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79C" w:rsidRPr="005B7155" w:rsidRDefault="008D079C" w:rsidP="008D079C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155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204A0A" w:rsidRPr="00204A0A" w:rsidRDefault="00204A0A" w:rsidP="00204A0A">
      <w:pPr>
        <w:shd w:val="pct5" w:color="auto" w:fill="auto"/>
        <w:spacing w:line="360" w:lineRule="auto"/>
        <w:ind w:left="-284" w:right="-285"/>
        <w:contextualSpacing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204A0A">
        <w:rPr>
          <w:rFonts w:ascii="Times New Roman" w:hAnsi="Times New Roman" w:cs="Times New Roman"/>
          <w:b/>
          <w:sz w:val="56"/>
          <w:szCs w:val="28"/>
        </w:rPr>
        <w:t xml:space="preserve">МКОУ «РТС – АУЛЬСКАЯ ООШ» </w:t>
      </w:r>
    </w:p>
    <w:p w:rsidR="008D079C" w:rsidRDefault="008D079C" w:rsidP="008D079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A0A" w:rsidRDefault="00204A0A" w:rsidP="008D079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8D079C" w:rsidRPr="008D079C" w:rsidTr="005B7155">
        <w:trPr>
          <w:jc w:val="right"/>
        </w:trPr>
        <w:tc>
          <w:tcPr>
            <w:tcW w:w="4820" w:type="dxa"/>
          </w:tcPr>
          <w:p w:rsidR="008D079C" w:rsidRPr="008D079C" w:rsidRDefault="005B7155" w:rsidP="005B715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</w:tc>
      </w:tr>
      <w:tr w:rsidR="008D079C" w:rsidRPr="008D079C" w:rsidTr="005B7155">
        <w:trPr>
          <w:jc w:val="right"/>
        </w:trPr>
        <w:tc>
          <w:tcPr>
            <w:tcW w:w="4820" w:type="dxa"/>
          </w:tcPr>
          <w:p w:rsidR="008D079C" w:rsidRPr="005B7155" w:rsidRDefault="005B7155" w:rsidP="005B71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«РТС </w:t>
            </w:r>
            <w:proofErr w:type="gramStart"/>
            <w:r w:rsidRPr="00204A0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204A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4A0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End"/>
            <w:r w:rsidRPr="00204A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04A0A">
              <w:rPr>
                <w:rFonts w:ascii="Times New Roman" w:hAnsi="Times New Roman" w:cs="Times New Roman"/>
                <w:sz w:val="28"/>
                <w:szCs w:val="28"/>
              </w:rPr>
              <w:t>ООШ»</w:t>
            </w:r>
          </w:p>
        </w:tc>
      </w:tr>
      <w:tr w:rsidR="008D079C" w:rsidRPr="008D079C" w:rsidTr="005B7155">
        <w:trPr>
          <w:jc w:val="right"/>
        </w:trPr>
        <w:tc>
          <w:tcPr>
            <w:tcW w:w="4820" w:type="dxa"/>
          </w:tcPr>
          <w:p w:rsidR="008D079C" w:rsidRPr="008D079C" w:rsidRDefault="005B7155" w:rsidP="005B715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</w:t>
            </w:r>
            <w:r w:rsidR="008D079C" w:rsidRPr="008D07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="008D079C" w:rsidRPr="008D079C">
              <w:rPr>
                <w:rFonts w:ascii="Times New Roman" w:hAnsi="Times New Roman" w:cs="Times New Roman"/>
                <w:sz w:val="28"/>
                <w:szCs w:val="28"/>
              </w:rPr>
              <w:t xml:space="preserve">  Омаров Р. О.</w:t>
            </w:r>
          </w:p>
        </w:tc>
      </w:tr>
    </w:tbl>
    <w:p w:rsidR="008D079C" w:rsidRDefault="008D079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7155" w:rsidRDefault="005B7155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5B7155" w:rsidRDefault="005B715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7155" w:rsidRPr="00204A0A" w:rsidRDefault="005B7155" w:rsidP="005B7155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204A0A">
        <w:rPr>
          <w:rFonts w:ascii="Times New Roman" w:hAnsi="Times New Roman" w:cs="Times New Roman"/>
          <w:b/>
          <w:sz w:val="56"/>
          <w:szCs w:val="28"/>
        </w:rPr>
        <w:t>Примерное двухнедельное</w:t>
      </w:r>
    </w:p>
    <w:p w:rsidR="00204A0A" w:rsidRDefault="005B7155" w:rsidP="00204A0A">
      <w:pPr>
        <w:shd w:val="pct10" w:color="auto" w:fill="auto"/>
        <w:ind w:left="-284" w:right="-285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204A0A">
        <w:rPr>
          <w:rFonts w:ascii="Times New Roman" w:hAnsi="Times New Roman" w:cs="Times New Roman"/>
          <w:b/>
          <w:sz w:val="160"/>
          <w:szCs w:val="28"/>
        </w:rPr>
        <w:t>МЕНЮ</w:t>
      </w:r>
      <w:r w:rsidR="00204A0A" w:rsidRPr="00204A0A">
        <w:rPr>
          <w:rFonts w:ascii="Times New Roman" w:hAnsi="Times New Roman" w:cs="Times New Roman"/>
          <w:b/>
          <w:sz w:val="56"/>
          <w:szCs w:val="28"/>
        </w:rPr>
        <w:t xml:space="preserve"> </w:t>
      </w:r>
    </w:p>
    <w:p w:rsidR="005B7155" w:rsidRDefault="00204A0A" w:rsidP="00204A0A">
      <w:pPr>
        <w:shd w:val="pct5" w:color="auto" w:fill="auto"/>
        <w:ind w:left="-284" w:right="-285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204A0A">
        <w:rPr>
          <w:rFonts w:ascii="Times New Roman" w:hAnsi="Times New Roman" w:cs="Times New Roman"/>
          <w:b/>
          <w:sz w:val="56"/>
          <w:szCs w:val="28"/>
        </w:rPr>
        <w:t>рационов горячего питания</w:t>
      </w:r>
    </w:p>
    <w:p w:rsidR="00204A0A" w:rsidRPr="00204A0A" w:rsidRDefault="00204A0A" w:rsidP="00204A0A">
      <w:pPr>
        <w:shd w:val="pct10" w:color="auto" w:fill="auto"/>
        <w:ind w:left="-284" w:right="-28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7155" w:rsidRPr="00204A0A" w:rsidRDefault="005B7155" w:rsidP="005B7155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204A0A">
        <w:rPr>
          <w:rFonts w:ascii="Times New Roman" w:hAnsi="Times New Roman" w:cs="Times New Roman"/>
          <w:b/>
          <w:sz w:val="52"/>
          <w:szCs w:val="28"/>
        </w:rPr>
        <w:t>для учащихся 1 -  4 классов</w:t>
      </w:r>
    </w:p>
    <w:p w:rsidR="00204A0A" w:rsidRDefault="00204A0A" w:rsidP="005B715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04A0A" w:rsidRDefault="00204A0A" w:rsidP="005B715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04A0A" w:rsidRDefault="00204A0A" w:rsidP="00204A0A">
      <w:pPr>
        <w:spacing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04A0A" w:rsidRDefault="00204A0A" w:rsidP="00204A0A">
      <w:pPr>
        <w:spacing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04A0A" w:rsidRDefault="00204A0A" w:rsidP="005B715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B7155">
        <w:rPr>
          <w:rFonts w:ascii="Times New Roman" w:hAnsi="Times New Roman" w:cs="Times New Roman"/>
          <w:b/>
          <w:sz w:val="36"/>
          <w:szCs w:val="28"/>
        </w:rPr>
        <w:t>с. Меусиша</w:t>
      </w:r>
    </w:p>
    <w:p w:rsidR="005B7155" w:rsidRPr="005B7155" w:rsidRDefault="00204A0A" w:rsidP="005B715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B7155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5B7155" w:rsidRPr="005B7155">
        <w:rPr>
          <w:rFonts w:ascii="Times New Roman" w:hAnsi="Times New Roman" w:cs="Times New Roman"/>
          <w:b/>
          <w:sz w:val="36"/>
          <w:szCs w:val="28"/>
        </w:rPr>
        <w:t>2018/2019 учебный год</w:t>
      </w:r>
    </w:p>
    <w:p w:rsidR="008D079C" w:rsidRPr="008D079C" w:rsidRDefault="008D079C">
      <w:pPr>
        <w:rPr>
          <w:rFonts w:ascii="Times New Roman" w:hAnsi="Times New Roman" w:cs="Times New Roman"/>
          <w:b/>
          <w:sz w:val="28"/>
          <w:szCs w:val="28"/>
        </w:rPr>
      </w:pPr>
    </w:p>
    <w:p w:rsidR="00491AAC" w:rsidRDefault="00F92372" w:rsidP="00132B2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Примерное двухнедельное меню МКОУ «РТС – аульская ООШ»</w:t>
      </w:r>
    </w:p>
    <w:p w:rsidR="00CD2883" w:rsidRPr="00F11650" w:rsidRDefault="00CD2883" w:rsidP="00132B2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B25" w:rsidRPr="00F11650" w:rsidRDefault="00132B25" w:rsidP="00132B2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92372" w:rsidRPr="00F11650" w:rsidRDefault="00F92372" w:rsidP="00132B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sz w:val="28"/>
          <w:szCs w:val="28"/>
        </w:rPr>
        <w:t>Примерное двухнедельное меню при его практическом использовании может корректироваться с учетом особенности питания учащихся, при условии соблюдения требований к содержанию и соотношению в рационе питания особенных пищевых веществ.</w:t>
      </w:r>
    </w:p>
    <w:p w:rsidR="00755393" w:rsidRPr="00F11650" w:rsidRDefault="00755393" w:rsidP="00132B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2372" w:rsidRPr="00F11650" w:rsidRDefault="00F92372" w:rsidP="00132B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sz w:val="28"/>
          <w:szCs w:val="28"/>
        </w:rPr>
        <w:t xml:space="preserve">Для профилактики дефицита микронутриентов (йода, кальция, железа, фосфора и пр.), регулярно включать в рацион питания для учащихся специализированные, обогащенные незаменимыми ингредиентами пищевые продукты: соль пищевую йодированную, муку пшеничную в/с, молоко, и др. </w:t>
      </w:r>
    </w:p>
    <w:p w:rsidR="00F92372" w:rsidRDefault="00F92372" w:rsidP="00132B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2883" w:rsidRDefault="00CD2883" w:rsidP="00132B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2883" w:rsidRPr="00F11650" w:rsidRDefault="00CD2883" w:rsidP="00132B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2372" w:rsidRPr="00F11650" w:rsidRDefault="00F92372" w:rsidP="00132B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День:</w:t>
      </w:r>
      <w:r w:rsidRPr="00F11650">
        <w:rPr>
          <w:rFonts w:ascii="Times New Roman" w:hAnsi="Times New Roman" w:cs="Times New Roman"/>
          <w:sz w:val="28"/>
          <w:szCs w:val="28"/>
        </w:rPr>
        <w:t xml:space="preserve"> понедельник </w:t>
      </w:r>
    </w:p>
    <w:p w:rsidR="00F92372" w:rsidRPr="00F11650" w:rsidRDefault="00F92372" w:rsidP="00132B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Неделя:</w:t>
      </w:r>
      <w:r w:rsidRPr="00F11650">
        <w:rPr>
          <w:rFonts w:ascii="Times New Roman" w:hAnsi="Times New Roman" w:cs="Times New Roman"/>
          <w:sz w:val="28"/>
          <w:szCs w:val="28"/>
        </w:rPr>
        <w:t xml:space="preserve"> первая</w:t>
      </w:r>
    </w:p>
    <w:p w:rsidR="00F92372" w:rsidRPr="00F11650" w:rsidRDefault="00F92372" w:rsidP="00132B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Сезон:</w:t>
      </w:r>
      <w:r w:rsidRPr="00F11650">
        <w:rPr>
          <w:rFonts w:ascii="Times New Roman" w:hAnsi="Times New Roman" w:cs="Times New Roman"/>
          <w:sz w:val="28"/>
          <w:szCs w:val="28"/>
        </w:rPr>
        <w:t xml:space="preserve"> зимне-весенний</w:t>
      </w:r>
    </w:p>
    <w:p w:rsidR="00F92372" w:rsidRPr="00F11650" w:rsidRDefault="00F92372" w:rsidP="00132B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sz w:val="28"/>
          <w:szCs w:val="28"/>
        </w:rPr>
        <w:t>Для обучающихся 1-4 классов</w:t>
      </w:r>
    </w:p>
    <w:p w:rsidR="00755393" w:rsidRPr="00F11650" w:rsidRDefault="00755393" w:rsidP="00132B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42"/>
        <w:gridCol w:w="3953"/>
        <w:gridCol w:w="1134"/>
        <w:gridCol w:w="1276"/>
        <w:gridCol w:w="992"/>
        <w:gridCol w:w="850"/>
        <w:gridCol w:w="1276"/>
        <w:gridCol w:w="992"/>
      </w:tblGrid>
      <w:tr w:rsidR="00F92372" w:rsidRPr="00F11650" w:rsidTr="00CD2883">
        <w:trPr>
          <w:trHeight w:val="225"/>
        </w:trPr>
        <w:tc>
          <w:tcPr>
            <w:tcW w:w="442" w:type="dxa"/>
            <w:vMerge w:val="restart"/>
            <w:vAlign w:val="center"/>
          </w:tcPr>
          <w:p w:rsidR="00F92372" w:rsidRPr="00F11650" w:rsidRDefault="00F92372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953" w:type="dxa"/>
            <w:vMerge w:val="restart"/>
            <w:vAlign w:val="center"/>
          </w:tcPr>
          <w:p w:rsidR="00F92372" w:rsidRPr="00F11650" w:rsidRDefault="00F92372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F92372" w:rsidRPr="00F11650" w:rsidRDefault="00F92372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1276" w:type="dxa"/>
            <w:vAlign w:val="center"/>
          </w:tcPr>
          <w:p w:rsidR="00F92372" w:rsidRPr="00F11650" w:rsidRDefault="00F92372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3118" w:type="dxa"/>
            <w:gridSpan w:val="3"/>
            <w:vAlign w:val="center"/>
          </w:tcPr>
          <w:p w:rsidR="00F92372" w:rsidRPr="00F11650" w:rsidRDefault="00F92372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b/>
                <w:sz w:val="24"/>
                <w:szCs w:val="28"/>
              </w:rPr>
              <w:t>Пищевые вещества</w:t>
            </w:r>
          </w:p>
        </w:tc>
        <w:tc>
          <w:tcPr>
            <w:tcW w:w="992" w:type="dxa"/>
            <w:vAlign w:val="center"/>
          </w:tcPr>
          <w:p w:rsidR="00F92372" w:rsidRPr="00F11650" w:rsidRDefault="00F92372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b/>
                <w:sz w:val="24"/>
                <w:szCs w:val="28"/>
              </w:rPr>
              <w:t>ЭЦ</w:t>
            </w:r>
          </w:p>
        </w:tc>
      </w:tr>
      <w:tr w:rsidR="00F92372" w:rsidRPr="00F11650" w:rsidTr="00CD2883">
        <w:trPr>
          <w:trHeight w:val="300"/>
        </w:trPr>
        <w:tc>
          <w:tcPr>
            <w:tcW w:w="442" w:type="dxa"/>
            <w:vMerge/>
            <w:vAlign w:val="center"/>
          </w:tcPr>
          <w:p w:rsidR="00F92372" w:rsidRPr="00F11650" w:rsidRDefault="00F92372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vAlign w:val="center"/>
          </w:tcPr>
          <w:p w:rsidR="00F92372" w:rsidRPr="00F11650" w:rsidRDefault="00F92372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372" w:rsidRPr="00F11650" w:rsidRDefault="00F92372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b/>
                <w:sz w:val="24"/>
                <w:szCs w:val="28"/>
              </w:rPr>
              <w:t>(гр./мл.)</w:t>
            </w:r>
          </w:p>
        </w:tc>
        <w:tc>
          <w:tcPr>
            <w:tcW w:w="1276" w:type="dxa"/>
            <w:vAlign w:val="center"/>
          </w:tcPr>
          <w:p w:rsidR="00F92372" w:rsidRPr="00F11650" w:rsidRDefault="00F92372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Pr="00F11650">
              <w:rPr>
                <w:rFonts w:ascii="Times New Roman" w:hAnsi="Times New Roman" w:cs="Times New Roman"/>
                <w:b/>
                <w:sz w:val="24"/>
                <w:szCs w:val="28"/>
              </w:rPr>
              <w:t>руб.коп</w:t>
            </w:r>
            <w:proofErr w:type="spellEnd"/>
            <w:r w:rsidRPr="00F11650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F92372" w:rsidRPr="00F11650" w:rsidRDefault="00F92372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b/>
                <w:sz w:val="24"/>
                <w:szCs w:val="28"/>
              </w:rPr>
              <w:t>белки</w:t>
            </w:r>
          </w:p>
        </w:tc>
        <w:tc>
          <w:tcPr>
            <w:tcW w:w="850" w:type="dxa"/>
            <w:vAlign w:val="center"/>
          </w:tcPr>
          <w:p w:rsidR="00F92372" w:rsidRPr="00F11650" w:rsidRDefault="00F92372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b/>
                <w:sz w:val="24"/>
                <w:szCs w:val="28"/>
              </w:rPr>
              <w:t>жиры</w:t>
            </w:r>
          </w:p>
        </w:tc>
        <w:tc>
          <w:tcPr>
            <w:tcW w:w="1276" w:type="dxa"/>
            <w:vAlign w:val="center"/>
          </w:tcPr>
          <w:p w:rsidR="00F92372" w:rsidRPr="00F11650" w:rsidRDefault="00F92372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b/>
                <w:sz w:val="24"/>
                <w:szCs w:val="28"/>
              </w:rPr>
              <w:t>углеводы</w:t>
            </w:r>
          </w:p>
        </w:tc>
        <w:tc>
          <w:tcPr>
            <w:tcW w:w="992" w:type="dxa"/>
            <w:vAlign w:val="center"/>
          </w:tcPr>
          <w:p w:rsidR="00F92372" w:rsidRPr="00F11650" w:rsidRDefault="00F92372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b/>
                <w:sz w:val="24"/>
                <w:szCs w:val="28"/>
              </w:rPr>
              <w:t>(ккал.)</w:t>
            </w:r>
          </w:p>
        </w:tc>
      </w:tr>
      <w:tr w:rsidR="00F92372" w:rsidRPr="00F11650" w:rsidTr="00CD2883">
        <w:trPr>
          <w:trHeight w:val="465"/>
        </w:trPr>
        <w:tc>
          <w:tcPr>
            <w:tcW w:w="10915" w:type="dxa"/>
            <w:gridSpan w:val="8"/>
            <w:vAlign w:val="center"/>
          </w:tcPr>
          <w:p w:rsidR="00F92372" w:rsidRPr="00F11650" w:rsidRDefault="00F92372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Завтрак</w:t>
            </w:r>
          </w:p>
        </w:tc>
      </w:tr>
      <w:tr w:rsidR="00767505" w:rsidRPr="00F11650" w:rsidTr="00CD2883">
        <w:tc>
          <w:tcPr>
            <w:tcW w:w="442" w:type="dxa"/>
            <w:vAlign w:val="center"/>
          </w:tcPr>
          <w:p w:rsidR="00767505" w:rsidRPr="00F11650" w:rsidRDefault="00767505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953" w:type="dxa"/>
            <w:vAlign w:val="center"/>
          </w:tcPr>
          <w:p w:rsidR="00767505" w:rsidRPr="00F11650" w:rsidRDefault="00767505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Хлеб </w:t>
            </w:r>
          </w:p>
        </w:tc>
        <w:tc>
          <w:tcPr>
            <w:tcW w:w="1134" w:type="dxa"/>
            <w:vAlign w:val="center"/>
          </w:tcPr>
          <w:p w:rsidR="00767505" w:rsidRPr="00CD2883" w:rsidRDefault="00767505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52,0</w:t>
            </w:r>
          </w:p>
        </w:tc>
        <w:tc>
          <w:tcPr>
            <w:tcW w:w="1276" w:type="dxa"/>
            <w:vAlign w:val="center"/>
          </w:tcPr>
          <w:p w:rsidR="00767505" w:rsidRPr="00CD2883" w:rsidRDefault="00767505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2,29</w:t>
            </w:r>
          </w:p>
        </w:tc>
        <w:tc>
          <w:tcPr>
            <w:tcW w:w="992" w:type="dxa"/>
            <w:vAlign w:val="center"/>
          </w:tcPr>
          <w:p w:rsidR="00767505" w:rsidRPr="00F11650" w:rsidRDefault="00767505" w:rsidP="00CD28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3.40</w:t>
            </w:r>
          </w:p>
        </w:tc>
        <w:tc>
          <w:tcPr>
            <w:tcW w:w="850" w:type="dxa"/>
            <w:vAlign w:val="center"/>
          </w:tcPr>
          <w:p w:rsidR="00767505" w:rsidRPr="00F11650" w:rsidRDefault="00767505" w:rsidP="00CD28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0.42</w:t>
            </w:r>
          </w:p>
        </w:tc>
        <w:tc>
          <w:tcPr>
            <w:tcW w:w="1276" w:type="dxa"/>
            <w:vAlign w:val="center"/>
          </w:tcPr>
          <w:p w:rsidR="00767505" w:rsidRPr="00F11650" w:rsidRDefault="00767505" w:rsidP="00CD28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20.50</w:t>
            </w:r>
          </w:p>
        </w:tc>
        <w:tc>
          <w:tcPr>
            <w:tcW w:w="992" w:type="dxa"/>
            <w:vAlign w:val="center"/>
          </w:tcPr>
          <w:p w:rsidR="00767505" w:rsidRPr="00F11650" w:rsidRDefault="00767505" w:rsidP="00CD28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101.64</w:t>
            </w:r>
          </w:p>
        </w:tc>
      </w:tr>
      <w:tr w:rsidR="00B24740" w:rsidRPr="00F11650" w:rsidTr="00CD2883">
        <w:tc>
          <w:tcPr>
            <w:tcW w:w="442" w:type="dxa"/>
            <w:vAlign w:val="center"/>
          </w:tcPr>
          <w:p w:rsidR="00B24740" w:rsidRPr="00F11650" w:rsidRDefault="00B24740" w:rsidP="00B2474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953" w:type="dxa"/>
            <w:vAlign w:val="center"/>
          </w:tcPr>
          <w:p w:rsidR="00B24740" w:rsidRPr="00F11650" w:rsidRDefault="00B24740" w:rsidP="00B2474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Макароны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4740" w:rsidRPr="00CD2883" w:rsidRDefault="00B2474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76,02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24740" w:rsidRPr="00CD2883" w:rsidRDefault="00B2474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3,42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4740" w:rsidRPr="00F11650" w:rsidRDefault="00B2474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0.21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4740" w:rsidRPr="00F11650" w:rsidRDefault="00B2474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0.03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4740" w:rsidRPr="00F11650" w:rsidRDefault="00B2474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1.37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4740" w:rsidRPr="00F11650" w:rsidRDefault="00B2474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6.70</w:t>
            </w:r>
          </w:p>
        </w:tc>
      </w:tr>
      <w:tr w:rsidR="00132B25" w:rsidRPr="00F11650" w:rsidTr="00CD2883">
        <w:trPr>
          <w:trHeight w:val="233"/>
        </w:trPr>
        <w:tc>
          <w:tcPr>
            <w:tcW w:w="442" w:type="dxa"/>
            <w:vMerge w:val="restart"/>
            <w:vAlign w:val="center"/>
          </w:tcPr>
          <w:p w:rsidR="00132B25" w:rsidRDefault="00132B25" w:rsidP="00132B2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  <w:p w:rsidR="00CC1A67" w:rsidRDefault="00CC1A67" w:rsidP="00132B2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132B2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132B2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132B2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Pr="00F11650" w:rsidRDefault="00CC1A67" w:rsidP="00132B2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 w:val="restart"/>
            <w:tcBorders>
              <w:right w:val="single" w:sz="4" w:space="0" w:color="auto"/>
            </w:tcBorders>
            <w:vAlign w:val="center"/>
          </w:tcPr>
          <w:p w:rsidR="00132B25" w:rsidRPr="00F11650" w:rsidRDefault="00132B25" w:rsidP="00132B2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b/>
                <w:sz w:val="24"/>
                <w:szCs w:val="28"/>
              </w:rPr>
              <w:t>Соус к гарниру:</w:t>
            </w:r>
          </w:p>
          <w:p w:rsidR="00132B25" w:rsidRPr="00CC1A67" w:rsidRDefault="00132B25" w:rsidP="00132B25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Курица</w:t>
            </w:r>
          </w:p>
          <w:p w:rsidR="00132B25" w:rsidRPr="00CC1A67" w:rsidRDefault="00132B25" w:rsidP="00132B25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Томат</w:t>
            </w:r>
          </w:p>
          <w:p w:rsidR="00132B25" w:rsidRPr="00CC1A67" w:rsidRDefault="00132B25" w:rsidP="00132B25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Лук</w:t>
            </w:r>
          </w:p>
          <w:p w:rsidR="00132B25" w:rsidRPr="00CC1A67" w:rsidRDefault="00132B25" w:rsidP="00132B25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Морковь</w:t>
            </w:r>
          </w:p>
          <w:p w:rsidR="00132B25" w:rsidRPr="00F11650" w:rsidRDefault="00132B25" w:rsidP="00132B25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Растительное масло</w:t>
            </w:r>
            <w:r w:rsidRPr="00F1165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B25" w:rsidRPr="00F11650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B25" w:rsidRPr="00F11650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B25" w:rsidRPr="00F11650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B25" w:rsidRPr="00F11650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24740" w:rsidRPr="00F11650" w:rsidTr="00CD2883">
        <w:trPr>
          <w:trHeight w:val="240"/>
        </w:trPr>
        <w:tc>
          <w:tcPr>
            <w:tcW w:w="442" w:type="dxa"/>
            <w:vMerge/>
            <w:vAlign w:val="center"/>
          </w:tcPr>
          <w:p w:rsidR="00B24740" w:rsidRPr="00F11650" w:rsidRDefault="00B24740" w:rsidP="00B2474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B24740" w:rsidRPr="00F11650" w:rsidRDefault="00B24740" w:rsidP="00B2474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740" w:rsidRPr="00CD2883" w:rsidRDefault="00B2474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26,64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740" w:rsidRPr="00CD2883" w:rsidRDefault="00B2474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4,26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740" w:rsidRPr="00F11650" w:rsidRDefault="00B24740" w:rsidP="00CD28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16.64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740" w:rsidRPr="00F11650" w:rsidRDefault="00B24740" w:rsidP="00CD28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7.68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740" w:rsidRPr="00F11650" w:rsidRDefault="00B24740" w:rsidP="00CD28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740" w:rsidRPr="00F11650" w:rsidRDefault="00B24740" w:rsidP="00CD28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134.40</w:t>
            </w:r>
          </w:p>
        </w:tc>
      </w:tr>
      <w:tr w:rsidR="00870121" w:rsidRPr="00F11650" w:rsidTr="00CD2883">
        <w:trPr>
          <w:trHeight w:val="195"/>
        </w:trPr>
        <w:tc>
          <w:tcPr>
            <w:tcW w:w="442" w:type="dxa"/>
            <w:vMerge/>
            <w:vAlign w:val="center"/>
          </w:tcPr>
          <w:p w:rsidR="00870121" w:rsidRPr="00F11650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870121" w:rsidRPr="00F11650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121" w:rsidRPr="00CD2883" w:rsidRDefault="00870121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121" w:rsidRPr="00CD2883" w:rsidRDefault="00870121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F11650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0.01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F11650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F11650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0.04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F11650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0.20</w:t>
            </w:r>
          </w:p>
        </w:tc>
      </w:tr>
      <w:tr w:rsidR="00870121" w:rsidRPr="00F11650" w:rsidTr="00CD2883">
        <w:trPr>
          <w:trHeight w:val="285"/>
        </w:trPr>
        <w:tc>
          <w:tcPr>
            <w:tcW w:w="442" w:type="dxa"/>
            <w:vMerge/>
            <w:vAlign w:val="center"/>
          </w:tcPr>
          <w:p w:rsidR="00870121" w:rsidRPr="00F11650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870121" w:rsidRPr="00F11650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121" w:rsidRPr="00CD2883" w:rsidRDefault="00870121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121" w:rsidRPr="00CD2883" w:rsidRDefault="00870121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F11650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0.03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F11650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F11650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0.21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F11650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0.82</w:t>
            </w:r>
          </w:p>
        </w:tc>
      </w:tr>
      <w:tr w:rsidR="00870121" w:rsidRPr="00F11650" w:rsidTr="00CD2883">
        <w:trPr>
          <w:trHeight w:val="203"/>
        </w:trPr>
        <w:tc>
          <w:tcPr>
            <w:tcW w:w="442" w:type="dxa"/>
            <w:vMerge/>
            <w:vAlign w:val="center"/>
          </w:tcPr>
          <w:p w:rsidR="00870121" w:rsidRPr="00F11650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870121" w:rsidRPr="00F11650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121" w:rsidRPr="00CD2883" w:rsidRDefault="00870121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121" w:rsidRPr="00CD2883" w:rsidRDefault="00870121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F11650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0.07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F11650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0.01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F11650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0.35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F11650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1.60</w:t>
            </w:r>
          </w:p>
        </w:tc>
      </w:tr>
      <w:tr w:rsidR="00870121" w:rsidRPr="00F11650" w:rsidTr="00CD2883">
        <w:trPr>
          <w:trHeight w:val="270"/>
        </w:trPr>
        <w:tc>
          <w:tcPr>
            <w:tcW w:w="442" w:type="dxa"/>
            <w:vMerge/>
            <w:vAlign w:val="center"/>
          </w:tcPr>
          <w:p w:rsidR="00870121" w:rsidRPr="00F11650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870121" w:rsidRPr="00F11650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21" w:rsidRPr="00CD2883" w:rsidRDefault="00870121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21" w:rsidRPr="00CD2883" w:rsidRDefault="00870121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21" w:rsidRPr="00F11650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21" w:rsidRPr="00F11650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7.99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21" w:rsidRPr="00F11650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21" w:rsidRPr="00F11650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71.92</w:t>
            </w:r>
          </w:p>
        </w:tc>
      </w:tr>
      <w:tr w:rsidR="00132B25" w:rsidRPr="00F11650" w:rsidTr="00CD2883">
        <w:trPr>
          <w:trHeight w:val="218"/>
        </w:trPr>
        <w:tc>
          <w:tcPr>
            <w:tcW w:w="442" w:type="dxa"/>
            <w:vMerge w:val="restart"/>
            <w:vAlign w:val="center"/>
          </w:tcPr>
          <w:p w:rsidR="00132B25" w:rsidRDefault="00132B25" w:rsidP="00132B2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  <w:p w:rsidR="00CC1A67" w:rsidRDefault="00CC1A67" w:rsidP="00132B2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Pr="00F11650" w:rsidRDefault="00CC1A67" w:rsidP="00132B2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 w:val="restart"/>
            <w:tcBorders>
              <w:right w:val="single" w:sz="4" w:space="0" w:color="auto"/>
            </w:tcBorders>
            <w:vAlign w:val="center"/>
          </w:tcPr>
          <w:p w:rsidR="00132B25" w:rsidRPr="00F11650" w:rsidRDefault="00132B25" w:rsidP="00132B2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b/>
                <w:sz w:val="24"/>
                <w:szCs w:val="28"/>
              </w:rPr>
              <w:t>Чай сладкий:</w:t>
            </w:r>
          </w:p>
          <w:p w:rsidR="00132B25" w:rsidRPr="00CC1A67" w:rsidRDefault="00132B25" w:rsidP="00132B25">
            <w:pPr>
              <w:pStyle w:val="a4"/>
              <w:numPr>
                <w:ilvl w:val="0"/>
                <w:numId w:val="3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Чай</w:t>
            </w:r>
          </w:p>
          <w:p w:rsidR="00132B25" w:rsidRPr="00F11650" w:rsidRDefault="00132B25" w:rsidP="00132B25">
            <w:pPr>
              <w:pStyle w:val="a4"/>
              <w:numPr>
                <w:ilvl w:val="0"/>
                <w:numId w:val="3"/>
              </w:numPr>
              <w:ind w:left="442" w:hanging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B25" w:rsidRPr="00F11650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B25" w:rsidRPr="00F11650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B25" w:rsidRPr="00F11650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B25" w:rsidRPr="00F11650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24740" w:rsidRPr="00F11650" w:rsidTr="00CD2883">
        <w:trPr>
          <w:trHeight w:val="255"/>
        </w:trPr>
        <w:tc>
          <w:tcPr>
            <w:tcW w:w="442" w:type="dxa"/>
            <w:vMerge/>
            <w:vAlign w:val="center"/>
          </w:tcPr>
          <w:p w:rsidR="00B24740" w:rsidRPr="00F11650" w:rsidRDefault="00B24740" w:rsidP="00B2474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B24740" w:rsidRPr="00F11650" w:rsidRDefault="00B24740" w:rsidP="00B2474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740" w:rsidRPr="00CD2883" w:rsidRDefault="00B2474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740" w:rsidRPr="00CD2883" w:rsidRDefault="00B2474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40" w:rsidRPr="00F11650" w:rsidRDefault="00B2474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40" w:rsidRPr="00F11650" w:rsidRDefault="00B2474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2.81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40" w:rsidRPr="00F11650" w:rsidRDefault="00B2474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3.80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40" w:rsidRPr="00F11650" w:rsidRDefault="00B2474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83.60</w:t>
            </w:r>
          </w:p>
        </w:tc>
      </w:tr>
      <w:tr w:rsidR="00B24740" w:rsidRPr="00F11650" w:rsidTr="00CD2883">
        <w:trPr>
          <w:trHeight w:val="212"/>
        </w:trPr>
        <w:tc>
          <w:tcPr>
            <w:tcW w:w="442" w:type="dxa"/>
            <w:vMerge/>
            <w:vAlign w:val="center"/>
          </w:tcPr>
          <w:p w:rsidR="00B24740" w:rsidRPr="00F11650" w:rsidRDefault="00B24740" w:rsidP="00B2474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B24740" w:rsidRPr="00F11650" w:rsidRDefault="00B24740" w:rsidP="00B2474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40" w:rsidRPr="00CD2883" w:rsidRDefault="00B2474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21,87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40" w:rsidRPr="00CD2883" w:rsidRDefault="00B2474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40" w:rsidRPr="00F11650" w:rsidRDefault="00B2474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40" w:rsidRPr="00F11650" w:rsidRDefault="00B2474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40" w:rsidRPr="00F11650" w:rsidRDefault="00B2474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86.74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40" w:rsidRPr="00F11650" w:rsidRDefault="00B2474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650">
              <w:rPr>
                <w:rFonts w:ascii="Times New Roman" w:hAnsi="Times New Roman" w:cs="Times New Roman"/>
                <w:sz w:val="24"/>
                <w:szCs w:val="28"/>
              </w:rPr>
              <w:t>346.26</w:t>
            </w:r>
          </w:p>
        </w:tc>
      </w:tr>
      <w:tr w:rsidR="00132B25" w:rsidRPr="00F11650" w:rsidTr="00CD2883">
        <w:tc>
          <w:tcPr>
            <w:tcW w:w="442" w:type="dxa"/>
            <w:vAlign w:val="center"/>
          </w:tcPr>
          <w:p w:rsidR="00132B25" w:rsidRPr="00CD2883" w:rsidRDefault="00132B25" w:rsidP="00132B2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953" w:type="dxa"/>
            <w:vAlign w:val="center"/>
          </w:tcPr>
          <w:p w:rsidR="00132B25" w:rsidRPr="00CD2883" w:rsidRDefault="00132B25" w:rsidP="00132B2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A677E" w:rsidRPr="00F11650" w:rsidTr="00CD2883">
        <w:tc>
          <w:tcPr>
            <w:tcW w:w="4395" w:type="dxa"/>
            <w:gridSpan w:val="2"/>
            <w:vAlign w:val="center"/>
          </w:tcPr>
          <w:p w:rsidR="00EA677E" w:rsidRPr="00CD2883" w:rsidRDefault="00EA677E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677E" w:rsidRPr="00CD2883" w:rsidRDefault="00EA677E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195,07</w:t>
            </w:r>
          </w:p>
        </w:tc>
        <w:tc>
          <w:tcPr>
            <w:tcW w:w="1276" w:type="dxa"/>
            <w:vAlign w:val="center"/>
          </w:tcPr>
          <w:p w:rsidR="00EA677E" w:rsidRPr="00CD2883" w:rsidRDefault="00EA677E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12,91</w:t>
            </w:r>
          </w:p>
        </w:tc>
        <w:tc>
          <w:tcPr>
            <w:tcW w:w="992" w:type="dxa"/>
          </w:tcPr>
          <w:p w:rsidR="00EA677E" w:rsidRPr="00CD2883" w:rsidRDefault="00EA677E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31,36</w:t>
            </w:r>
          </w:p>
        </w:tc>
        <w:tc>
          <w:tcPr>
            <w:tcW w:w="850" w:type="dxa"/>
          </w:tcPr>
          <w:p w:rsidR="00EA677E" w:rsidRPr="00CD2883" w:rsidRDefault="00EA677E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18,94</w:t>
            </w:r>
          </w:p>
        </w:tc>
        <w:tc>
          <w:tcPr>
            <w:tcW w:w="1276" w:type="dxa"/>
          </w:tcPr>
          <w:p w:rsidR="00EA677E" w:rsidRPr="00CD2883" w:rsidRDefault="00EA677E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113,01</w:t>
            </w:r>
          </w:p>
        </w:tc>
        <w:tc>
          <w:tcPr>
            <w:tcW w:w="992" w:type="dxa"/>
          </w:tcPr>
          <w:p w:rsidR="00EA677E" w:rsidRPr="00CD2883" w:rsidRDefault="00EA677E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747,14</w:t>
            </w:r>
          </w:p>
        </w:tc>
      </w:tr>
    </w:tbl>
    <w:p w:rsidR="00132B25" w:rsidRDefault="00132B25" w:rsidP="00132B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2883" w:rsidRDefault="00CD2883" w:rsidP="00132B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2883" w:rsidRDefault="00CD2883" w:rsidP="00132B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2883" w:rsidRDefault="00CD2883" w:rsidP="00132B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2883" w:rsidRDefault="00CD2883" w:rsidP="00132B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2883" w:rsidRDefault="00CD2883" w:rsidP="00132B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2883" w:rsidRDefault="00CD2883" w:rsidP="00132B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2883" w:rsidRDefault="00CD2883" w:rsidP="00132B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2883" w:rsidRDefault="00CD2883" w:rsidP="00132B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2883" w:rsidRDefault="00CD2883" w:rsidP="00132B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2883" w:rsidRDefault="00CD2883" w:rsidP="00132B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2B25" w:rsidRPr="00F11650" w:rsidRDefault="00132B25" w:rsidP="00132B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День:</w:t>
      </w:r>
      <w:r w:rsidRPr="00F11650">
        <w:rPr>
          <w:rFonts w:ascii="Times New Roman" w:hAnsi="Times New Roman" w:cs="Times New Roman"/>
          <w:sz w:val="28"/>
          <w:szCs w:val="28"/>
        </w:rPr>
        <w:t xml:space="preserve"> </w:t>
      </w:r>
      <w:r w:rsidR="00EA677E" w:rsidRPr="00F11650">
        <w:rPr>
          <w:rFonts w:ascii="Times New Roman" w:hAnsi="Times New Roman" w:cs="Times New Roman"/>
          <w:sz w:val="28"/>
          <w:szCs w:val="28"/>
        </w:rPr>
        <w:t>вторник</w:t>
      </w:r>
    </w:p>
    <w:p w:rsidR="00132B25" w:rsidRPr="00F11650" w:rsidRDefault="00132B25" w:rsidP="00132B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Неделя:</w:t>
      </w:r>
      <w:r w:rsidRPr="00F11650">
        <w:rPr>
          <w:rFonts w:ascii="Times New Roman" w:hAnsi="Times New Roman" w:cs="Times New Roman"/>
          <w:sz w:val="28"/>
          <w:szCs w:val="28"/>
        </w:rPr>
        <w:t xml:space="preserve"> первая</w:t>
      </w:r>
    </w:p>
    <w:p w:rsidR="00132B25" w:rsidRPr="00F11650" w:rsidRDefault="00132B25" w:rsidP="00132B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Сезон:</w:t>
      </w:r>
      <w:r w:rsidRPr="00F11650">
        <w:rPr>
          <w:rFonts w:ascii="Times New Roman" w:hAnsi="Times New Roman" w:cs="Times New Roman"/>
          <w:sz w:val="28"/>
          <w:szCs w:val="28"/>
        </w:rPr>
        <w:t xml:space="preserve"> зимне-весенний</w:t>
      </w:r>
    </w:p>
    <w:p w:rsidR="00132B25" w:rsidRPr="00F11650" w:rsidRDefault="00132B25" w:rsidP="00132B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sz w:val="28"/>
          <w:szCs w:val="28"/>
        </w:rPr>
        <w:t>Для обучающихся 1-4 классов</w:t>
      </w:r>
    </w:p>
    <w:p w:rsidR="00755393" w:rsidRPr="00F11650" w:rsidRDefault="00755393" w:rsidP="00132B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42"/>
        <w:gridCol w:w="3811"/>
        <w:gridCol w:w="1276"/>
        <w:gridCol w:w="1275"/>
        <w:gridCol w:w="993"/>
        <w:gridCol w:w="850"/>
        <w:gridCol w:w="1276"/>
        <w:gridCol w:w="992"/>
      </w:tblGrid>
      <w:tr w:rsidR="00132B25" w:rsidRPr="00CD2883" w:rsidTr="00CD2883">
        <w:trPr>
          <w:trHeight w:val="225"/>
        </w:trPr>
        <w:tc>
          <w:tcPr>
            <w:tcW w:w="442" w:type="dxa"/>
            <w:vMerge w:val="restart"/>
            <w:vAlign w:val="center"/>
          </w:tcPr>
          <w:p w:rsidR="00132B25" w:rsidRPr="00CD2883" w:rsidRDefault="00132B25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811" w:type="dxa"/>
            <w:vMerge w:val="restart"/>
            <w:vAlign w:val="center"/>
          </w:tcPr>
          <w:p w:rsidR="00132B25" w:rsidRPr="00CD2883" w:rsidRDefault="00132B25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1276" w:type="dxa"/>
            <w:vAlign w:val="center"/>
          </w:tcPr>
          <w:p w:rsidR="00132B25" w:rsidRPr="00CD2883" w:rsidRDefault="00132B25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1275" w:type="dxa"/>
            <w:vAlign w:val="center"/>
          </w:tcPr>
          <w:p w:rsidR="00132B25" w:rsidRPr="00CD2883" w:rsidRDefault="00132B25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3119" w:type="dxa"/>
            <w:gridSpan w:val="3"/>
            <w:vAlign w:val="center"/>
          </w:tcPr>
          <w:p w:rsidR="00132B25" w:rsidRPr="00CD2883" w:rsidRDefault="00132B25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Пищевые вещества</w:t>
            </w:r>
          </w:p>
        </w:tc>
        <w:tc>
          <w:tcPr>
            <w:tcW w:w="992" w:type="dxa"/>
            <w:vAlign w:val="center"/>
          </w:tcPr>
          <w:p w:rsidR="00132B25" w:rsidRPr="00CD2883" w:rsidRDefault="00132B25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ЭЦ</w:t>
            </w:r>
          </w:p>
        </w:tc>
      </w:tr>
      <w:tr w:rsidR="00755393" w:rsidRPr="00CD2883" w:rsidTr="00CD2883">
        <w:trPr>
          <w:trHeight w:val="300"/>
        </w:trPr>
        <w:tc>
          <w:tcPr>
            <w:tcW w:w="442" w:type="dxa"/>
            <w:vMerge/>
            <w:vAlign w:val="center"/>
          </w:tcPr>
          <w:p w:rsidR="00132B25" w:rsidRPr="00CD2883" w:rsidRDefault="00132B25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vAlign w:val="center"/>
          </w:tcPr>
          <w:p w:rsidR="00132B25" w:rsidRPr="00CD2883" w:rsidRDefault="00132B25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2B25" w:rsidRPr="00CD2883" w:rsidRDefault="00132B25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(гр./мл.)</w:t>
            </w:r>
          </w:p>
        </w:tc>
        <w:tc>
          <w:tcPr>
            <w:tcW w:w="1275" w:type="dxa"/>
            <w:vAlign w:val="center"/>
          </w:tcPr>
          <w:p w:rsidR="00132B25" w:rsidRPr="00CD2883" w:rsidRDefault="00132B25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руб.коп</w:t>
            </w:r>
            <w:proofErr w:type="spellEnd"/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132B25" w:rsidRPr="00CD2883" w:rsidRDefault="00132B25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белки</w:t>
            </w:r>
          </w:p>
        </w:tc>
        <w:tc>
          <w:tcPr>
            <w:tcW w:w="850" w:type="dxa"/>
            <w:vAlign w:val="center"/>
          </w:tcPr>
          <w:p w:rsidR="00132B25" w:rsidRPr="00CD2883" w:rsidRDefault="00132B25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жиры</w:t>
            </w:r>
          </w:p>
        </w:tc>
        <w:tc>
          <w:tcPr>
            <w:tcW w:w="1276" w:type="dxa"/>
            <w:vAlign w:val="center"/>
          </w:tcPr>
          <w:p w:rsidR="00132B25" w:rsidRPr="00CD2883" w:rsidRDefault="00132B25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углеводы</w:t>
            </w:r>
          </w:p>
        </w:tc>
        <w:tc>
          <w:tcPr>
            <w:tcW w:w="992" w:type="dxa"/>
            <w:vAlign w:val="center"/>
          </w:tcPr>
          <w:p w:rsidR="00132B25" w:rsidRPr="00CD2883" w:rsidRDefault="00132B25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(ккал.)</w:t>
            </w:r>
          </w:p>
        </w:tc>
      </w:tr>
      <w:tr w:rsidR="00132B25" w:rsidRPr="00CD2883" w:rsidTr="00CD2883">
        <w:trPr>
          <w:trHeight w:val="465"/>
        </w:trPr>
        <w:tc>
          <w:tcPr>
            <w:tcW w:w="10915" w:type="dxa"/>
            <w:gridSpan w:val="8"/>
            <w:vAlign w:val="center"/>
          </w:tcPr>
          <w:p w:rsidR="00132B25" w:rsidRPr="00CD2883" w:rsidRDefault="00132B25" w:rsidP="00132B2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Завтрак</w:t>
            </w:r>
          </w:p>
        </w:tc>
      </w:tr>
      <w:tr w:rsidR="00767505" w:rsidRPr="00CD2883" w:rsidTr="00CD2883">
        <w:tc>
          <w:tcPr>
            <w:tcW w:w="442" w:type="dxa"/>
            <w:vAlign w:val="center"/>
          </w:tcPr>
          <w:p w:rsidR="00767505" w:rsidRPr="00CD2883" w:rsidRDefault="00767505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811" w:type="dxa"/>
            <w:vAlign w:val="center"/>
          </w:tcPr>
          <w:p w:rsidR="00767505" w:rsidRPr="00CD2883" w:rsidRDefault="00767505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Хлеб </w:t>
            </w:r>
          </w:p>
        </w:tc>
        <w:tc>
          <w:tcPr>
            <w:tcW w:w="1276" w:type="dxa"/>
            <w:vAlign w:val="center"/>
          </w:tcPr>
          <w:p w:rsidR="00767505" w:rsidRPr="00CD2883" w:rsidRDefault="00767505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52,0</w:t>
            </w:r>
          </w:p>
        </w:tc>
        <w:tc>
          <w:tcPr>
            <w:tcW w:w="1275" w:type="dxa"/>
            <w:vAlign w:val="center"/>
          </w:tcPr>
          <w:p w:rsidR="00767505" w:rsidRPr="00CD2883" w:rsidRDefault="00767505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2,29</w:t>
            </w:r>
          </w:p>
        </w:tc>
        <w:tc>
          <w:tcPr>
            <w:tcW w:w="993" w:type="dxa"/>
          </w:tcPr>
          <w:p w:rsidR="00767505" w:rsidRPr="00CD2883" w:rsidRDefault="00767505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3.40</w:t>
            </w:r>
          </w:p>
        </w:tc>
        <w:tc>
          <w:tcPr>
            <w:tcW w:w="850" w:type="dxa"/>
          </w:tcPr>
          <w:p w:rsidR="00767505" w:rsidRPr="00CD2883" w:rsidRDefault="00767505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0.42</w:t>
            </w:r>
          </w:p>
        </w:tc>
        <w:tc>
          <w:tcPr>
            <w:tcW w:w="1276" w:type="dxa"/>
          </w:tcPr>
          <w:p w:rsidR="00767505" w:rsidRPr="00CD2883" w:rsidRDefault="00767505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20.50</w:t>
            </w:r>
          </w:p>
        </w:tc>
        <w:tc>
          <w:tcPr>
            <w:tcW w:w="992" w:type="dxa"/>
          </w:tcPr>
          <w:p w:rsidR="00767505" w:rsidRPr="00CD2883" w:rsidRDefault="00767505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101.64</w:t>
            </w:r>
          </w:p>
        </w:tc>
      </w:tr>
      <w:tr w:rsidR="00EA677E" w:rsidRPr="00CD2883" w:rsidTr="00CD2883">
        <w:tc>
          <w:tcPr>
            <w:tcW w:w="442" w:type="dxa"/>
            <w:vAlign w:val="center"/>
          </w:tcPr>
          <w:p w:rsidR="00EA677E" w:rsidRPr="00CD2883" w:rsidRDefault="00EA677E" w:rsidP="00EA677E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811" w:type="dxa"/>
            <w:vAlign w:val="center"/>
          </w:tcPr>
          <w:p w:rsidR="00EA677E" w:rsidRPr="00CD2883" w:rsidRDefault="00EA677E" w:rsidP="00EA677E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Рисовая каша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677E" w:rsidRPr="00CD2883" w:rsidRDefault="00EA677E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59,49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A677E" w:rsidRPr="00CD2883" w:rsidRDefault="00EA677E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4,16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77E" w:rsidRPr="00CD2883" w:rsidRDefault="00EA677E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0.73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A677E" w:rsidRPr="00CD2883" w:rsidRDefault="00EA677E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677E" w:rsidRPr="00CD2883" w:rsidRDefault="00EA677E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8.53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77E" w:rsidRPr="00CD2883" w:rsidRDefault="00EA677E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38.22</w:t>
            </w:r>
          </w:p>
        </w:tc>
      </w:tr>
      <w:tr w:rsidR="00132B25" w:rsidRPr="00CD2883" w:rsidTr="00CD2883">
        <w:trPr>
          <w:trHeight w:val="233"/>
        </w:trPr>
        <w:tc>
          <w:tcPr>
            <w:tcW w:w="442" w:type="dxa"/>
            <w:vMerge w:val="restart"/>
            <w:vAlign w:val="center"/>
          </w:tcPr>
          <w:p w:rsidR="00132B25" w:rsidRDefault="00132B25" w:rsidP="00132B2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  <w:p w:rsidR="00CC1A67" w:rsidRDefault="00CC1A67" w:rsidP="00132B2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132B2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132B2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132B2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Pr="00CD2883" w:rsidRDefault="00CC1A67" w:rsidP="00132B2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 w:val="restart"/>
            <w:tcBorders>
              <w:right w:val="single" w:sz="4" w:space="0" w:color="auto"/>
            </w:tcBorders>
            <w:vAlign w:val="center"/>
          </w:tcPr>
          <w:p w:rsidR="00132B25" w:rsidRPr="00CD2883" w:rsidRDefault="00132B25" w:rsidP="00132B2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Соус к гарниру:</w:t>
            </w:r>
          </w:p>
          <w:p w:rsidR="00132B25" w:rsidRPr="00CC1A67" w:rsidRDefault="00132B25" w:rsidP="00132B25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Курица</w:t>
            </w:r>
          </w:p>
          <w:p w:rsidR="00132B25" w:rsidRPr="00CC1A67" w:rsidRDefault="00132B25" w:rsidP="00132B25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Томат</w:t>
            </w:r>
          </w:p>
          <w:p w:rsidR="00132B25" w:rsidRPr="00CC1A67" w:rsidRDefault="00132B25" w:rsidP="00132B25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Лук</w:t>
            </w:r>
          </w:p>
          <w:p w:rsidR="00132B25" w:rsidRPr="00CC1A67" w:rsidRDefault="00132B25" w:rsidP="00132B25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Морковь</w:t>
            </w:r>
          </w:p>
          <w:p w:rsidR="00132B25" w:rsidRPr="00CD2883" w:rsidRDefault="00132B25" w:rsidP="00132B25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Растительное масло</w:t>
            </w: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4740" w:rsidRPr="00CD2883" w:rsidTr="00CD2883">
        <w:trPr>
          <w:trHeight w:val="240"/>
        </w:trPr>
        <w:tc>
          <w:tcPr>
            <w:tcW w:w="442" w:type="dxa"/>
            <w:vMerge/>
            <w:vAlign w:val="center"/>
          </w:tcPr>
          <w:p w:rsidR="00B24740" w:rsidRPr="00CD2883" w:rsidRDefault="00B24740" w:rsidP="00B2474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B24740" w:rsidRPr="00CD2883" w:rsidRDefault="00B24740" w:rsidP="00B2474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740" w:rsidRPr="00CD2883" w:rsidRDefault="00B2474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26,64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740" w:rsidRPr="00CD2883" w:rsidRDefault="00B2474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4,26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40" w:rsidRPr="00CD2883" w:rsidRDefault="00B2474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16.64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40" w:rsidRPr="00CD2883" w:rsidRDefault="00B2474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7.68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40" w:rsidRPr="00CD2883" w:rsidRDefault="00B2474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40" w:rsidRPr="00CD2883" w:rsidRDefault="00B2474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134.40</w:t>
            </w:r>
          </w:p>
        </w:tc>
      </w:tr>
      <w:tr w:rsidR="00870121" w:rsidRPr="00CD2883" w:rsidTr="00CD2883">
        <w:trPr>
          <w:trHeight w:val="195"/>
        </w:trPr>
        <w:tc>
          <w:tcPr>
            <w:tcW w:w="442" w:type="dxa"/>
            <w:vMerge/>
            <w:vAlign w:val="center"/>
          </w:tcPr>
          <w:p w:rsidR="00870121" w:rsidRPr="00CD2883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870121" w:rsidRPr="00CD2883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121" w:rsidRPr="00CD2883" w:rsidRDefault="00870121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121" w:rsidRPr="00CD2883" w:rsidRDefault="00870121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D2883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D2883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D2883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D2883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0.20</w:t>
            </w:r>
          </w:p>
        </w:tc>
      </w:tr>
      <w:tr w:rsidR="00870121" w:rsidRPr="00CD2883" w:rsidTr="00CD2883">
        <w:trPr>
          <w:trHeight w:val="285"/>
        </w:trPr>
        <w:tc>
          <w:tcPr>
            <w:tcW w:w="442" w:type="dxa"/>
            <w:vMerge/>
            <w:vAlign w:val="center"/>
          </w:tcPr>
          <w:p w:rsidR="00870121" w:rsidRPr="00CD2883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870121" w:rsidRPr="00CD2883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121" w:rsidRPr="00CD2883" w:rsidRDefault="00870121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121" w:rsidRPr="00CD2883" w:rsidRDefault="00870121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D2883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D2883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D2883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D2883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0.82</w:t>
            </w:r>
          </w:p>
        </w:tc>
      </w:tr>
      <w:tr w:rsidR="00870121" w:rsidRPr="00CD2883" w:rsidTr="00CD2883">
        <w:trPr>
          <w:trHeight w:val="203"/>
        </w:trPr>
        <w:tc>
          <w:tcPr>
            <w:tcW w:w="442" w:type="dxa"/>
            <w:vMerge/>
            <w:vAlign w:val="center"/>
          </w:tcPr>
          <w:p w:rsidR="00870121" w:rsidRPr="00CD2883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870121" w:rsidRPr="00CD2883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121" w:rsidRPr="00CD2883" w:rsidRDefault="00870121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121" w:rsidRPr="00CD2883" w:rsidRDefault="00870121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D2883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D2883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D2883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D2883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1.60</w:t>
            </w:r>
          </w:p>
        </w:tc>
      </w:tr>
      <w:tr w:rsidR="00870121" w:rsidRPr="00CD2883" w:rsidTr="00CD2883">
        <w:trPr>
          <w:trHeight w:val="270"/>
        </w:trPr>
        <w:tc>
          <w:tcPr>
            <w:tcW w:w="442" w:type="dxa"/>
            <w:vMerge/>
            <w:vAlign w:val="center"/>
          </w:tcPr>
          <w:p w:rsidR="00870121" w:rsidRPr="00CD2883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870121" w:rsidRPr="00CD2883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21" w:rsidRPr="00CD2883" w:rsidRDefault="00870121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21" w:rsidRPr="00CD2883" w:rsidRDefault="00870121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21" w:rsidRPr="00CD2883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21" w:rsidRPr="00CD2883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7.99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21" w:rsidRPr="00CD2883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21" w:rsidRPr="00CD2883" w:rsidRDefault="00870121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71.92</w:t>
            </w:r>
          </w:p>
        </w:tc>
      </w:tr>
      <w:tr w:rsidR="00132B25" w:rsidRPr="00CD2883" w:rsidTr="00CD2883">
        <w:trPr>
          <w:trHeight w:val="218"/>
        </w:trPr>
        <w:tc>
          <w:tcPr>
            <w:tcW w:w="442" w:type="dxa"/>
            <w:vMerge w:val="restart"/>
            <w:vAlign w:val="center"/>
          </w:tcPr>
          <w:p w:rsidR="00132B25" w:rsidRDefault="00132B25" w:rsidP="00132B2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  <w:p w:rsidR="00CC1A67" w:rsidRDefault="00CC1A67" w:rsidP="00132B2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Pr="00CD2883" w:rsidRDefault="00CC1A67" w:rsidP="00132B2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 w:val="restart"/>
            <w:tcBorders>
              <w:right w:val="single" w:sz="4" w:space="0" w:color="auto"/>
            </w:tcBorders>
            <w:vAlign w:val="center"/>
          </w:tcPr>
          <w:p w:rsidR="00132B25" w:rsidRPr="00CD2883" w:rsidRDefault="00132B25" w:rsidP="00132B2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Чай сладкий:</w:t>
            </w:r>
          </w:p>
          <w:p w:rsidR="00132B25" w:rsidRPr="00CC1A67" w:rsidRDefault="00132B25" w:rsidP="00132B25">
            <w:pPr>
              <w:pStyle w:val="a4"/>
              <w:numPr>
                <w:ilvl w:val="0"/>
                <w:numId w:val="3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Чай</w:t>
            </w:r>
          </w:p>
          <w:p w:rsidR="00132B25" w:rsidRPr="00CD2883" w:rsidRDefault="00132B25" w:rsidP="00132B25">
            <w:pPr>
              <w:pStyle w:val="a4"/>
              <w:numPr>
                <w:ilvl w:val="0"/>
                <w:numId w:val="3"/>
              </w:numPr>
              <w:ind w:left="442" w:hanging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Сахар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4740" w:rsidRPr="00CD2883" w:rsidTr="00CD2883">
        <w:trPr>
          <w:trHeight w:val="255"/>
        </w:trPr>
        <w:tc>
          <w:tcPr>
            <w:tcW w:w="442" w:type="dxa"/>
            <w:vMerge/>
            <w:vAlign w:val="center"/>
          </w:tcPr>
          <w:p w:rsidR="00B24740" w:rsidRPr="00CD2883" w:rsidRDefault="00B24740" w:rsidP="00B2474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B24740" w:rsidRPr="00CD2883" w:rsidRDefault="00B24740" w:rsidP="00B2474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740" w:rsidRPr="00CD2883" w:rsidRDefault="00B2474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740" w:rsidRPr="00CD2883" w:rsidRDefault="00B2474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40" w:rsidRPr="00CD2883" w:rsidRDefault="00B2474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40" w:rsidRPr="00CD2883" w:rsidRDefault="00B2474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2.81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40" w:rsidRPr="00CD2883" w:rsidRDefault="00B2474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3.80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40" w:rsidRPr="00CD2883" w:rsidRDefault="00B2474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83.60</w:t>
            </w:r>
          </w:p>
        </w:tc>
      </w:tr>
      <w:tr w:rsidR="00B24740" w:rsidRPr="00CD2883" w:rsidTr="00CD2883">
        <w:trPr>
          <w:trHeight w:val="212"/>
        </w:trPr>
        <w:tc>
          <w:tcPr>
            <w:tcW w:w="442" w:type="dxa"/>
            <w:vMerge/>
            <w:vAlign w:val="center"/>
          </w:tcPr>
          <w:p w:rsidR="00B24740" w:rsidRPr="00CD2883" w:rsidRDefault="00B24740" w:rsidP="00B2474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B24740" w:rsidRPr="00CD2883" w:rsidRDefault="00B24740" w:rsidP="00B2474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40" w:rsidRPr="00CD2883" w:rsidRDefault="00B2474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21,87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40" w:rsidRPr="00CD2883" w:rsidRDefault="00B2474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40" w:rsidRPr="00CD2883" w:rsidRDefault="00B2474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40" w:rsidRPr="00CD2883" w:rsidRDefault="00B2474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40" w:rsidRPr="00CD2883" w:rsidRDefault="00B2474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86.74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40" w:rsidRPr="00CD2883" w:rsidRDefault="00B2474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346.26</w:t>
            </w:r>
          </w:p>
        </w:tc>
      </w:tr>
      <w:tr w:rsidR="00132B25" w:rsidRPr="00CD2883" w:rsidTr="00CD2883">
        <w:tc>
          <w:tcPr>
            <w:tcW w:w="442" w:type="dxa"/>
            <w:vAlign w:val="center"/>
          </w:tcPr>
          <w:p w:rsidR="00132B25" w:rsidRPr="00CD2883" w:rsidRDefault="00132B25" w:rsidP="00132B2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811" w:type="dxa"/>
            <w:vAlign w:val="center"/>
          </w:tcPr>
          <w:p w:rsidR="00132B25" w:rsidRPr="00CD2883" w:rsidRDefault="00132B25" w:rsidP="00132B2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32B25" w:rsidRPr="00CD2883" w:rsidRDefault="00132B25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677E" w:rsidRPr="00CD2883" w:rsidTr="00CD2883">
        <w:tc>
          <w:tcPr>
            <w:tcW w:w="4253" w:type="dxa"/>
            <w:gridSpan w:val="2"/>
            <w:vAlign w:val="center"/>
          </w:tcPr>
          <w:p w:rsidR="00EA677E" w:rsidRPr="00CD2883" w:rsidRDefault="00EA677E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A677E" w:rsidRPr="00CD2883" w:rsidRDefault="00EA677E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178,55</w:t>
            </w:r>
          </w:p>
        </w:tc>
        <w:tc>
          <w:tcPr>
            <w:tcW w:w="1275" w:type="dxa"/>
            <w:vAlign w:val="center"/>
          </w:tcPr>
          <w:p w:rsidR="00EA677E" w:rsidRPr="00CD2883" w:rsidRDefault="00EA677E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13,65</w:t>
            </w:r>
          </w:p>
        </w:tc>
        <w:tc>
          <w:tcPr>
            <w:tcW w:w="993" w:type="dxa"/>
          </w:tcPr>
          <w:p w:rsidR="00EA677E" w:rsidRPr="00CD2883" w:rsidRDefault="00EA677E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31,88</w:t>
            </w:r>
          </w:p>
        </w:tc>
        <w:tc>
          <w:tcPr>
            <w:tcW w:w="850" w:type="dxa"/>
          </w:tcPr>
          <w:p w:rsidR="00EA677E" w:rsidRPr="00CD2883" w:rsidRDefault="00EA677E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18,96</w:t>
            </w:r>
          </w:p>
        </w:tc>
        <w:tc>
          <w:tcPr>
            <w:tcW w:w="1276" w:type="dxa"/>
          </w:tcPr>
          <w:p w:rsidR="00EA677E" w:rsidRPr="00CD2883" w:rsidRDefault="00EA677E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120,17</w:t>
            </w:r>
          </w:p>
        </w:tc>
        <w:tc>
          <w:tcPr>
            <w:tcW w:w="992" w:type="dxa"/>
          </w:tcPr>
          <w:p w:rsidR="00EA677E" w:rsidRPr="00CD2883" w:rsidRDefault="00EA677E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778,66</w:t>
            </w:r>
          </w:p>
        </w:tc>
      </w:tr>
    </w:tbl>
    <w:p w:rsidR="00132B25" w:rsidRPr="00F11650" w:rsidRDefault="00132B25" w:rsidP="00132B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CD2883" w:rsidRDefault="00CD2883" w:rsidP="00F1165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CD2883" w:rsidRPr="00F11650" w:rsidRDefault="00CD2883" w:rsidP="00F1165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День:</w:t>
      </w:r>
      <w:r w:rsidRPr="00F11650">
        <w:rPr>
          <w:rFonts w:ascii="Times New Roman" w:hAnsi="Times New Roman" w:cs="Times New Roman"/>
          <w:sz w:val="28"/>
          <w:szCs w:val="28"/>
        </w:rPr>
        <w:t xml:space="preserve"> среда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Неделя:</w:t>
      </w:r>
      <w:r w:rsidRPr="00F11650">
        <w:rPr>
          <w:rFonts w:ascii="Times New Roman" w:hAnsi="Times New Roman" w:cs="Times New Roman"/>
          <w:sz w:val="28"/>
          <w:szCs w:val="28"/>
        </w:rPr>
        <w:t xml:space="preserve"> первая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Сезон:</w:t>
      </w:r>
      <w:r w:rsidRPr="00F11650">
        <w:rPr>
          <w:rFonts w:ascii="Times New Roman" w:hAnsi="Times New Roman" w:cs="Times New Roman"/>
          <w:sz w:val="28"/>
          <w:szCs w:val="28"/>
        </w:rPr>
        <w:t xml:space="preserve"> зимне-весенний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sz w:val="28"/>
          <w:szCs w:val="28"/>
        </w:rPr>
        <w:t>Для обучающихся 1-4 классов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42"/>
        <w:gridCol w:w="3811"/>
        <w:gridCol w:w="1134"/>
        <w:gridCol w:w="1417"/>
        <w:gridCol w:w="993"/>
        <w:gridCol w:w="850"/>
        <w:gridCol w:w="1276"/>
        <w:gridCol w:w="992"/>
      </w:tblGrid>
      <w:tr w:rsidR="00F11650" w:rsidRPr="00CD2883" w:rsidTr="00CD2883">
        <w:trPr>
          <w:trHeight w:val="225"/>
        </w:trPr>
        <w:tc>
          <w:tcPr>
            <w:tcW w:w="442" w:type="dxa"/>
            <w:vMerge w:val="restart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811" w:type="dxa"/>
            <w:vMerge w:val="restart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1417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3119" w:type="dxa"/>
            <w:gridSpan w:val="3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Пищевые вещества</w:t>
            </w:r>
          </w:p>
        </w:tc>
        <w:tc>
          <w:tcPr>
            <w:tcW w:w="992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ЭЦ</w:t>
            </w:r>
          </w:p>
        </w:tc>
      </w:tr>
      <w:tr w:rsidR="00F11650" w:rsidRPr="00CD2883" w:rsidTr="00CD2883">
        <w:trPr>
          <w:trHeight w:val="300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(гр./мл.)</w:t>
            </w:r>
          </w:p>
        </w:tc>
        <w:tc>
          <w:tcPr>
            <w:tcW w:w="1417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руб.коп</w:t>
            </w:r>
            <w:proofErr w:type="spellEnd"/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белки</w:t>
            </w:r>
          </w:p>
        </w:tc>
        <w:tc>
          <w:tcPr>
            <w:tcW w:w="850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жиры</w:t>
            </w:r>
          </w:p>
        </w:tc>
        <w:tc>
          <w:tcPr>
            <w:tcW w:w="1276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углеводы</w:t>
            </w:r>
          </w:p>
        </w:tc>
        <w:tc>
          <w:tcPr>
            <w:tcW w:w="992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(ккал.)</w:t>
            </w:r>
          </w:p>
        </w:tc>
      </w:tr>
      <w:tr w:rsidR="00F11650" w:rsidRPr="00CD2883" w:rsidTr="00CD2883">
        <w:trPr>
          <w:trHeight w:val="465"/>
        </w:trPr>
        <w:tc>
          <w:tcPr>
            <w:tcW w:w="10915" w:type="dxa"/>
            <w:gridSpan w:val="8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Завтрак</w:t>
            </w:r>
          </w:p>
        </w:tc>
      </w:tr>
      <w:tr w:rsidR="00F11650" w:rsidRPr="00CD2883" w:rsidTr="00CD2883">
        <w:tc>
          <w:tcPr>
            <w:tcW w:w="442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811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Хлеб </w:t>
            </w:r>
          </w:p>
        </w:tc>
        <w:tc>
          <w:tcPr>
            <w:tcW w:w="1134" w:type="dxa"/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52,0</w:t>
            </w:r>
          </w:p>
        </w:tc>
        <w:tc>
          <w:tcPr>
            <w:tcW w:w="1417" w:type="dxa"/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2,29</w:t>
            </w:r>
          </w:p>
        </w:tc>
        <w:tc>
          <w:tcPr>
            <w:tcW w:w="993" w:type="dxa"/>
            <w:vAlign w:val="center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3.40</w:t>
            </w:r>
          </w:p>
        </w:tc>
        <w:tc>
          <w:tcPr>
            <w:tcW w:w="850" w:type="dxa"/>
            <w:vAlign w:val="center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0.42</w:t>
            </w:r>
          </w:p>
        </w:tc>
        <w:tc>
          <w:tcPr>
            <w:tcW w:w="1276" w:type="dxa"/>
            <w:vAlign w:val="center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20.50</w:t>
            </w:r>
          </w:p>
        </w:tc>
        <w:tc>
          <w:tcPr>
            <w:tcW w:w="992" w:type="dxa"/>
            <w:vAlign w:val="center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101.64</w:t>
            </w:r>
          </w:p>
        </w:tc>
      </w:tr>
      <w:tr w:rsidR="00F11650" w:rsidRPr="00CD2883" w:rsidTr="00CD2883">
        <w:tc>
          <w:tcPr>
            <w:tcW w:w="442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811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Макароны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76,02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3,42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1.37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6.70</w:t>
            </w:r>
          </w:p>
        </w:tc>
      </w:tr>
      <w:tr w:rsidR="00F11650" w:rsidRPr="00CD2883" w:rsidTr="00CD2883">
        <w:trPr>
          <w:trHeight w:val="233"/>
        </w:trPr>
        <w:tc>
          <w:tcPr>
            <w:tcW w:w="442" w:type="dxa"/>
            <w:vMerge w:val="restart"/>
            <w:vAlign w:val="center"/>
          </w:tcPr>
          <w:p w:rsidR="00F11650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Pr="00CD2883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 w:val="restart"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Соус к гарниру: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Курица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Томат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Лук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Морковь</w:t>
            </w:r>
          </w:p>
          <w:p w:rsidR="00F11650" w:rsidRPr="00CD2883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Растительное масло</w:t>
            </w: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1650" w:rsidRPr="00CD2883" w:rsidTr="00CD2883">
        <w:trPr>
          <w:trHeight w:val="240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26,64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4,26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16.64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7.68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134.40</w:t>
            </w:r>
          </w:p>
        </w:tc>
      </w:tr>
      <w:tr w:rsidR="00F11650" w:rsidRPr="00CD2883" w:rsidTr="00CD2883">
        <w:trPr>
          <w:trHeight w:val="195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0.20</w:t>
            </w:r>
          </w:p>
        </w:tc>
      </w:tr>
      <w:tr w:rsidR="00F11650" w:rsidRPr="00CD2883" w:rsidTr="00CD2883">
        <w:trPr>
          <w:trHeight w:val="285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0.82</w:t>
            </w:r>
          </w:p>
        </w:tc>
      </w:tr>
      <w:tr w:rsidR="00F11650" w:rsidRPr="00CD2883" w:rsidTr="00CD2883">
        <w:trPr>
          <w:trHeight w:val="203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1.60</w:t>
            </w:r>
          </w:p>
        </w:tc>
      </w:tr>
      <w:tr w:rsidR="00F11650" w:rsidRPr="00CD2883" w:rsidTr="00CD2883">
        <w:trPr>
          <w:trHeight w:val="270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7.99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71.92</w:t>
            </w:r>
          </w:p>
        </w:tc>
      </w:tr>
      <w:tr w:rsidR="00F11650" w:rsidRPr="00CD2883" w:rsidTr="00CD2883">
        <w:trPr>
          <w:trHeight w:val="218"/>
        </w:trPr>
        <w:tc>
          <w:tcPr>
            <w:tcW w:w="442" w:type="dxa"/>
            <w:vMerge w:val="restart"/>
            <w:vAlign w:val="center"/>
          </w:tcPr>
          <w:p w:rsidR="00F11650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Pr="00CD2883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 w:val="restart"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Чай сладкий: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3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Чай</w:t>
            </w:r>
          </w:p>
          <w:p w:rsidR="00F11650" w:rsidRPr="00CD2883" w:rsidRDefault="00F11650" w:rsidP="00F11650">
            <w:pPr>
              <w:pStyle w:val="a4"/>
              <w:numPr>
                <w:ilvl w:val="0"/>
                <w:numId w:val="3"/>
              </w:numPr>
              <w:ind w:left="442" w:hanging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1650" w:rsidRPr="00CD2883" w:rsidTr="00CD2883">
        <w:trPr>
          <w:trHeight w:val="255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2.81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3.80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83.60</w:t>
            </w:r>
          </w:p>
        </w:tc>
      </w:tr>
      <w:tr w:rsidR="00F11650" w:rsidRPr="00CD2883" w:rsidTr="00CD2883">
        <w:trPr>
          <w:trHeight w:val="212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21,87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86.74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346.26</w:t>
            </w:r>
          </w:p>
        </w:tc>
      </w:tr>
      <w:tr w:rsidR="00F11650" w:rsidRPr="00CD2883" w:rsidTr="00CD2883">
        <w:tc>
          <w:tcPr>
            <w:tcW w:w="442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5</w:t>
            </w:r>
          </w:p>
        </w:tc>
        <w:tc>
          <w:tcPr>
            <w:tcW w:w="3811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1650" w:rsidRPr="00CD2883" w:rsidTr="00CD2883">
        <w:tc>
          <w:tcPr>
            <w:tcW w:w="4253" w:type="dxa"/>
            <w:gridSpan w:val="2"/>
            <w:vAlign w:val="center"/>
          </w:tcPr>
          <w:p w:rsidR="00F11650" w:rsidRPr="00CD2883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11650" w:rsidRPr="00CD2883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195,07</w:t>
            </w:r>
          </w:p>
        </w:tc>
        <w:tc>
          <w:tcPr>
            <w:tcW w:w="1417" w:type="dxa"/>
            <w:vAlign w:val="center"/>
          </w:tcPr>
          <w:p w:rsidR="00F11650" w:rsidRPr="00CD2883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12,91</w:t>
            </w:r>
          </w:p>
        </w:tc>
        <w:tc>
          <w:tcPr>
            <w:tcW w:w="993" w:type="dxa"/>
          </w:tcPr>
          <w:p w:rsidR="00F11650" w:rsidRPr="00CD2883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31,36</w:t>
            </w:r>
          </w:p>
        </w:tc>
        <w:tc>
          <w:tcPr>
            <w:tcW w:w="850" w:type="dxa"/>
          </w:tcPr>
          <w:p w:rsidR="00F11650" w:rsidRPr="00CD2883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18,94</w:t>
            </w:r>
          </w:p>
        </w:tc>
        <w:tc>
          <w:tcPr>
            <w:tcW w:w="1276" w:type="dxa"/>
          </w:tcPr>
          <w:p w:rsidR="00F11650" w:rsidRPr="00CD2883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113,01</w:t>
            </w:r>
          </w:p>
        </w:tc>
        <w:tc>
          <w:tcPr>
            <w:tcW w:w="992" w:type="dxa"/>
          </w:tcPr>
          <w:p w:rsidR="00F11650" w:rsidRPr="00CD2883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747,14</w:t>
            </w:r>
          </w:p>
        </w:tc>
      </w:tr>
    </w:tbl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День:</w:t>
      </w:r>
      <w:r w:rsidRPr="00F11650">
        <w:rPr>
          <w:rFonts w:ascii="Times New Roman" w:hAnsi="Times New Roman" w:cs="Times New Roman"/>
          <w:sz w:val="28"/>
          <w:szCs w:val="28"/>
        </w:rPr>
        <w:t xml:space="preserve"> четверг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Неделя:</w:t>
      </w:r>
      <w:r w:rsidRPr="00F11650">
        <w:rPr>
          <w:rFonts w:ascii="Times New Roman" w:hAnsi="Times New Roman" w:cs="Times New Roman"/>
          <w:sz w:val="28"/>
          <w:szCs w:val="28"/>
        </w:rPr>
        <w:t xml:space="preserve"> первая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Сезон:</w:t>
      </w:r>
      <w:r w:rsidRPr="00F11650">
        <w:rPr>
          <w:rFonts w:ascii="Times New Roman" w:hAnsi="Times New Roman" w:cs="Times New Roman"/>
          <w:sz w:val="28"/>
          <w:szCs w:val="28"/>
        </w:rPr>
        <w:t xml:space="preserve"> зимне-весенний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sz w:val="28"/>
          <w:szCs w:val="28"/>
        </w:rPr>
        <w:t>Для обучающихся 1-4 классов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42"/>
        <w:gridCol w:w="3811"/>
        <w:gridCol w:w="1134"/>
        <w:gridCol w:w="1276"/>
        <w:gridCol w:w="992"/>
        <w:gridCol w:w="851"/>
        <w:gridCol w:w="1275"/>
        <w:gridCol w:w="1134"/>
      </w:tblGrid>
      <w:tr w:rsidR="00F11650" w:rsidRPr="00CD2883" w:rsidTr="00CD2883">
        <w:trPr>
          <w:trHeight w:val="225"/>
        </w:trPr>
        <w:tc>
          <w:tcPr>
            <w:tcW w:w="442" w:type="dxa"/>
            <w:vMerge w:val="restart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811" w:type="dxa"/>
            <w:vMerge w:val="restart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1276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3118" w:type="dxa"/>
            <w:gridSpan w:val="3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Пищевые вещества</w:t>
            </w:r>
          </w:p>
        </w:tc>
        <w:tc>
          <w:tcPr>
            <w:tcW w:w="1134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ЭЦ</w:t>
            </w:r>
          </w:p>
        </w:tc>
      </w:tr>
      <w:tr w:rsidR="00F11650" w:rsidRPr="00CD2883" w:rsidTr="00CD2883">
        <w:trPr>
          <w:trHeight w:val="300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(гр./мл.)</w:t>
            </w:r>
          </w:p>
        </w:tc>
        <w:tc>
          <w:tcPr>
            <w:tcW w:w="1276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руб.коп</w:t>
            </w:r>
            <w:proofErr w:type="spellEnd"/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белки</w:t>
            </w:r>
          </w:p>
        </w:tc>
        <w:tc>
          <w:tcPr>
            <w:tcW w:w="851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жиры</w:t>
            </w:r>
          </w:p>
        </w:tc>
        <w:tc>
          <w:tcPr>
            <w:tcW w:w="1275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углеводы</w:t>
            </w:r>
          </w:p>
        </w:tc>
        <w:tc>
          <w:tcPr>
            <w:tcW w:w="1134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(ккал.)</w:t>
            </w:r>
          </w:p>
        </w:tc>
      </w:tr>
      <w:tr w:rsidR="00F11650" w:rsidRPr="00CD2883" w:rsidTr="00CD2883">
        <w:trPr>
          <w:trHeight w:val="465"/>
        </w:trPr>
        <w:tc>
          <w:tcPr>
            <w:tcW w:w="10915" w:type="dxa"/>
            <w:gridSpan w:val="8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Завтрак</w:t>
            </w:r>
          </w:p>
        </w:tc>
      </w:tr>
      <w:tr w:rsidR="00F11650" w:rsidRPr="00CD2883" w:rsidTr="00CD2883">
        <w:tc>
          <w:tcPr>
            <w:tcW w:w="442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811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Хлеб </w:t>
            </w:r>
          </w:p>
        </w:tc>
        <w:tc>
          <w:tcPr>
            <w:tcW w:w="1134" w:type="dxa"/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52,0</w:t>
            </w:r>
          </w:p>
        </w:tc>
        <w:tc>
          <w:tcPr>
            <w:tcW w:w="1276" w:type="dxa"/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2,29</w:t>
            </w:r>
          </w:p>
        </w:tc>
        <w:tc>
          <w:tcPr>
            <w:tcW w:w="992" w:type="dxa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3.40</w:t>
            </w:r>
          </w:p>
        </w:tc>
        <w:tc>
          <w:tcPr>
            <w:tcW w:w="851" w:type="dxa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0.42</w:t>
            </w:r>
          </w:p>
        </w:tc>
        <w:tc>
          <w:tcPr>
            <w:tcW w:w="1275" w:type="dxa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20.50</w:t>
            </w:r>
          </w:p>
        </w:tc>
        <w:tc>
          <w:tcPr>
            <w:tcW w:w="1134" w:type="dxa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101.64</w:t>
            </w:r>
          </w:p>
        </w:tc>
      </w:tr>
      <w:tr w:rsidR="00F11650" w:rsidRPr="00CD2883" w:rsidTr="00CD2883">
        <w:tc>
          <w:tcPr>
            <w:tcW w:w="442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811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Рисовая каша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59,49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4,16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0.73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8.53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38.22</w:t>
            </w:r>
          </w:p>
        </w:tc>
      </w:tr>
      <w:tr w:rsidR="00F11650" w:rsidRPr="00CD2883" w:rsidTr="00CD2883">
        <w:trPr>
          <w:trHeight w:val="233"/>
        </w:trPr>
        <w:tc>
          <w:tcPr>
            <w:tcW w:w="442" w:type="dxa"/>
            <w:vMerge w:val="restart"/>
            <w:vAlign w:val="center"/>
          </w:tcPr>
          <w:p w:rsidR="00F11650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Pr="00CD2883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 w:val="restart"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Соус к гарниру: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Курица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Томат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Лук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Морковь</w:t>
            </w:r>
          </w:p>
          <w:p w:rsidR="00F11650" w:rsidRPr="00CD2883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Растительное масло</w:t>
            </w: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1650" w:rsidRPr="00CD2883" w:rsidTr="00CD2883">
        <w:trPr>
          <w:trHeight w:val="240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26,64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4,26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16.64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7.68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134.40</w:t>
            </w:r>
          </w:p>
        </w:tc>
      </w:tr>
      <w:tr w:rsidR="00F11650" w:rsidRPr="00CD2883" w:rsidTr="00CD2883">
        <w:trPr>
          <w:trHeight w:val="195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0.20</w:t>
            </w:r>
          </w:p>
        </w:tc>
      </w:tr>
      <w:tr w:rsidR="00F11650" w:rsidRPr="00CD2883" w:rsidTr="00CD2883">
        <w:trPr>
          <w:trHeight w:val="285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0.82</w:t>
            </w:r>
          </w:p>
        </w:tc>
      </w:tr>
      <w:tr w:rsidR="00F11650" w:rsidRPr="00CD2883" w:rsidTr="00CD2883">
        <w:trPr>
          <w:trHeight w:val="203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1.60</w:t>
            </w:r>
          </w:p>
        </w:tc>
      </w:tr>
      <w:tr w:rsidR="00F11650" w:rsidRPr="00CD2883" w:rsidTr="00CD2883">
        <w:trPr>
          <w:trHeight w:val="270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7.99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71.92</w:t>
            </w:r>
          </w:p>
        </w:tc>
      </w:tr>
      <w:tr w:rsidR="00F11650" w:rsidRPr="00CD2883" w:rsidTr="00CD2883">
        <w:trPr>
          <w:trHeight w:val="218"/>
        </w:trPr>
        <w:tc>
          <w:tcPr>
            <w:tcW w:w="442" w:type="dxa"/>
            <w:vMerge w:val="restart"/>
            <w:vAlign w:val="center"/>
          </w:tcPr>
          <w:p w:rsidR="00F11650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Pr="00CD2883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 w:val="restart"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Чай сладкий: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3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Чай</w:t>
            </w:r>
          </w:p>
          <w:p w:rsidR="00F11650" w:rsidRPr="00CD2883" w:rsidRDefault="00F11650" w:rsidP="00F11650">
            <w:pPr>
              <w:pStyle w:val="a4"/>
              <w:numPr>
                <w:ilvl w:val="0"/>
                <w:numId w:val="3"/>
              </w:numPr>
              <w:ind w:left="442" w:hanging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1650" w:rsidRPr="00CD2883" w:rsidTr="00CD2883">
        <w:trPr>
          <w:trHeight w:val="255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2.81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3.80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83.60</w:t>
            </w:r>
          </w:p>
        </w:tc>
      </w:tr>
      <w:tr w:rsidR="00F11650" w:rsidRPr="00CD2883" w:rsidTr="00CD2883">
        <w:trPr>
          <w:trHeight w:val="212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21,87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86.74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346.26</w:t>
            </w:r>
          </w:p>
        </w:tc>
      </w:tr>
      <w:tr w:rsidR="00F11650" w:rsidRPr="00CD2883" w:rsidTr="00CD2883">
        <w:tc>
          <w:tcPr>
            <w:tcW w:w="442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811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1650" w:rsidRPr="00CD2883" w:rsidTr="00CD2883">
        <w:tc>
          <w:tcPr>
            <w:tcW w:w="4253" w:type="dxa"/>
            <w:gridSpan w:val="2"/>
            <w:vAlign w:val="center"/>
          </w:tcPr>
          <w:p w:rsidR="00F11650" w:rsidRPr="00CD2883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11650" w:rsidRPr="00CD2883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178,55</w:t>
            </w:r>
          </w:p>
        </w:tc>
        <w:tc>
          <w:tcPr>
            <w:tcW w:w="1276" w:type="dxa"/>
            <w:vAlign w:val="center"/>
          </w:tcPr>
          <w:p w:rsidR="00F11650" w:rsidRPr="00CD2883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13,65</w:t>
            </w:r>
          </w:p>
        </w:tc>
        <w:tc>
          <w:tcPr>
            <w:tcW w:w="992" w:type="dxa"/>
          </w:tcPr>
          <w:p w:rsidR="00F11650" w:rsidRPr="00CD2883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31,88</w:t>
            </w:r>
          </w:p>
        </w:tc>
        <w:tc>
          <w:tcPr>
            <w:tcW w:w="851" w:type="dxa"/>
          </w:tcPr>
          <w:p w:rsidR="00F11650" w:rsidRPr="00CD2883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18,96</w:t>
            </w:r>
          </w:p>
        </w:tc>
        <w:tc>
          <w:tcPr>
            <w:tcW w:w="1275" w:type="dxa"/>
          </w:tcPr>
          <w:p w:rsidR="00F11650" w:rsidRPr="00CD2883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120,17</w:t>
            </w:r>
          </w:p>
        </w:tc>
        <w:tc>
          <w:tcPr>
            <w:tcW w:w="1134" w:type="dxa"/>
          </w:tcPr>
          <w:p w:rsidR="00F11650" w:rsidRPr="00CD2883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778,66</w:t>
            </w:r>
          </w:p>
        </w:tc>
      </w:tr>
    </w:tbl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CD2883" w:rsidRDefault="00CD2883" w:rsidP="00F1165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CD2883" w:rsidRPr="00F11650" w:rsidRDefault="00CD2883" w:rsidP="00F1165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День:</w:t>
      </w:r>
      <w:r w:rsidRPr="00F11650">
        <w:rPr>
          <w:rFonts w:ascii="Times New Roman" w:hAnsi="Times New Roman" w:cs="Times New Roman"/>
          <w:sz w:val="28"/>
          <w:szCs w:val="28"/>
        </w:rPr>
        <w:t xml:space="preserve"> пятница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Неделя:</w:t>
      </w:r>
      <w:r w:rsidRPr="00F11650">
        <w:rPr>
          <w:rFonts w:ascii="Times New Roman" w:hAnsi="Times New Roman" w:cs="Times New Roman"/>
          <w:sz w:val="28"/>
          <w:szCs w:val="28"/>
        </w:rPr>
        <w:t xml:space="preserve"> первая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Сезон:</w:t>
      </w:r>
      <w:r w:rsidRPr="00F11650">
        <w:rPr>
          <w:rFonts w:ascii="Times New Roman" w:hAnsi="Times New Roman" w:cs="Times New Roman"/>
          <w:sz w:val="28"/>
          <w:szCs w:val="28"/>
        </w:rPr>
        <w:t xml:space="preserve"> зимне-весенний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sz w:val="28"/>
          <w:szCs w:val="28"/>
        </w:rPr>
        <w:t>Для обучающихся 1-4 классов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42"/>
        <w:gridCol w:w="3811"/>
        <w:gridCol w:w="1134"/>
        <w:gridCol w:w="1276"/>
        <w:gridCol w:w="992"/>
        <w:gridCol w:w="850"/>
        <w:gridCol w:w="1276"/>
        <w:gridCol w:w="992"/>
      </w:tblGrid>
      <w:tr w:rsidR="00F11650" w:rsidRPr="00CD2883" w:rsidTr="00CD2883">
        <w:trPr>
          <w:trHeight w:val="225"/>
        </w:trPr>
        <w:tc>
          <w:tcPr>
            <w:tcW w:w="442" w:type="dxa"/>
            <w:vMerge w:val="restart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811" w:type="dxa"/>
            <w:vMerge w:val="restart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1276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3118" w:type="dxa"/>
            <w:gridSpan w:val="3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Пищевые вещества</w:t>
            </w:r>
          </w:p>
        </w:tc>
        <w:tc>
          <w:tcPr>
            <w:tcW w:w="992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ЭЦ</w:t>
            </w:r>
          </w:p>
        </w:tc>
      </w:tr>
      <w:tr w:rsidR="00F11650" w:rsidRPr="00CD2883" w:rsidTr="00CD2883">
        <w:trPr>
          <w:trHeight w:val="300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(гр./мл.)</w:t>
            </w:r>
          </w:p>
        </w:tc>
        <w:tc>
          <w:tcPr>
            <w:tcW w:w="1276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руб.коп</w:t>
            </w:r>
            <w:proofErr w:type="spellEnd"/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белки</w:t>
            </w:r>
          </w:p>
        </w:tc>
        <w:tc>
          <w:tcPr>
            <w:tcW w:w="850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жиры</w:t>
            </w:r>
          </w:p>
        </w:tc>
        <w:tc>
          <w:tcPr>
            <w:tcW w:w="1276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углеводы</w:t>
            </w:r>
          </w:p>
        </w:tc>
        <w:tc>
          <w:tcPr>
            <w:tcW w:w="992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(ккал.)</w:t>
            </w:r>
          </w:p>
        </w:tc>
      </w:tr>
      <w:tr w:rsidR="00F11650" w:rsidRPr="00CD2883" w:rsidTr="00CD2883">
        <w:trPr>
          <w:trHeight w:val="465"/>
        </w:trPr>
        <w:tc>
          <w:tcPr>
            <w:tcW w:w="10773" w:type="dxa"/>
            <w:gridSpan w:val="8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Завтрак</w:t>
            </w:r>
          </w:p>
        </w:tc>
      </w:tr>
      <w:tr w:rsidR="00F11650" w:rsidRPr="00CD2883" w:rsidTr="00CD2883">
        <w:tc>
          <w:tcPr>
            <w:tcW w:w="442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811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Хлеб </w:t>
            </w:r>
          </w:p>
        </w:tc>
        <w:tc>
          <w:tcPr>
            <w:tcW w:w="1134" w:type="dxa"/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52,0</w:t>
            </w:r>
          </w:p>
        </w:tc>
        <w:tc>
          <w:tcPr>
            <w:tcW w:w="1276" w:type="dxa"/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2,29</w:t>
            </w:r>
          </w:p>
        </w:tc>
        <w:tc>
          <w:tcPr>
            <w:tcW w:w="992" w:type="dxa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3.40</w:t>
            </w:r>
          </w:p>
        </w:tc>
        <w:tc>
          <w:tcPr>
            <w:tcW w:w="850" w:type="dxa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0.42</w:t>
            </w:r>
          </w:p>
        </w:tc>
        <w:tc>
          <w:tcPr>
            <w:tcW w:w="1276" w:type="dxa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20.50</w:t>
            </w:r>
          </w:p>
        </w:tc>
        <w:tc>
          <w:tcPr>
            <w:tcW w:w="992" w:type="dxa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101.64</w:t>
            </w:r>
          </w:p>
        </w:tc>
      </w:tr>
      <w:tr w:rsidR="00F11650" w:rsidRPr="00CD2883" w:rsidTr="00CD2883">
        <w:tc>
          <w:tcPr>
            <w:tcW w:w="442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811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Картофельное пюре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71,39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2,14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0.78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6.51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31.98</w:t>
            </w:r>
          </w:p>
        </w:tc>
      </w:tr>
      <w:tr w:rsidR="00F11650" w:rsidRPr="00CD2883" w:rsidTr="00CD2883">
        <w:trPr>
          <w:trHeight w:val="233"/>
        </w:trPr>
        <w:tc>
          <w:tcPr>
            <w:tcW w:w="442" w:type="dxa"/>
            <w:vMerge w:val="restart"/>
            <w:vAlign w:val="center"/>
          </w:tcPr>
          <w:p w:rsidR="00F11650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Pr="00CD2883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 w:val="restart"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Соус к гарниру: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Мясо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Томат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Лук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Морковь</w:t>
            </w:r>
          </w:p>
          <w:p w:rsidR="00F11650" w:rsidRPr="00CD2883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Растительное масло</w:t>
            </w: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1650" w:rsidRPr="00CD2883" w:rsidTr="00CD2883">
        <w:trPr>
          <w:trHeight w:val="240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10,71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22.56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19.39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264.96</w:t>
            </w:r>
          </w:p>
        </w:tc>
      </w:tr>
      <w:tr w:rsidR="00F11650" w:rsidRPr="00CD2883" w:rsidTr="00CD2883">
        <w:trPr>
          <w:trHeight w:val="195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0.20</w:t>
            </w:r>
          </w:p>
        </w:tc>
      </w:tr>
      <w:tr w:rsidR="00F11650" w:rsidRPr="00CD2883" w:rsidTr="00CD2883">
        <w:trPr>
          <w:trHeight w:val="285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0.82</w:t>
            </w:r>
          </w:p>
        </w:tc>
      </w:tr>
      <w:tr w:rsidR="00F11650" w:rsidRPr="00CD2883" w:rsidTr="00CD2883">
        <w:trPr>
          <w:trHeight w:val="203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1.60</w:t>
            </w:r>
          </w:p>
        </w:tc>
      </w:tr>
      <w:tr w:rsidR="00F11650" w:rsidRPr="00CD2883" w:rsidTr="00CD2883">
        <w:trPr>
          <w:trHeight w:val="270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7.99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71.92</w:t>
            </w:r>
          </w:p>
        </w:tc>
      </w:tr>
      <w:tr w:rsidR="00F11650" w:rsidRPr="00CD2883" w:rsidTr="00CD2883">
        <w:trPr>
          <w:trHeight w:val="218"/>
        </w:trPr>
        <w:tc>
          <w:tcPr>
            <w:tcW w:w="442" w:type="dxa"/>
            <w:vMerge w:val="restart"/>
            <w:vAlign w:val="center"/>
          </w:tcPr>
          <w:p w:rsidR="00F11650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4</w:t>
            </w: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Pr="00CD2883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 w:val="restart"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Чай сладкий: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3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Чай</w:t>
            </w:r>
          </w:p>
          <w:p w:rsidR="00F11650" w:rsidRPr="00CD2883" w:rsidRDefault="00F11650" w:rsidP="00F11650">
            <w:pPr>
              <w:pStyle w:val="a4"/>
              <w:numPr>
                <w:ilvl w:val="0"/>
                <w:numId w:val="3"/>
              </w:numPr>
              <w:ind w:left="442" w:hanging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1650" w:rsidRPr="00CD2883" w:rsidTr="00CD2883">
        <w:trPr>
          <w:trHeight w:val="255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2.81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3.80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83.60</w:t>
            </w:r>
          </w:p>
        </w:tc>
      </w:tr>
      <w:tr w:rsidR="00F11650" w:rsidRPr="00CD2883" w:rsidTr="00CD2883">
        <w:trPr>
          <w:trHeight w:val="212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21,87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86.74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346.26</w:t>
            </w:r>
          </w:p>
        </w:tc>
      </w:tr>
      <w:tr w:rsidR="00F11650" w:rsidRPr="00CD2883" w:rsidTr="00CD2883">
        <w:tc>
          <w:tcPr>
            <w:tcW w:w="442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811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1650" w:rsidRPr="00CD2883" w:rsidTr="00CD2883">
        <w:tc>
          <w:tcPr>
            <w:tcW w:w="4253" w:type="dxa"/>
            <w:gridSpan w:val="2"/>
            <w:vAlign w:val="center"/>
          </w:tcPr>
          <w:p w:rsidR="00F11650" w:rsidRPr="00CD2883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11650" w:rsidRPr="00CD2883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199,50</w:t>
            </w:r>
          </w:p>
        </w:tc>
        <w:tc>
          <w:tcPr>
            <w:tcW w:w="1276" w:type="dxa"/>
            <w:vAlign w:val="center"/>
          </w:tcPr>
          <w:p w:rsidR="00F11650" w:rsidRPr="00CD2883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18,08</w:t>
            </w:r>
          </w:p>
        </w:tc>
        <w:tc>
          <w:tcPr>
            <w:tcW w:w="992" w:type="dxa"/>
          </w:tcPr>
          <w:p w:rsidR="00F11650" w:rsidRPr="00CD2883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37,85</w:t>
            </w:r>
          </w:p>
        </w:tc>
        <w:tc>
          <w:tcPr>
            <w:tcW w:w="850" w:type="dxa"/>
          </w:tcPr>
          <w:p w:rsidR="00F11650" w:rsidRPr="00CD2883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30,78</w:t>
            </w:r>
          </w:p>
        </w:tc>
        <w:tc>
          <w:tcPr>
            <w:tcW w:w="1276" w:type="dxa"/>
          </w:tcPr>
          <w:p w:rsidR="00F11650" w:rsidRPr="00CD2883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118,15</w:t>
            </w:r>
          </w:p>
        </w:tc>
        <w:tc>
          <w:tcPr>
            <w:tcW w:w="992" w:type="dxa"/>
          </w:tcPr>
          <w:p w:rsidR="00F11650" w:rsidRPr="00CD2883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902,98</w:t>
            </w:r>
          </w:p>
        </w:tc>
      </w:tr>
    </w:tbl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День:</w:t>
      </w:r>
      <w:r w:rsidRPr="00F11650">
        <w:rPr>
          <w:rFonts w:ascii="Times New Roman" w:hAnsi="Times New Roman" w:cs="Times New Roman"/>
          <w:sz w:val="28"/>
          <w:szCs w:val="28"/>
        </w:rPr>
        <w:t xml:space="preserve"> суббота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Неделя:</w:t>
      </w:r>
      <w:r w:rsidRPr="00F11650">
        <w:rPr>
          <w:rFonts w:ascii="Times New Roman" w:hAnsi="Times New Roman" w:cs="Times New Roman"/>
          <w:sz w:val="28"/>
          <w:szCs w:val="28"/>
        </w:rPr>
        <w:t xml:space="preserve"> первая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Сезон:</w:t>
      </w:r>
      <w:r w:rsidRPr="00F11650">
        <w:rPr>
          <w:rFonts w:ascii="Times New Roman" w:hAnsi="Times New Roman" w:cs="Times New Roman"/>
          <w:sz w:val="28"/>
          <w:szCs w:val="28"/>
        </w:rPr>
        <w:t xml:space="preserve"> зимне-весенний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sz w:val="28"/>
          <w:szCs w:val="28"/>
        </w:rPr>
        <w:t>Для обучающихся 1-4 классов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42"/>
        <w:gridCol w:w="3669"/>
        <w:gridCol w:w="1134"/>
        <w:gridCol w:w="1275"/>
        <w:gridCol w:w="993"/>
        <w:gridCol w:w="992"/>
        <w:gridCol w:w="1276"/>
        <w:gridCol w:w="1134"/>
      </w:tblGrid>
      <w:tr w:rsidR="00F11650" w:rsidRPr="00CD2883" w:rsidTr="00CD2883">
        <w:trPr>
          <w:trHeight w:val="225"/>
        </w:trPr>
        <w:tc>
          <w:tcPr>
            <w:tcW w:w="442" w:type="dxa"/>
            <w:vMerge w:val="restart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669" w:type="dxa"/>
            <w:vMerge w:val="restart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1275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3261" w:type="dxa"/>
            <w:gridSpan w:val="3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Пищевые вещества</w:t>
            </w:r>
          </w:p>
        </w:tc>
        <w:tc>
          <w:tcPr>
            <w:tcW w:w="1134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ЭЦ</w:t>
            </w:r>
          </w:p>
        </w:tc>
      </w:tr>
      <w:tr w:rsidR="00F11650" w:rsidRPr="00CD2883" w:rsidTr="00CD2883">
        <w:trPr>
          <w:trHeight w:val="300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69" w:type="dxa"/>
            <w:vMerge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(гр./мл.)</w:t>
            </w:r>
          </w:p>
        </w:tc>
        <w:tc>
          <w:tcPr>
            <w:tcW w:w="1275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руб.коп</w:t>
            </w:r>
            <w:proofErr w:type="spellEnd"/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белки</w:t>
            </w:r>
          </w:p>
        </w:tc>
        <w:tc>
          <w:tcPr>
            <w:tcW w:w="992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жиры</w:t>
            </w:r>
          </w:p>
        </w:tc>
        <w:tc>
          <w:tcPr>
            <w:tcW w:w="1276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углеводы</w:t>
            </w:r>
          </w:p>
        </w:tc>
        <w:tc>
          <w:tcPr>
            <w:tcW w:w="1134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(ккал.)</w:t>
            </w:r>
          </w:p>
        </w:tc>
      </w:tr>
      <w:tr w:rsidR="00F11650" w:rsidRPr="00CD2883" w:rsidTr="00CD2883">
        <w:trPr>
          <w:trHeight w:val="465"/>
        </w:trPr>
        <w:tc>
          <w:tcPr>
            <w:tcW w:w="10915" w:type="dxa"/>
            <w:gridSpan w:val="8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Завтрак</w:t>
            </w:r>
          </w:p>
        </w:tc>
      </w:tr>
      <w:tr w:rsidR="00F11650" w:rsidRPr="00CD2883" w:rsidTr="00CD2883">
        <w:trPr>
          <w:trHeight w:val="300"/>
        </w:trPr>
        <w:tc>
          <w:tcPr>
            <w:tcW w:w="442" w:type="dxa"/>
            <w:vMerge w:val="restart"/>
            <w:vAlign w:val="center"/>
          </w:tcPr>
          <w:p w:rsidR="00F11650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Pr="00CD2883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69" w:type="dxa"/>
            <w:vMerge w:val="restart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Хлеб со сливочным маслом</w:t>
            </w:r>
            <w:r w:rsidR="00CC1A67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4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 xml:space="preserve">Хлеб </w:t>
            </w:r>
          </w:p>
          <w:p w:rsidR="00F11650" w:rsidRPr="00CD2883" w:rsidRDefault="00F11650" w:rsidP="00F11650">
            <w:pPr>
              <w:pStyle w:val="a4"/>
              <w:numPr>
                <w:ilvl w:val="0"/>
                <w:numId w:val="4"/>
              </w:numPr>
              <w:ind w:left="442" w:hanging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Масло сливочное</w:t>
            </w: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52,0</w:t>
            </w:r>
          </w:p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36,47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2,29</w:t>
            </w:r>
          </w:p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7,29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1650" w:rsidRPr="00CD2883" w:rsidTr="00CD2883">
        <w:trPr>
          <w:trHeight w:val="195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69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3.40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20.50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101.64</w:t>
            </w:r>
          </w:p>
        </w:tc>
      </w:tr>
      <w:tr w:rsidR="00F11650" w:rsidRPr="00CD2883" w:rsidTr="00CD2883">
        <w:trPr>
          <w:trHeight w:val="210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69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38.77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351.56</w:t>
            </w:r>
          </w:p>
        </w:tc>
      </w:tr>
      <w:tr w:rsidR="00F11650" w:rsidRPr="00CD2883" w:rsidTr="00CD2883">
        <w:tc>
          <w:tcPr>
            <w:tcW w:w="442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669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Каша из пшеничной крупы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45,22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1,81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2.53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13.64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69.52</w:t>
            </w:r>
          </w:p>
        </w:tc>
      </w:tr>
      <w:tr w:rsidR="00F11650" w:rsidRPr="00CD2883" w:rsidTr="00CD2883">
        <w:trPr>
          <w:trHeight w:val="233"/>
        </w:trPr>
        <w:tc>
          <w:tcPr>
            <w:tcW w:w="442" w:type="dxa"/>
            <w:vMerge w:val="restart"/>
            <w:vAlign w:val="center"/>
          </w:tcPr>
          <w:p w:rsidR="00F11650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Pr="00CD2883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69" w:type="dxa"/>
            <w:vMerge w:val="restart"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Соус с кв</w:t>
            </w:r>
            <w:r w:rsidR="00CD2883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капустой к гарниру: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Капуста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Томат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Лук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Морковь</w:t>
            </w:r>
          </w:p>
          <w:p w:rsidR="00F11650" w:rsidRPr="00CD2883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Растительное масло</w:t>
            </w: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1650" w:rsidRPr="00CD2883" w:rsidTr="00CD2883">
        <w:trPr>
          <w:trHeight w:val="240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69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36,47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1,28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3.20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12.69</w:t>
            </w:r>
          </w:p>
        </w:tc>
      </w:tr>
      <w:tr w:rsidR="00F11650" w:rsidRPr="00CD2883" w:rsidTr="00CD2883">
        <w:trPr>
          <w:trHeight w:val="195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69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0.20</w:t>
            </w:r>
          </w:p>
        </w:tc>
      </w:tr>
      <w:tr w:rsidR="00F11650" w:rsidRPr="00CD2883" w:rsidTr="00CD2883">
        <w:trPr>
          <w:trHeight w:val="285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69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0.82</w:t>
            </w:r>
          </w:p>
        </w:tc>
      </w:tr>
      <w:tr w:rsidR="00F11650" w:rsidRPr="00CD2883" w:rsidTr="00CD2883">
        <w:trPr>
          <w:trHeight w:val="203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69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1.60</w:t>
            </w:r>
          </w:p>
        </w:tc>
      </w:tr>
      <w:tr w:rsidR="00F11650" w:rsidRPr="00CD2883" w:rsidTr="00CD2883">
        <w:trPr>
          <w:trHeight w:val="270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69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7.99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71.92</w:t>
            </w:r>
          </w:p>
        </w:tc>
      </w:tr>
      <w:tr w:rsidR="00F11650" w:rsidRPr="00CD2883" w:rsidTr="00CD2883">
        <w:trPr>
          <w:trHeight w:val="218"/>
        </w:trPr>
        <w:tc>
          <w:tcPr>
            <w:tcW w:w="442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3669" w:type="dxa"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Молоко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116,69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8,17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44.16</w:t>
            </w:r>
          </w:p>
        </w:tc>
      </w:tr>
      <w:tr w:rsidR="00F11650" w:rsidRPr="00CD2883" w:rsidTr="00CD2883">
        <w:tc>
          <w:tcPr>
            <w:tcW w:w="442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669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Печенье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58,35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5,95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2.63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4.13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26.21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145.95</w:t>
            </w:r>
          </w:p>
        </w:tc>
      </w:tr>
      <w:tr w:rsidR="00F11650" w:rsidRPr="00CD2883" w:rsidTr="00CD2883">
        <w:tc>
          <w:tcPr>
            <w:tcW w:w="442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669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Яйцо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0,70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5,25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8.89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7.63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0.49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109.90</w:t>
            </w:r>
          </w:p>
        </w:tc>
      </w:tr>
      <w:tr w:rsidR="00F11650" w:rsidRPr="00CD2883" w:rsidTr="00CD2883">
        <w:tc>
          <w:tcPr>
            <w:tcW w:w="4111" w:type="dxa"/>
            <w:gridSpan w:val="2"/>
            <w:vAlign w:val="center"/>
          </w:tcPr>
          <w:p w:rsidR="00F11650" w:rsidRPr="00CD2883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11650" w:rsidRPr="00CD2883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363,89</w:t>
            </w:r>
          </w:p>
        </w:tc>
        <w:tc>
          <w:tcPr>
            <w:tcW w:w="1275" w:type="dxa"/>
            <w:vAlign w:val="center"/>
          </w:tcPr>
          <w:p w:rsidR="00F11650" w:rsidRPr="00CD2883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28,06</w:t>
            </w:r>
          </w:p>
        </w:tc>
        <w:tc>
          <w:tcPr>
            <w:tcW w:w="993" w:type="dxa"/>
          </w:tcPr>
          <w:p w:rsidR="00F11650" w:rsidRPr="00CD2883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20,85</w:t>
            </w:r>
          </w:p>
        </w:tc>
        <w:tc>
          <w:tcPr>
            <w:tcW w:w="992" w:type="dxa"/>
          </w:tcPr>
          <w:p w:rsidR="00F11650" w:rsidRPr="00CD2883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61,77</w:t>
            </w:r>
          </w:p>
        </w:tc>
        <w:tc>
          <w:tcPr>
            <w:tcW w:w="1276" w:type="dxa"/>
          </w:tcPr>
          <w:p w:rsidR="00F11650" w:rsidRPr="00CD2883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68,33</w:t>
            </w:r>
          </w:p>
        </w:tc>
        <w:tc>
          <w:tcPr>
            <w:tcW w:w="1134" w:type="dxa"/>
          </w:tcPr>
          <w:p w:rsidR="00F11650" w:rsidRPr="00CD2883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909,96</w:t>
            </w:r>
          </w:p>
        </w:tc>
      </w:tr>
    </w:tbl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11650" w:rsidRPr="00F11650" w:rsidRDefault="00F11650" w:rsidP="00132B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День:</w:t>
      </w:r>
      <w:r w:rsidRPr="00F11650">
        <w:rPr>
          <w:rFonts w:ascii="Times New Roman" w:hAnsi="Times New Roman" w:cs="Times New Roman"/>
          <w:sz w:val="28"/>
          <w:szCs w:val="28"/>
        </w:rPr>
        <w:t xml:space="preserve"> понедельник 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Неделя:</w:t>
      </w:r>
      <w:r w:rsidRPr="00F11650"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Сезон:</w:t>
      </w:r>
      <w:r w:rsidRPr="00F11650">
        <w:rPr>
          <w:rFonts w:ascii="Times New Roman" w:hAnsi="Times New Roman" w:cs="Times New Roman"/>
          <w:sz w:val="28"/>
          <w:szCs w:val="28"/>
        </w:rPr>
        <w:t xml:space="preserve"> зимне-весенний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sz w:val="28"/>
          <w:szCs w:val="28"/>
        </w:rPr>
        <w:t>Для обучающихся 1-4 классов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42"/>
        <w:gridCol w:w="3669"/>
        <w:gridCol w:w="1134"/>
        <w:gridCol w:w="1276"/>
        <w:gridCol w:w="992"/>
        <w:gridCol w:w="992"/>
        <w:gridCol w:w="1276"/>
        <w:gridCol w:w="1134"/>
      </w:tblGrid>
      <w:tr w:rsidR="00F11650" w:rsidRPr="00CD2883" w:rsidTr="00CD2883">
        <w:trPr>
          <w:trHeight w:val="225"/>
        </w:trPr>
        <w:tc>
          <w:tcPr>
            <w:tcW w:w="442" w:type="dxa"/>
            <w:vMerge w:val="restart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669" w:type="dxa"/>
            <w:vMerge w:val="restart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1276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3260" w:type="dxa"/>
            <w:gridSpan w:val="3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Пищевые вещества</w:t>
            </w:r>
          </w:p>
        </w:tc>
        <w:tc>
          <w:tcPr>
            <w:tcW w:w="1134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ЭЦ</w:t>
            </w:r>
          </w:p>
        </w:tc>
      </w:tr>
      <w:tr w:rsidR="00F11650" w:rsidRPr="00CD2883" w:rsidTr="00CD2883">
        <w:trPr>
          <w:trHeight w:val="300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69" w:type="dxa"/>
            <w:vMerge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(гр./мл.)</w:t>
            </w:r>
          </w:p>
        </w:tc>
        <w:tc>
          <w:tcPr>
            <w:tcW w:w="1276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руб.коп</w:t>
            </w:r>
            <w:proofErr w:type="spellEnd"/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белки</w:t>
            </w:r>
          </w:p>
        </w:tc>
        <w:tc>
          <w:tcPr>
            <w:tcW w:w="992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жиры</w:t>
            </w:r>
          </w:p>
        </w:tc>
        <w:tc>
          <w:tcPr>
            <w:tcW w:w="1276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углеводы</w:t>
            </w:r>
          </w:p>
        </w:tc>
        <w:tc>
          <w:tcPr>
            <w:tcW w:w="1134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(ккал.)</w:t>
            </w:r>
          </w:p>
        </w:tc>
      </w:tr>
      <w:tr w:rsidR="00F11650" w:rsidRPr="00CD2883" w:rsidTr="00CD2883">
        <w:trPr>
          <w:trHeight w:val="465"/>
        </w:trPr>
        <w:tc>
          <w:tcPr>
            <w:tcW w:w="10915" w:type="dxa"/>
            <w:gridSpan w:val="8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Завтрак</w:t>
            </w:r>
          </w:p>
        </w:tc>
      </w:tr>
      <w:tr w:rsidR="00F11650" w:rsidRPr="00CD2883" w:rsidTr="00CD2883">
        <w:tc>
          <w:tcPr>
            <w:tcW w:w="442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669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Хлеб </w:t>
            </w:r>
          </w:p>
        </w:tc>
        <w:tc>
          <w:tcPr>
            <w:tcW w:w="1134" w:type="dxa"/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52,0</w:t>
            </w:r>
          </w:p>
        </w:tc>
        <w:tc>
          <w:tcPr>
            <w:tcW w:w="1276" w:type="dxa"/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2,29</w:t>
            </w:r>
          </w:p>
        </w:tc>
        <w:tc>
          <w:tcPr>
            <w:tcW w:w="992" w:type="dxa"/>
            <w:vAlign w:val="center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3.40</w:t>
            </w:r>
          </w:p>
        </w:tc>
        <w:tc>
          <w:tcPr>
            <w:tcW w:w="992" w:type="dxa"/>
            <w:vAlign w:val="center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0.42</w:t>
            </w:r>
          </w:p>
        </w:tc>
        <w:tc>
          <w:tcPr>
            <w:tcW w:w="1276" w:type="dxa"/>
            <w:vAlign w:val="center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20.50</w:t>
            </w:r>
          </w:p>
        </w:tc>
        <w:tc>
          <w:tcPr>
            <w:tcW w:w="1134" w:type="dxa"/>
            <w:vAlign w:val="center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101.64</w:t>
            </w:r>
          </w:p>
        </w:tc>
      </w:tr>
      <w:tr w:rsidR="00F11650" w:rsidRPr="00CD2883" w:rsidTr="00CD2883">
        <w:tc>
          <w:tcPr>
            <w:tcW w:w="442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669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Макароны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76,02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3,42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1.37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6.70</w:t>
            </w:r>
          </w:p>
        </w:tc>
      </w:tr>
      <w:tr w:rsidR="00F11650" w:rsidRPr="00CD2883" w:rsidTr="00CD2883">
        <w:trPr>
          <w:trHeight w:val="233"/>
        </w:trPr>
        <w:tc>
          <w:tcPr>
            <w:tcW w:w="442" w:type="dxa"/>
            <w:vMerge w:val="restart"/>
            <w:vAlign w:val="center"/>
          </w:tcPr>
          <w:p w:rsidR="00F11650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Pr="00CD2883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69" w:type="dxa"/>
            <w:vMerge w:val="restart"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Соус к гарниру: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Курица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Томат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Лук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Морковь</w:t>
            </w:r>
          </w:p>
          <w:p w:rsidR="00F11650" w:rsidRPr="00CD2883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Растительное масло</w:t>
            </w: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1650" w:rsidRPr="00CD2883" w:rsidTr="00CD2883">
        <w:trPr>
          <w:trHeight w:val="240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69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26,64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4,26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16.64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7.68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134.40</w:t>
            </w:r>
          </w:p>
        </w:tc>
      </w:tr>
      <w:tr w:rsidR="00F11650" w:rsidRPr="00CD2883" w:rsidTr="00CD2883">
        <w:trPr>
          <w:trHeight w:val="195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69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0.20</w:t>
            </w:r>
          </w:p>
        </w:tc>
      </w:tr>
      <w:tr w:rsidR="00F11650" w:rsidRPr="00CD2883" w:rsidTr="00CD2883">
        <w:trPr>
          <w:trHeight w:val="285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69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0.82</w:t>
            </w:r>
          </w:p>
        </w:tc>
      </w:tr>
      <w:tr w:rsidR="00F11650" w:rsidRPr="00CD2883" w:rsidTr="00CD2883">
        <w:trPr>
          <w:trHeight w:val="203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69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1.60</w:t>
            </w:r>
          </w:p>
        </w:tc>
      </w:tr>
      <w:tr w:rsidR="00F11650" w:rsidRPr="00CD2883" w:rsidTr="00CD2883">
        <w:trPr>
          <w:trHeight w:val="270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69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7.99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71.92</w:t>
            </w:r>
          </w:p>
        </w:tc>
      </w:tr>
      <w:tr w:rsidR="00F11650" w:rsidRPr="00CD2883" w:rsidTr="00CD2883">
        <w:trPr>
          <w:trHeight w:val="218"/>
        </w:trPr>
        <w:tc>
          <w:tcPr>
            <w:tcW w:w="442" w:type="dxa"/>
            <w:vMerge w:val="restart"/>
            <w:vAlign w:val="center"/>
          </w:tcPr>
          <w:p w:rsidR="00F11650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Pr="00CD2883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69" w:type="dxa"/>
            <w:vMerge w:val="restart"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Чай сладкий: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3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Чай</w:t>
            </w:r>
          </w:p>
          <w:p w:rsidR="00F11650" w:rsidRPr="00CD2883" w:rsidRDefault="00F11650" w:rsidP="00F11650">
            <w:pPr>
              <w:pStyle w:val="a4"/>
              <w:numPr>
                <w:ilvl w:val="0"/>
                <w:numId w:val="3"/>
              </w:numPr>
              <w:ind w:left="442" w:hanging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1650" w:rsidRPr="00CD2883" w:rsidTr="00CD2883">
        <w:trPr>
          <w:trHeight w:val="255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69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2.81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3.80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83.60</w:t>
            </w:r>
          </w:p>
        </w:tc>
      </w:tr>
      <w:tr w:rsidR="00F11650" w:rsidRPr="00CD2883" w:rsidTr="00CD2883">
        <w:trPr>
          <w:trHeight w:val="212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69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21,87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86.74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346.26</w:t>
            </w:r>
          </w:p>
        </w:tc>
      </w:tr>
      <w:tr w:rsidR="00F11650" w:rsidRPr="00CD2883" w:rsidTr="00CD2883">
        <w:tc>
          <w:tcPr>
            <w:tcW w:w="442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669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1650" w:rsidRPr="00CD2883" w:rsidTr="00CD2883">
        <w:tc>
          <w:tcPr>
            <w:tcW w:w="4111" w:type="dxa"/>
            <w:gridSpan w:val="2"/>
            <w:vAlign w:val="center"/>
          </w:tcPr>
          <w:p w:rsidR="00F11650" w:rsidRPr="00CD2883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11650" w:rsidRPr="00CD2883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195,07</w:t>
            </w:r>
          </w:p>
        </w:tc>
        <w:tc>
          <w:tcPr>
            <w:tcW w:w="1276" w:type="dxa"/>
            <w:vAlign w:val="center"/>
          </w:tcPr>
          <w:p w:rsidR="00F11650" w:rsidRPr="00CD2883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12,91</w:t>
            </w:r>
          </w:p>
        </w:tc>
        <w:tc>
          <w:tcPr>
            <w:tcW w:w="992" w:type="dxa"/>
          </w:tcPr>
          <w:p w:rsidR="00F11650" w:rsidRPr="00CD2883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31,36</w:t>
            </w:r>
          </w:p>
        </w:tc>
        <w:tc>
          <w:tcPr>
            <w:tcW w:w="992" w:type="dxa"/>
          </w:tcPr>
          <w:p w:rsidR="00F11650" w:rsidRPr="00CD2883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18,94</w:t>
            </w:r>
          </w:p>
        </w:tc>
        <w:tc>
          <w:tcPr>
            <w:tcW w:w="1276" w:type="dxa"/>
          </w:tcPr>
          <w:p w:rsidR="00F11650" w:rsidRPr="00CD2883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113,01</w:t>
            </w:r>
          </w:p>
        </w:tc>
        <w:tc>
          <w:tcPr>
            <w:tcW w:w="1134" w:type="dxa"/>
          </w:tcPr>
          <w:p w:rsidR="00F11650" w:rsidRPr="00CD2883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747,14</w:t>
            </w:r>
          </w:p>
        </w:tc>
      </w:tr>
    </w:tbl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День:</w:t>
      </w:r>
      <w:r w:rsidRPr="00F11650">
        <w:rPr>
          <w:rFonts w:ascii="Times New Roman" w:hAnsi="Times New Roman" w:cs="Times New Roman"/>
          <w:sz w:val="28"/>
          <w:szCs w:val="28"/>
        </w:rPr>
        <w:t xml:space="preserve"> вторник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Неделя:</w:t>
      </w:r>
      <w:r w:rsidRPr="00F11650"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Сезон:</w:t>
      </w:r>
      <w:r w:rsidRPr="00F11650">
        <w:rPr>
          <w:rFonts w:ascii="Times New Roman" w:hAnsi="Times New Roman" w:cs="Times New Roman"/>
          <w:sz w:val="28"/>
          <w:szCs w:val="28"/>
        </w:rPr>
        <w:t xml:space="preserve"> зимне-весенний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sz w:val="28"/>
          <w:szCs w:val="28"/>
        </w:rPr>
        <w:t>Для обучающихся 1-4 классов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42"/>
        <w:gridCol w:w="3953"/>
        <w:gridCol w:w="1134"/>
        <w:gridCol w:w="1276"/>
        <w:gridCol w:w="992"/>
        <w:gridCol w:w="851"/>
        <w:gridCol w:w="1276"/>
        <w:gridCol w:w="992"/>
      </w:tblGrid>
      <w:tr w:rsidR="00F11650" w:rsidRPr="00CD2883" w:rsidTr="00CD2883">
        <w:trPr>
          <w:trHeight w:val="225"/>
        </w:trPr>
        <w:tc>
          <w:tcPr>
            <w:tcW w:w="442" w:type="dxa"/>
            <w:vMerge w:val="restart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953" w:type="dxa"/>
            <w:vMerge w:val="restart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1276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3119" w:type="dxa"/>
            <w:gridSpan w:val="3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Пищевые вещества</w:t>
            </w:r>
          </w:p>
        </w:tc>
        <w:tc>
          <w:tcPr>
            <w:tcW w:w="992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ЭЦ</w:t>
            </w:r>
          </w:p>
        </w:tc>
      </w:tr>
      <w:tr w:rsidR="00F11650" w:rsidRPr="00CD2883" w:rsidTr="00CD2883">
        <w:trPr>
          <w:trHeight w:val="300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(гр./мл.)</w:t>
            </w:r>
          </w:p>
        </w:tc>
        <w:tc>
          <w:tcPr>
            <w:tcW w:w="1276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руб.коп</w:t>
            </w:r>
            <w:proofErr w:type="spellEnd"/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белки</w:t>
            </w:r>
          </w:p>
        </w:tc>
        <w:tc>
          <w:tcPr>
            <w:tcW w:w="851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жиры</w:t>
            </w:r>
          </w:p>
        </w:tc>
        <w:tc>
          <w:tcPr>
            <w:tcW w:w="1276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углеводы</w:t>
            </w:r>
          </w:p>
        </w:tc>
        <w:tc>
          <w:tcPr>
            <w:tcW w:w="992" w:type="dxa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(ккал.)</w:t>
            </w:r>
          </w:p>
        </w:tc>
      </w:tr>
      <w:tr w:rsidR="00F11650" w:rsidRPr="00CD2883" w:rsidTr="00CD2883">
        <w:trPr>
          <w:trHeight w:val="465"/>
        </w:trPr>
        <w:tc>
          <w:tcPr>
            <w:tcW w:w="10916" w:type="dxa"/>
            <w:gridSpan w:val="8"/>
            <w:vAlign w:val="center"/>
          </w:tcPr>
          <w:p w:rsidR="00F11650" w:rsidRPr="00CD2883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Завтрак</w:t>
            </w:r>
          </w:p>
        </w:tc>
      </w:tr>
      <w:tr w:rsidR="00F11650" w:rsidRPr="00CD2883" w:rsidTr="00CD2883">
        <w:tc>
          <w:tcPr>
            <w:tcW w:w="442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953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Хлеб </w:t>
            </w:r>
          </w:p>
        </w:tc>
        <w:tc>
          <w:tcPr>
            <w:tcW w:w="1134" w:type="dxa"/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52,0</w:t>
            </w:r>
          </w:p>
        </w:tc>
        <w:tc>
          <w:tcPr>
            <w:tcW w:w="1276" w:type="dxa"/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2,29</w:t>
            </w:r>
          </w:p>
        </w:tc>
        <w:tc>
          <w:tcPr>
            <w:tcW w:w="992" w:type="dxa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3.40</w:t>
            </w:r>
          </w:p>
        </w:tc>
        <w:tc>
          <w:tcPr>
            <w:tcW w:w="851" w:type="dxa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0.42</w:t>
            </w:r>
          </w:p>
        </w:tc>
        <w:tc>
          <w:tcPr>
            <w:tcW w:w="1276" w:type="dxa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20.50</w:t>
            </w:r>
          </w:p>
        </w:tc>
        <w:tc>
          <w:tcPr>
            <w:tcW w:w="992" w:type="dxa"/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101.64</w:t>
            </w:r>
          </w:p>
        </w:tc>
      </w:tr>
      <w:tr w:rsidR="00F11650" w:rsidRPr="00CD2883" w:rsidTr="00CD2883">
        <w:tc>
          <w:tcPr>
            <w:tcW w:w="442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953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Рисовая каша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59,49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4,16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0.73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8.53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38.22</w:t>
            </w:r>
          </w:p>
        </w:tc>
      </w:tr>
      <w:tr w:rsidR="00F11650" w:rsidRPr="00CD2883" w:rsidTr="00CD2883">
        <w:trPr>
          <w:trHeight w:val="233"/>
        </w:trPr>
        <w:tc>
          <w:tcPr>
            <w:tcW w:w="442" w:type="dxa"/>
            <w:vMerge w:val="restart"/>
            <w:vAlign w:val="center"/>
          </w:tcPr>
          <w:p w:rsidR="00F11650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Pr="00CD2883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 w:val="restart"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Соус к гарниру: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Курица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Томат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Лук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Морковь</w:t>
            </w:r>
          </w:p>
          <w:p w:rsidR="00F11650" w:rsidRPr="00CD2883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Растительное масло</w:t>
            </w: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1650" w:rsidRPr="00CD2883" w:rsidTr="00CD2883">
        <w:trPr>
          <w:trHeight w:val="240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26,64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4,26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16.64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7.68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134.40</w:t>
            </w:r>
          </w:p>
        </w:tc>
      </w:tr>
      <w:tr w:rsidR="00F11650" w:rsidRPr="00CD2883" w:rsidTr="00CD2883">
        <w:trPr>
          <w:trHeight w:val="195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0.20</w:t>
            </w:r>
          </w:p>
        </w:tc>
      </w:tr>
      <w:tr w:rsidR="00F11650" w:rsidRPr="00CD2883" w:rsidTr="00CD2883">
        <w:trPr>
          <w:trHeight w:val="285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0.82</w:t>
            </w:r>
          </w:p>
        </w:tc>
      </w:tr>
      <w:tr w:rsidR="00F11650" w:rsidRPr="00CD2883" w:rsidTr="00CD2883">
        <w:trPr>
          <w:trHeight w:val="203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1.60</w:t>
            </w:r>
          </w:p>
        </w:tc>
      </w:tr>
      <w:tr w:rsidR="00F11650" w:rsidRPr="00CD2883" w:rsidTr="00CD2883">
        <w:trPr>
          <w:trHeight w:val="270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7.99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71.92</w:t>
            </w:r>
          </w:p>
        </w:tc>
      </w:tr>
      <w:tr w:rsidR="00F11650" w:rsidRPr="00CD2883" w:rsidTr="00CD2883">
        <w:trPr>
          <w:trHeight w:val="218"/>
        </w:trPr>
        <w:tc>
          <w:tcPr>
            <w:tcW w:w="442" w:type="dxa"/>
            <w:vMerge w:val="restart"/>
            <w:vAlign w:val="center"/>
          </w:tcPr>
          <w:p w:rsidR="00F11650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Pr="00CD2883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 w:val="restart"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Чай сладкий: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3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Чай</w:t>
            </w:r>
          </w:p>
          <w:p w:rsidR="00F11650" w:rsidRPr="00CD2883" w:rsidRDefault="00F11650" w:rsidP="00F11650">
            <w:pPr>
              <w:pStyle w:val="a4"/>
              <w:numPr>
                <w:ilvl w:val="0"/>
                <w:numId w:val="3"/>
              </w:numPr>
              <w:ind w:left="442" w:hanging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1650" w:rsidRPr="00CD2883" w:rsidTr="00CD2883">
        <w:trPr>
          <w:trHeight w:val="255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2.81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3.80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83.60</w:t>
            </w:r>
          </w:p>
        </w:tc>
      </w:tr>
      <w:tr w:rsidR="00F11650" w:rsidRPr="00CD2883" w:rsidTr="00CD2883">
        <w:trPr>
          <w:trHeight w:val="212"/>
        </w:trPr>
        <w:tc>
          <w:tcPr>
            <w:tcW w:w="442" w:type="dxa"/>
            <w:vMerge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21,87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1,31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86.74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D2883" w:rsidRDefault="00F11650" w:rsidP="00CD2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sz w:val="24"/>
                <w:szCs w:val="28"/>
              </w:rPr>
              <w:t>346.26</w:t>
            </w:r>
          </w:p>
        </w:tc>
      </w:tr>
      <w:tr w:rsidR="00F11650" w:rsidRPr="00CD2883" w:rsidTr="00CD2883">
        <w:tc>
          <w:tcPr>
            <w:tcW w:w="442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2883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953" w:type="dxa"/>
            <w:vAlign w:val="center"/>
          </w:tcPr>
          <w:p w:rsidR="00F11650" w:rsidRPr="00CD2883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11650" w:rsidRPr="00CD2883" w:rsidRDefault="00F11650" w:rsidP="00CD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1650" w:rsidRPr="00CC1A67" w:rsidTr="00CD2883">
        <w:tc>
          <w:tcPr>
            <w:tcW w:w="4395" w:type="dxa"/>
            <w:gridSpan w:val="2"/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178,55</w:t>
            </w:r>
          </w:p>
        </w:tc>
        <w:tc>
          <w:tcPr>
            <w:tcW w:w="1276" w:type="dxa"/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13,65</w:t>
            </w:r>
          </w:p>
        </w:tc>
        <w:tc>
          <w:tcPr>
            <w:tcW w:w="992" w:type="dxa"/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31,88</w:t>
            </w:r>
          </w:p>
        </w:tc>
        <w:tc>
          <w:tcPr>
            <w:tcW w:w="851" w:type="dxa"/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18,96</w:t>
            </w:r>
          </w:p>
        </w:tc>
        <w:tc>
          <w:tcPr>
            <w:tcW w:w="1276" w:type="dxa"/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120,17</w:t>
            </w:r>
          </w:p>
        </w:tc>
        <w:tc>
          <w:tcPr>
            <w:tcW w:w="992" w:type="dxa"/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778,66</w:t>
            </w:r>
          </w:p>
        </w:tc>
      </w:tr>
    </w:tbl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1650" w:rsidRPr="00F11650" w:rsidRDefault="00F11650" w:rsidP="00755393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11650" w:rsidRPr="00F11650" w:rsidRDefault="00F11650" w:rsidP="00755393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11650" w:rsidRDefault="00F11650" w:rsidP="00755393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CC1A67" w:rsidRPr="00F11650" w:rsidRDefault="00CC1A67" w:rsidP="00755393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День:</w:t>
      </w:r>
      <w:r w:rsidRPr="00F11650">
        <w:rPr>
          <w:rFonts w:ascii="Times New Roman" w:hAnsi="Times New Roman" w:cs="Times New Roman"/>
          <w:sz w:val="28"/>
          <w:szCs w:val="28"/>
        </w:rPr>
        <w:t xml:space="preserve"> среда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Неделя:</w:t>
      </w:r>
      <w:r w:rsidRPr="00F11650"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Сезон:</w:t>
      </w:r>
      <w:r w:rsidRPr="00F11650">
        <w:rPr>
          <w:rFonts w:ascii="Times New Roman" w:hAnsi="Times New Roman" w:cs="Times New Roman"/>
          <w:sz w:val="28"/>
          <w:szCs w:val="28"/>
        </w:rPr>
        <w:t xml:space="preserve"> зимне-весенний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sz w:val="28"/>
          <w:szCs w:val="28"/>
        </w:rPr>
        <w:t>Для обучающихся 1-4 классов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42"/>
        <w:gridCol w:w="3953"/>
        <w:gridCol w:w="1134"/>
        <w:gridCol w:w="1275"/>
        <w:gridCol w:w="993"/>
        <w:gridCol w:w="850"/>
        <w:gridCol w:w="1276"/>
        <w:gridCol w:w="992"/>
      </w:tblGrid>
      <w:tr w:rsidR="00F11650" w:rsidRPr="00CC1A67" w:rsidTr="00CC1A67">
        <w:trPr>
          <w:trHeight w:val="225"/>
        </w:trPr>
        <w:tc>
          <w:tcPr>
            <w:tcW w:w="442" w:type="dxa"/>
            <w:vMerge w:val="restart"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953" w:type="dxa"/>
            <w:vMerge w:val="restart"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1275" w:type="dxa"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3119" w:type="dxa"/>
            <w:gridSpan w:val="3"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Пищевые вещества</w:t>
            </w:r>
          </w:p>
        </w:tc>
        <w:tc>
          <w:tcPr>
            <w:tcW w:w="992" w:type="dxa"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ЭЦ</w:t>
            </w:r>
          </w:p>
        </w:tc>
      </w:tr>
      <w:tr w:rsidR="00F11650" w:rsidRPr="00CC1A67" w:rsidTr="00CC1A67">
        <w:trPr>
          <w:trHeight w:val="300"/>
        </w:trPr>
        <w:tc>
          <w:tcPr>
            <w:tcW w:w="442" w:type="dxa"/>
            <w:vMerge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(гр./мл.)</w:t>
            </w:r>
          </w:p>
        </w:tc>
        <w:tc>
          <w:tcPr>
            <w:tcW w:w="1275" w:type="dxa"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руб.коп</w:t>
            </w:r>
            <w:proofErr w:type="spellEnd"/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белки</w:t>
            </w:r>
          </w:p>
        </w:tc>
        <w:tc>
          <w:tcPr>
            <w:tcW w:w="850" w:type="dxa"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жиры</w:t>
            </w:r>
          </w:p>
        </w:tc>
        <w:tc>
          <w:tcPr>
            <w:tcW w:w="1276" w:type="dxa"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углеводы</w:t>
            </w:r>
          </w:p>
        </w:tc>
        <w:tc>
          <w:tcPr>
            <w:tcW w:w="992" w:type="dxa"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(ккал.)</w:t>
            </w:r>
          </w:p>
        </w:tc>
      </w:tr>
      <w:tr w:rsidR="00F11650" w:rsidRPr="00CC1A67" w:rsidTr="00CC1A67">
        <w:trPr>
          <w:trHeight w:val="465"/>
        </w:trPr>
        <w:tc>
          <w:tcPr>
            <w:tcW w:w="10915" w:type="dxa"/>
            <w:gridSpan w:val="8"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Завтрак</w:t>
            </w:r>
          </w:p>
        </w:tc>
      </w:tr>
      <w:tr w:rsidR="00F11650" w:rsidRPr="00CC1A67" w:rsidTr="00CC1A67">
        <w:tc>
          <w:tcPr>
            <w:tcW w:w="442" w:type="dxa"/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953" w:type="dxa"/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Хлеб </w:t>
            </w:r>
          </w:p>
        </w:tc>
        <w:tc>
          <w:tcPr>
            <w:tcW w:w="1134" w:type="dxa"/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52,0</w:t>
            </w:r>
          </w:p>
        </w:tc>
        <w:tc>
          <w:tcPr>
            <w:tcW w:w="1275" w:type="dxa"/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2,29</w:t>
            </w:r>
          </w:p>
        </w:tc>
        <w:tc>
          <w:tcPr>
            <w:tcW w:w="993" w:type="dxa"/>
            <w:vAlign w:val="center"/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3.40</w:t>
            </w:r>
          </w:p>
        </w:tc>
        <w:tc>
          <w:tcPr>
            <w:tcW w:w="850" w:type="dxa"/>
            <w:vAlign w:val="center"/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0.42</w:t>
            </w:r>
          </w:p>
        </w:tc>
        <w:tc>
          <w:tcPr>
            <w:tcW w:w="1276" w:type="dxa"/>
            <w:vAlign w:val="center"/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20.50</w:t>
            </w:r>
          </w:p>
        </w:tc>
        <w:tc>
          <w:tcPr>
            <w:tcW w:w="992" w:type="dxa"/>
            <w:vAlign w:val="center"/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101.64</w:t>
            </w:r>
          </w:p>
        </w:tc>
      </w:tr>
      <w:tr w:rsidR="00F11650" w:rsidRPr="00CC1A67" w:rsidTr="00CC1A67">
        <w:tc>
          <w:tcPr>
            <w:tcW w:w="442" w:type="dxa"/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953" w:type="dxa"/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Макароны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76,02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3,42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1.37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6.70</w:t>
            </w:r>
          </w:p>
        </w:tc>
      </w:tr>
      <w:tr w:rsidR="00F11650" w:rsidRPr="00CC1A67" w:rsidTr="00CC1A67">
        <w:trPr>
          <w:trHeight w:val="233"/>
        </w:trPr>
        <w:tc>
          <w:tcPr>
            <w:tcW w:w="442" w:type="dxa"/>
            <w:vMerge w:val="restart"/>
            <w:vAlign w:val="center"/>
          </w:tcPr>
          <w:p w:rsidR="00F11650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3</w:t>
            </w: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P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 w:val="restart"/>
            <w:tcBorders>
              <w:right w:val="single" w:sz="4" w:space="0" w:color="auto"/>
            </w:tcBorders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Соус к гарниру: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Курица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Томат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Лук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Морковь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Растительное масло</w:t>
            </w: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1650" w:rsidRPr="00CC1A67" w:rsidTr="00CC1A67">
        <w:trPr>
          <w:trHeight w:val="240"/>
        </w:trPr>
        <w:tc>
          <w:tcPr>
            <w:tcW w:w="442" w:type="dxa"/>
            <w:vMerge/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26,64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4,26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16.64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7.68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134.40</w:t>
            </w:r>
          </w:p>
        </w:tc>
      </w:tr>
      <w:tr w:rsidR="00F11650" w:rsidRPr="00CC1A67" w:rsidTr="00CC1A67">
        <w:trPr>
          <w:trHeight w:val="195"/>
        </w:trPr>
        <w:tc>
          <w:tcPr>
            <w:tcW w:w="442" w:type="dxa"/>
            <w:vMerge/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0,13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0.20</w:t>
            </w:r>
          </w:p>
        </w:tc>
      </w:tr>
      <w:tr w:rsidR="00F11650" w:rsidRPr="00CC1A67" w:rsidTr="00CC1A67">
        <w:trPr>
          <w:trHeight w:val="285"/>
        </w:trPr>
        <w:tc>
          <w:tcPr>
            <w:tcW w:w="442" w:type="dxa"/>
            <w:vMerge/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0,06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0.82</w:t>
            </w:r>
          </w:p>
        </w:tc>
      </w:tr>
      <w:tr w:rsidR="00F11650" w:rsidRPr="00CC1A67" w:rsidTr="00CC1A67">
        <w:trPr>
          <w:trHeight w:val="203"/>
        </w:trPr>
        <w:tc>
          <w:tcPr>
            <w:tcW w:w="442" w:type="dxa"/>
            <w:vMerge/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0,18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1.60</w:t>
            </w:r>
          </w:p>
        </w:tc>
      </w:tr>
      <w:tr w:rsidR="00F11650" w:rsidRPr="00CC1A67" w:rsidTr="00CC1A67">
        <w:trPr>
          <w:trHeight w:val="270"/>
        </w:trPr>
        <w:tc>
          <w:tcPr>
            <w:tcW w:w="442" w:type="dxa"/>
            <w:vMerge/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0,88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7.99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71.92</w:t>
            </w:r>
          </w:p>
        </w:tc>
      </w:tr>
      <w:tr w:rsidR="00F11650" w:rsidRPr="00CC1A67" w:rsidTr="00CC1A67">
        <w:trPr>
          <w:trHeight w:val="218"/>
        </w:trPr>
        <w:tc>
          <w:tcPr>
            <w:tcW w:w="442" w:type="dxa"/>
            <w:vMerge w:val="restart"/>
            <w:vAlign w:val="center"/>
          </w:tcPr>
          <w:p w:rsidR="00F11650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P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 w:val="restart"/>
            <w:tcBorders>
              <w:right w:val="single" w:sz="4" w:space="0" w:color="auto"/>
            </w:tcBorders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Чай сладкий: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3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Чай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3"/>
              </w:numPr>
              <w:ind w:left="442" w:hanging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1650" w:rsidRPr="00CC1A67" w:rsidTr="00CC1A67">
        <w:trPr>
          <w:trHeight w:val="255"/>
        </w:trPr>
        <w:tc>
          <w:tcPr>
            <w:tcW w:w="442" w:type="dxa"/>
            <w:vMerge/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0,55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0,36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2.81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3.80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83.60</w:t>
            </w:r>
          </w:p>
        </w:tc>
      </w:tr>
      <w:tr w:rsidR="00F11650" w:rsidRPr="00CC1A67" w:rsidTr="00CC1A67">
        <w:trPr>
          <w:trHeight w:val="212"/>
        </w:trPr>
        <w:tc>
          <w:tcPr>
            <w:tcW w:w="442" w:type="dxa"/>
            <w:vMerge/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21,87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86.74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346.26</w:t>
            </w:r>
          </w:p>
        </w:tc>
      </w:tr>
      <w:tr w:rsidR="00F11650" w:rsidRPr="00CC1A67" w:rsidTr="00CC1A67">
        <w:tc>
          <w:tcPr>
            <w:tcW w:w="442" w:type="dxa"/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953" w:type="dxa"/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1650" w:rsidRPr="00CC1A67" w:rsidTr="00CC1A67">
        <w:tc>
          <w:tcPr>
            <w:tcW w:w="4395" w:type="dxa"/>
            <w:gridSpan w:val="2"/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195,07</w:t>
            </w:r>
          </w:p>
        </w:tc>
        <w:tc>
          <w:tcPr>
            <w:tcW w:w="1275" w:type="dxa"/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12,91</w:t>
            </w:r>
          </w:p>
        </w:tc>
        <w:tc>
          <w:tcPr>
            <w:tcW w:w="993" w:type="dxa"/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31,36</w:t>
            </w:r>
          </w:p>
        </w:tc>
        <w:tc>
          <w:tcPr>
            <w:tcW w:w="850" w:type="dxa"/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18,94</w:t>
            </w:r>
          </w:p>
        </w:tc>
        <w:tc>
          <w:tcPr>
            <w:tcW w:w="1276" w:type="dxa"/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113,01</w:t>
            </w:r>
          </w:p>
        </w:tc>
        <w:tc>
          <w:tcPr>
            <w:tcW w:w="992" w:type="dxa"/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747,14</w:t>
            </w:r>
          </w:p>
        </w:tc>
      </w:tr>
    </w:tbl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5393" w:rsidRPr="00F11650" w:rsidRDefault="00755393" w:rsidP="007553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День:</w:t>
      </w:r>
      <w:r w:rsidRPr="00F11650">
        <w:rPr>
          <w:rFonts w:ascii="Times New Roman" w:hAnsi="Times New Roman" w:cs="Times New Roman"/>
          <w:sz w:val="28"/>
          <w:szCs w:val="28"/>
        </w:rPr>
        <w:t xml:space="preserve"> </w:t>
      </w:r>
      <w:r w:rsidR="00F11650" w:rsidRPr="00F11650">
        <w:rPr>
          <w:rFonts w:ascii="Times New Roman" w:hAnsi="Times New Roman" w:cs="Times New Roman"/>
          <w:sz w:val="28"/>
          <w:szCs w:val="28"/>
        </w:rPr>
        <w:t>четверг</w:t>
      </w:r>
    </w:p>
    <w:p w:rsidR="00755393" w:rsidRPr="00F11650" w:rsidRDefault="00755393" w:rsidP="007553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Неделя:</w:t>
      </w:r>
      <w:r w:rsidRPr="00F11650">
        <w:rPr>
          <w:rFonts w:ascii="Times New Roman" w:hAnsi="Times New Roman" w:cs="Times New Roman"/>
          <w:sz w:val="28"/>
          <w:szCs w:val="28"/>
        </w:rPr>
        <w:t xml:space="preserve"> </w:t>
      </w:r>
      <w:r w:rsidR="00F11650" w:rsidRPr="00F11650">
        <w:rPr>
          <w:rFonts w:ascii="Times New Roman" w:hAnsi="Times New Roman" w:cs="Times New Roman"/>
          <w:sz w:val="28"/>
          <w:szCs w:val="28"/>
        </w:rPr>
        <w:t>вторая</w:t>
      </w:r>
    </w:p>
    <w:p w:rsidR="00755393" w:rsidRPr="00F11650" w:rsidRDefault="00755393" w:rsidP="007553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Сезон:</w:t>
      </w:r>
      <w:r w:rsidRPr="00F11650">
        <w:rPr>
          <w:rFonts w:ascii="Times New Roman" w:hAnsi="Times New Roman" w:cs="Times New Roman"/>
          <w:sz w:val="28"/>
          <w:szCs w:val="28"/>
        </w:rPr>
        <w:t xml:space="preserve"> зимне-весенний</w:t>
      </w:r>
    </w:p>
    <w:p w:rsidR="00755393" w:rsidRPr="00F11650" w:rsidRDefault="00755393" w:rsidP="007553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sz w:val="28"/>
          <w:szCs w:val="28"/>
        </w:rPr>
        <w:t>Для обучающихся 1-4 классов</w:t>
      </w:r>
    </w:p>
    <w:p w:rsidR="00755393" w:rsidRPr="00F11650" w:rsidRDefault="00755393" w:rsidP="007553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42"/>
        <w:gridCol w:w="3811"/>
        <w:gridCol w:w="1276"/>
        <w:gridCol w:w="1276"/>
        <w:gridCol w:w="992"/>
        <w:gridCol w:w="850"/>
        <w:gridCol w:w="1276"/>
        <w:gridCol w:w="992"/>
      </w:tblGrid>
      <w:tr w:rsidR="00755393" w:rsidRPr="00CC1A67" w:rsidTr="00CC1A67">
        <w:trPr>
          <w:trHeight w:val="225"/>
        </w:trPr>
        <w:tc>
          <w:tcPr>
            <w:tcW w:w="442" w:type="dxa"/>
            <w:vMerge w:val="restart"/>
            <w:vAlign w:val="center"/>
          </w:tcPr>
          <w:p w:rsidR="00755393" w:rsidRPr="00CC1A67" w:rsidRDefault="00755393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811" w:type="dxa"/>
            <w:vMerge w:val="restart"/>
            <w:vAlign w:val="center"/>
          </w:tcPr>
          <w:p w:rsidR="00755393" w:rsidRPr="00CC1A67" w:rsidRDefault="00755393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1276" w:type="dxa"/>
            <w:vAlign w:val="center"/>
          </w:tcPr>
          <w:p w:rsidR="00755393" w:rsidRPr="00CC1A67" w:rsidRDefault="00755393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1276" w:type="dxa"/>
            <w:vAlign w:val="center"/>
          </w:tcPr>
          <w:p w:rsidR="00755393" w:rsidRPr="00CC1A67" w:rsidRDefault="00755393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3118" w:type="dxa"/>
            <w:gridSpan w:val="3"/>
            <w:vAlign w:val="center"/>
          </w:tcPr>
          <w:p w:rsidR="00755393" w:rsidRPr="00CC1A67" w:rsidRDefault="00755393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Пищевые вещества</w:t>
            </w:r>
          </w:p>
        </w:tc>
        <w:tc>
          <w:tcPr>
            <w:tcW w:w="992" w:type="dxa"/>
            <w:vAlign w:val="center"/>
          </w:tcPr>
          <w:p w:rsidR="00755393" w:rsidRPr="00CC1A67" w:rsidRDefault="00755393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ЭЦ</w:t>
            </w:r>
          </w:p>
        </w:tc>
      </w:tr>
      <w:tr w:rsidR="00755393" w:rsidRPr="00CC1A67" w:rsidTr="00CC1A67">
        <w:trPr>
          <w:trHeight w:val="300"/>
        </w:trPr>
        <w:tc>
          <w:tcPr>
            <w:tcW w:w="442" w:type="dxa"/>
            <w:vMerge/>
            <w:vAlign w:val="center"/>
          </w:tcPr>
          <w:p w:rsidR="00755393" w:rsidRPr="00CC1A67" w:rsidRDefault="00755393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vAlign w:val="center"/>
          </w:tcPr>
          <w:p w:rsidR="00755393" w:rsidRPr="00CC1A67" w:rsidRDefault="00755393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55393" w:rsidRPr="00CC1A67" w:rsidRDefault="00755393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(гр./мл.)</w:t>
            </w:r>
          </w:p>
        </w:tc>
        <w:tc>
          <w:tcPr>
            <w:tcW w:w="1276" w:type="dxa"/>
            <w:vAlign w:val="center"/>
          </w:tcPr>
          <w:p w:rsidR="00755393" w:rsidRPr="00CC1A67" w:rsidRDefault="00755393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руб.коп</w:t>
            </w:r>
            <w:proofErr w:type="spellEnd"/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755393" w:rsidRPr="00CC1A67" w:rsidRDefault="00755393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белки</w:t>
            </w:r>
          </w:p>
        </w:tc>
        <w:tc>
          <w:tcPr>
            <w:tcW w:w="850" w:type="dxa"/>
            <w:vAlign w:val="center"/>
          </w:tcPr>
          <w:p w:rsidR="00755393" w:rsidRPr="00CC1A67" w:rsidRDefault="00755393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жиры</w:t>
            </w:r>
          </w:p>
        </w:tc>
        <w:tc>
          <w:tcPr>
            <w:tcW w:w="1276" w:type="dxa"/>
            <w:vAlign w:val="center"/>
          </w:tcPr>
          <w:p w:rsidR="00755393" w:rsidRPr="00CC1A67" w:rsidRDefault="00755393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углеводы</w:t>
            </w:r>
          </w:p>
        </w:tc>
        <w:tc>
          <w:tcPr>
            <w:tcW w:w="992" w:type="dxa"/>
            <w:vAlign w:val="center"/>
          </w:tcPr>
          <w:p w:rsidR="00755393" w:rsidRPr="00CC1A67" w:rsidRDefault="00755393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(ккал.)</w:t>
            </w:r>
          </w:p>
        </w:tc>
      </w:tr>
      <w:tr w:rsidR="00755393" w:rsidRPr="00CC1A67" w:rsidTr="00CC1A67">
        <w:trPr>
          <w:trHeight w:val="465"/>
        </w:trPr>
        <w:tc>
          <w:tcPr>
            <w:tcW w:w="10915" w:type="dxa"/>
            <w:gridSpan w:val="8"/>
            <w:vAlign w:val="center"/>
          </w:tcPr>
          <w:p w:rsidR="00755393" w:rsidRPr="00CC1A67" w:rsidRDefault="00755393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Завтрак</w:t>
            </w:r>
          </w:p>
        </w:tc>
      </w:tr>
      <w:tr w:rsidR="00767505" w:rsidRPr="00CC1A67" w:rsidTr="00CC1A67">
        <w:tc>
          <w:tcPr>
            <w:tcW w:w="442" w:type="dxa"/>
            <w:vAlign w:val="center"/>
          </w:tcPr>
          <w:p w:rsidR="00767505" w:rsidRPr="00CC1A67" w:rsidRDefault="00767505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811" w:type="dxa"/>
            <w:vAlign w:val="center"/>
          </w:tcPr>
          <w:p w:rsidR="00767505" w:rsidRPr="00CC1A67" w:rsidRDefault="00767505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Хлеб </w:t>
            </w:r>
          </w:p>
        </w:tc>
        <w:tc>
          <w:tcPr>
            <w:tcW w:w="1276" w:type="dxa"/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52,0</w:t>
            </w:r>
          </w:p>
        </w:tc>
        <w:tc>
          <w:tcPr>
            <w:tcW w:w="1276" w:type="dxa"/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2,29</w:t>
            </w:r>
          </w:p>
        </w:tc>
        <w:tc>
          <w:tcPr>
            <w:tcW w:w="992" w:type="dxa"/>
          </w:tcPr>
          <w:p w:rsidR="00767505" w:rsidRPr="00CC1A67" w:rsidRDefault="00767505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3.40</w:t>
            </w:r>
          </w:p>
        </w:tc>
        <w:tc>
          <w:tcPr>
            <w:tcW w:w="850" w:type="dxa"/>
          </w:tcPr>
          <w:p w:rsidR="00767505" w:rsidRPr="00CC1A67" w:rsidRDefault="00767505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0.42</w:t>
            </w:r>
          </w:p>
        </w:tc>
        <w:tc>
          <w:tcPr>
            <w:tcW w:w="1276" w:type="dxa"/>
          </w:tcPr>
          <w:p w:rsidR="00767505" w:rsidRPr="00CC1A67" w:rsidRDefault="00767505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20.50</w:t>
            </w:r>
          </w:p>
        </w:tc>
        <w:tc>
          <w:tcPr>
            <w:tcW w:w="992" w:type="dxa"/>
          </w:tcPr>
          <w:p w:rsidR="00767505" w:rsidRPr="00CC1A67" w:rsidRDefault="00767505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101.64</w:t>
            </w:r>
          </w:p>
        </w:tc>
      </w:tr>
      <w:tr w:rsidR="00B24740" w:rsidRPr="00CC1A67" w:rsidTr="00CC1A67">
        <w:tc>
          <w:tcPr>
            <w:tcW w:w="442" w:type="dxa"/>
            <w:vAlign w:val="center"/>
          </w:tcPr>
          <w:p w:rsidR="00B24740" w:rsidRPr="00CC1A67" w:rsidRDefault="00B24740" w:rsidP="00B2474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811" w:type="dxa"/>
            <w:vAlign w:val="center"/>
          </w:tcPr>
          <w:p w:rsidR="00B24740" w:rsidRPr="00CC1A67" w:rsidRDefault="00B24740" w:rsidP="00B2474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Гречневая каша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24740" w:rsidRPr="00CC1A67" w:rsidRDefault="00B2474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66,93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24740" w:rsidRPr="00CC1A67" w:rsidRDefault="00B2474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6,69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4740" w:rsidRPr="00CC1A67" w:rsidRDefault="00B2474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4.19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4740" w:rsidRPr="00CC1A67" w:rsidRDefault="00B2474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2.14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4740" w:rsidRPr="00CC1A67" w:rsidRDefault="00B2474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23.25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4740" w:rsidRPr="00CC1A67" w:rsidRDefault="00B2474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122.76</w:t>
            </w:r>
          </w:p>
        </w:tc>
      </w:tr>
      <w:tr w:rsidR="00755393" w:rsidRPr="00CC1A67" w:rsidTr="00CC1A67">
        <w:trPr>
          <w:trHeight w:val="233"/>
        </w:trPr>
        <w:tc>
          <w:tcPr>
            <w:tcW w:w="442" w:type="dxa"/>
            <w:vMerge w:val="restart"/>
            <w:vAlign w:val="center"/>
          </w:tcPr>
          <w:p w:rsidR="00755393" w:rsidRDefault="00755393" w:rsidP="005D175B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  <w:p w:rsidR="00CC1A67" w:rsidRDefault="00CC1A67" w:rsidP="005D175B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5D175B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5D175B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5D175B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Pr="00CC1A67" w:rsidRDefault="00CC1A67" w:rsidP="005D175B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 w:val="restart"/>
            <w:tcBorders>
              <w:right w:val="single" w:sz="4" w:space="0" w:color="auto"/>
            </w:tcBorders>
            <w:vAlign w:val="center"/>
          </w:tcPr>
          <w:p w:rsidR="00755393" w:rsidRPr="00CC1A67" w:rsidRDefault="00755393" w:rsidP="005D175B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Соус к гарниру:</w:t>
            </w:r>
          </w:p>
          <w:p w:rsidR="00755393" w:rsidRPr="00CC1A67" w:rsidRDefault="00755393" w:rsidP="005D175B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Курица</w:t>
            </w:r>
          </w:p>
          <w:p w:rsidR="00755393" w:rsidRPr="00CC1A67" w:rsidRDefault="00755393" w:rsidP="005D175B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Томат</w:t>
            </w:r>
          </w:p>
          <w:p w:rsidR="00755393" w:rsidRPr="00CC1A67" w:rsidRDefault="00755393" w:rsidP="005D175B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Лук</w:t>
            </w:r>
          </w:p>
          <w:p w:rsidR="00755393" w:rsidRPr="00CC1A67" w:rsidRDefault="00755393" w:rsidP="005D175B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Морковь</w:t>
            </w:r>
          </w:p>
          <w:p w:rsidR="00755393" w:rsidRPr="00CC1A67" w:rsidRDefault="00755393" w:rsidP="005D175B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Растительное масло</w:t>
            </w: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393" w:rsidRPr="00CC1A67" w:rsidRDefault="00755393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393" w:rsidRPr="00CC1A67" w:rsidRDefault="00755393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393" w:rsidRPr="00CC1A67" w:rsidRDefault="00755393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393" w:rsidRPr="00CC1A67" w:rsidRDefault="00755393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393" w:rsidRPr="00CC1A67" w:rsidRDefault="00755393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393" w:rsidRPr="00CC1A67" w:rsidRDefault="00755393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4740" w:rsidRPr="00CC1A67" w:rsidTr="00CC1A67">
        <w:trPr>
          <w:trHeight w:val="240"/>
        </w:trPr>
        <w:tc>
          <w:tcPr>
            <w:tcW w:w="442" w:type="dxa"/>
            <w:vMerge/>
            <w:vAlign w:val="center"/>
          </w:tcPr>
          <w:p w:rsidR="00B24740" w:rsidRPr="00CC1A67" w:rsidRDefault="00B24740" w:rsidP="00B2474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B24740" w:rsidRPr="00CC1A67" w:rsidRDefault="00B24740" w:rsidP="00B2474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740" w:rsidRPr="00CC1A67" w:rsidRDefault="00B2474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26,64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740" w:rsidRPr="00CC1A67" w:rsidRDefault="00B2474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4,26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40" w:rsidRPr="00CC1A67" w:rsidRDefault="00B2474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16.64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40" w:rsidRPr="00CC1A67" w:rsidRDefault="00B2474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7.68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40" w:rsidRPr="00CC1A67" w:rsidRDefault="00B2474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40" w:rsidRPr="00CC1A67" w:rsidRDefault="00B2474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134.40</w:t>
            </w:r>
          </w:p>
        </w:tc>
      </w:tr>
      <w:tr w:rsidR="00870121" w:rsidRPr="00CC1A67" w:rsidTr="00CC1A67">
        <w:trPr>
          <w:trHeight w:val="195"/>
        </w:trPr>
        <w:tc>
          <w:tcPr>
            <w:tcW w:w="442" w:type="dxa"/>
            <w:vMerge/>
            <w:vAlign w:val="center"/>
          </w:tcPr>
          <w:p w:rsidR="00870121" w:rsidRPr="00CC1A67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870121" w:rsidRPr="00CC1A67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121" w:rsidRPr="00CC1A67" w:rsidRDefault="00870121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121" w:rsidRPr="00CC1A67" w:rsidRDefault="00870121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0.20</w:t>
            </w:r>
          </w:p>
        </w:tc>
      </w:tr>
      <w:tr w:rsidR="00870121" w:rsidRPr="00CC1A67" w:rsidTr="00CC1A67">
        <w:trPr>
          <w:trHeight w:val="285"/>
        </w:trPr>
        <w:tc>
          <w:tcPr>
            <w:tcW w:w="442" w:type="dxa"/>
            <w:vMerge/>
            <w:vAlign w:val="center"/>
          </w:tcPr>
          <w:p w:rsidR="00870121" w:rsidRPr="00CC1A67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870121" w:rsidRPr="00CC1A67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121" w:rsidRPr="00CC1A67" w:rsidRDefault="00870121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121" w:rsidRPr="00CC1A67" w:rsidRDefault="00870121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0.82</w:t>
            </w:r>
          </w:p>
        </w:tc>
      </w:tr>
      <w:tr w:rsidR="00870121" w:rsidRPr="00CC1A67" w:rsidTr="00CC1A67">
        <w:trPr>
          <w:trHeight w:val="203"/>
        </w:trPr>
        <w:tc>
          <w:tcPr>
            <w:tcW w:w="442" w:type="dxa"/>
            <w:vMerge/>
            <w:vAlign w:val="center"/>
          </w:tcPr>
          <w:p w:rsidR="00870121" w:rsidRPr="00CC1A67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870121" w:rsidRPr="00CC1A67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121" w:rsidRPr="00CC1A67" w:rsidRDefault="00870121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121" w:rsidRPr="00CC1A67" w:rsidRDefault="00870121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1.60</w:t>
            </w:r>
          </w:p>
        </w:tc>
      </w:tr>
      <w:tr w:rsidR="00870121" w:rsidRPr="00CC1A67" w:rsidTr="00CC1A67">
        <w:trPr>
          <w:trHeight w:val="270"/>
        </w:trPr>
        <w:tc>
          <w:tcPr>
            <w:tcW w:w="442" w:type="dxa"/>
            <w:vMerge/>
            <w:vAlign w:val="center"/>
          </w:tcPr>
          <w:p w:rsidR="00870121" w:rsidRPr="00CC1A67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870121" w:rsidRPr="00CC1A67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21" w:rsidRPr="00CC1A67" w:rsidRDefault="00870121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21" w:rsidRPr="00CC1A67" w:rsidRDefault="00870121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7.99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71.92</w:t>
            </w:r>
          </w:p>
        </w:tc>
      </w:tr>
      <w:tr w:rsidR="00755393" w:rsidRPr="00CC1A67" w:rsidTr="00CC1A67">
        <w:trPr>
          <w:trHeight w:val="218"/>
        </w:trPr>
        <w:tc>
          <w:tcPr>
            <w:tcW w:w="442" w:type="dxa"/>
            <w:vMerge w:val="restart"/>
            <w:vAlign w:val="center"/>
          </w:tcPr>
          <w:p w:rsidR="00755393" w:rsidRDefault="00755393" w:rsidP="005D175B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  <w:p w:rsidR="00CC1A67" w:rsidRDefault="00CC1A67" w:rsidP="005D175B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Pr="00CC1A67" w:rsidRDefault="00CC1A67" w:rsidP="005D175B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 w:val="restart"/>
            <w:tcBorders>
              <w:right w:val="single" w:sz="4" w:space="0" w:color="auto"/>
            </w:tcBorders>
            <w:vAlign w:val="center"/>
          </w:tcPr>
          <w:p w:rsidR="00755393" w:rsidRPr="00CC1A67" w:rsidRDefault="00755393" w:rsidP="005D175B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Чай сладкий:</w:t>
            </w:r>
          </w:p>
          <w:p w:rsidR="00755393" w:rsidRPr="00CC1A67" w:rsidRDefault="00755393" w:rsidP="005D175B">
            <w:pPr>
              <w:pStyle w:val="a4"/>
              <w:numPr>
                <w:ilvl w:val="0"/>
                <w:numId w:val="3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Чай</w:t>
            </w:r>
          </w:p>
          <w:p w:rsidR="00755393" w:rsidRPr="00CC1A67" w:rsidRDefault="00755393" w:rsidP="005D175B">
            <w:pPr>
              <w:pStyle w:val="a4"/>
              <w:numPr>
                <w:ilvl w:val="0"/>
                <w:numId w:val="3"/>
              </w:numPr>
              <w:ind w:left="442" w:hanging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Сахар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393" w:rsidRPr="00CC1A67" w:rsidRDefault="00755393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393" w:rsidRPr="00CC1A67" w:rsidRDefault="00755393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393" w:rsidRPr="00CC1A67" w:rsidRDefault="00755393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393" w:rsidRPr="00CC1A67" w:rsidRDefault="00755393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393" w:rsidRPr="00CC1A67" w:rsidRDefault="00755393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393" w:rsidRPr="00CC1A67" w:rsidRDefault="00755393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4740" w:rsidRPr="00CC1A67" w:rsidTr="00CC1A67">
        <w:trPr>
          <w:trHeight w:val="255"/>
        </w:trPr>
        <w:tc>
          <w:tcPr>
            <w:tcW w:w="442" w:type="dxa"/>
            <w:vMerge/>
            <w:vAlign w:val="center"/>
          </w:tcPr>
          <w:p w:rsidR="00B24740" w:rsidRPr="00CC1A67" w:rsidRDefault="00B24740" w:rsidP="00B2474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B24740" w:rsidRPr="00CC1A67" w:rsidRDefault="00B24740" w:rsidP="00B2474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740" w:rsidRPr="00CC1A67" w:rsidRDefault="00B2474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740" w:rsidRPr="00CC1A67" w:rsidRDefault="00B2474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40" w:rsidRPr="00CC1A67" w:rsidRDefault="00B2474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40" w:rsidRPr="00CC1A67" w:rsidRDefault="00B2474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2.81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40" w:rsidRPr="00CC1A67" w:rsidRDefault="00B2474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3.80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40" w:rsidRPr="00CC1A67" w:rsidRDefault="00B2474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83.60</w:t>
            </w:r>
          </w:p>
        </w:tc>
      </w:tr>
      <w:tr w:rsidR="00B24740" w:rsidRPr="00CC1A67" w:rsidTr="00CC1A67">
        <w:trPr>
          <w:trHeight w:val="212"/>
        </w:trPr>
        <w:tc>
          <w:tcPr>
            <w:tcW w:w="442" w:type="dxa"/>
            <w:vMerge/>
            <w:vAlign w:val="center"/>
          </w:tcPr>
          <w:p w:rsidR="00B24740" w:rsidRPr="00CC1A67" w:rsidRDefault="00B24740" w:rsidP="00B2474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B24740" w:rsidRPr="00CC1A67" w:rsidRDefault="00B24740" w:rsidP="00B2474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40" w:rsidRPr="00CC1A67" w:rsidRDefault="00B2474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21,87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40" w:rsidRPr="00CC1A67" w:rsidRDefault="00B2474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40" w:rsidRPr="00CC1A67" w:rsidRDefault="00B2474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40" w:rsidRPr="00CC1A67" w:rsidRDefault="00B2474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40" w:rsidRPr="00CC1A67" w:rsidRDefault="00B2474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86.74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40" w:rsidRPr="00CC1A67" w:rsidRDefault="00B2474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346.26</w:t>
            </w:r>
          </w:p>
        </w:tc>
      </w:tr>
      <w:tr w:rsidR="00755393" w:rsidRPr="00CC1A67" w:rsidTr="00CC1A67">
        <w:tc>
          <w:tcPr>
            <w:tcW w:w="442" w:type="dxa"/>
            <w:vAlign w:val="center"/>
          </w:tcPr>
          <w:p w:rsidR="00755393" w:rsidRPr="00CC1A67" w:rsidRDefault="00755393" w:rsidP="005D175B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811" w:type="dxa"/>
            <w:vAlign w:val="center"/>
          </w:tcPr>
          <w:p w:rsidR="00755393" w:rsidRPr="00CC1A67" w:rsidRDefault="00755393" w:rsidP="005D175B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55393" w:rsidRPr="00CC1A67" w:rsidRDefault="00755393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55393" w:rsidRPr="00CC1A67" w:rsidRDefault="00755393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55393" w:rsidRPr="00CC1A67" w:rsidRDefault="00755393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55393" w:rsidRPr="00CC1A67" w:rsidRDefault="00755393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55393" w:rsidRPr="00CC1A67" w:rsidRDefault="00755393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55393" w:rsidRPr="00CC1A67" w:rsidRDefault="00755393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677E" w:rsidRPr="00CC1A67" w:rsidTr="00CC1A67">
        <w:tc>
          <w:tcPr>
            <w:tcW w:w="4253" w:type="dxa"/>
            <w:gridSpan w:val="2"/>
            <w:vAlign w:val="center"/>
          </w:tcPr>
          <w:p w:rsidR="00EA677E" w:rsidRPr="00CC1A67" w:rsidRDefault="00EA677E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A677E" w:rsidRPr="00CC1A67" w:rsidRDefault="00EA677E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185,99</w:t>
            </w:r>
          </w:p>
        </w:tc>
        <w:tc>
          <w:tcPr>
            <w:tcW w:w="1276" w:type="dxa"/>
            <w:vAlign w:val="center"/>
          </w:tcPr>
          <w:p w:rsidR="00EA677E" w:rsidRPr="00CC1A67" w:rsidRDefault="00EA677E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16,18</w:t>
            </w:r>
          </w:p>
        </w:tc>
        <w:tc>
          <w:tcPr>
            <w:tcW w:w="992" w:type="dxa"/>
          </w:tcPr>
          <w:p w:rsidR="00EA677E" w:rsidRPr="00CC1A67" w:rsidRDefault="00EA677E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35,34</w:t>
            </w:r>
          </w:p>
        </w:tc>
        <w:tc>
          <w:tcPr>
            <w:tcW w:w="850" w:type="dxa"/>
          </w:tcPr>
          <w:p w:rsidR="00EA677E" w:rsidRPr="00CC1A67" w:rsidRDefault="00EA677E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21,05</w:t>
            </w:r>
          </w:p>
        </w:tc>
        <w:tc>
          <w:tcPr>
            <w:tcW w:w="1276" w:type="dxa"/>
          </w:tcPr>
          <w:p w:rsidR="00EA677E" w:rsidRPr="00CC1A67" w:rsidRDefault="00EA677E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134,89</w:t>
            </w:r>
          </w:p>
        </w:tc>
        <w:tc>
          <w:tcPr>
            <w:tcW w:w="992" w:type="dxa"/>
          </w:tcPr>
          <w:p w:rsidR="00EA677E" w:rsidRPr="00CC1A67" w:rsidRDefault="00EA677E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863,20</w:t>
            </w:r>
          </w:p>
        </w:tc>
      </w:tr>
    </w:tbl>
    <w:p w:rsidR="00755393" w:rsidRPr="00F11650" w:rsidRDefault="00755393" w:rsidP="007553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5393" w:rsidRPr="00F11650" w:rsidRDefault="00755393" w:rsidP="00755393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55393" w:rsidRDefault="00755393" w:rsidP="00755393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CC1A67" w:rsidRPr="00F11650" w:rsidRDefault="00CC1A67" w:rsidP="00755393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День:</w:t>
      </w:r>
      <w:r w:rsidRPr="00F11650">
        <w:rPr>
          <w:rFonts w:ascii="Times New Roman" w:hAnsi="Times New Roman" w:cs="Times New Roman"/>
          <w:sz w:val="28"/>
          <w:szCs w:val="28"/>
        </w:rPr>
        <w:t xml:space="preserve"> пятница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Неделя:</w:t>
      </w:r>
      <w:r w:rsidRPr="00F11650"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Сезон:</w:t>
      </w:r>
      <w:r w:rsidRPr="00F11650">
        <w:rPr>
          <w:rFonts w:ascii="Times New Roman" w:hAnsi="Times New Roman" w:cs="Times New Roman"/>
          <w:sz w:val="28"/>
          <w:szCs w:val="28"/>
        </w:rPr>
        <w:t xml:space="preserve"> зимне-весенний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sz w:val="28"/>
          <w:szCs w:val="28"/>
        </w:rPr>
        <w:t>Для обучающихся 1-4 классов</w:t>
      </w: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42"/>
        <w:gridCol w:w="3811"/>
        <w:gridCol w:w="1276"/>
        <w:gridCol w:w="1275"/>
        <w:gridCol w:w="993"/>
        <w:gridCol w:w="850"/>
        <w:gridCol w:w="1276"/>
        <w:gridCol w:w="992"/>
      </w:tblGrid>
      <w:tr w:rsidR="00F11650" w:rsidRPr="00CC1A67" w:rsidTr="00CC1A67">
        <w:trPr>
          <w:trHeight w:val="225"/>
        </w:trPr>
        <w:tc>
          <w:tcPr>
            <w:tcW w:w="442" w:type="dxa"/>
            <w:vMerge w:val="restart"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811" w:type="dxa"/>
            <w:vMerge w:val="restart"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1276" w:type="dxa"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1275" w:type="dxa"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3119" w:type="dxa"/>
            <w:gridSpan w:val="3"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Пищевые вещества</w:t>
            </w:r>
          </w:p>
        </w:tc>
        <w:tc>
          <w:tcPr>
            <w:tcW w:w="992" w:type="dxa"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ЭЦ</w:t>
            </w:r>
          </w:p>
        </w:tc>
      </w:tr>
      <w:tr w:rsidR="00F11650" w:rsidRPr="00CC1A67" w:rsidTr="00CC1A67">
        <w:trPr>
          <w:trHeight w:val="300"/>
        </w:trPr>
        <w:tc>
          <w:tcPr>
            <w:tcW w:w="442" w:type="dxa"/>
            <w:vMerge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(гр./мл.)</w:t>
            </w:r>
          </w:p>
        </w:tc>
        <w:tc>
          <w:tcPr>
            <w:tcW w:w="1275" w:type="dxa"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руб.коп</w:t>
            </w:r>
            <w:proofErr w:type="spellEnd"/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белки</w:t>
            </w:r>
          </w:p>
        </w:tc>
        <w:tc>
          <w:tcPr>
            <w:tcW w:w="850" w:type="dxa"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жиры</w:t>
            </w:r>
          </w:p>
        </w:tc>
        <w:tc>
          <w:tcPr>
            <w:tcW w:w="1276" w:type="dxa"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углеводы</w:t>
            </w:r>
          </w:p>
        </w:tc>
        <w:tc>
          <w:tcPr>
            <w:tcW w:w="992" w:type="dxa"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(ккал.)</w:t>
            </w:r>
          </w:p>
        </w:tc>
      </w:tr>
      <w:tr w:rsidR="00F11650" w:rsidRPr="00CC1A67" w:rsidTr="00CC1A67">
        <w:trPr>
          <w:trHeight w:val="465"/>
        </w:trPr>
        <w:tc>
          <w:tcPr>
            <w:tcW w:w="10915" w:type="dxa"/>
            <w:gridSpan w:val="8"/>
            <w:vAlign w:val="center"/>
          </w:tcPr>
          <w:p w:rsidR="00F11650" w:rsidRPr="00CC1A67" w:rsidRDefault="00F11650" w:rsidP="00F1165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Завтрак</w:t>
            </w:r>
          </w:p>
        </w:tc>
      </w:tr>
      <w:tr w:rsidR="00F11650" w:rsidRPr="00CC1A67" w:rsidTr="00CC1A67">
        <w:tc>
          <w:tcPr>
            <w:tcW w:w="442" w:type="dxa"/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</w:t>
            </w:r>
          </w:p>
        </w:tc>
        <w:tc>
          <w:tcPr>
            <w:tcW w:w="3811" w:type="dxa"/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Хлеб </w:t>
            </w:r>
          </w:p>
        </w:tc>
        <w:tc>
          <w:tcPr>
            <w:tcW w:w="1276" w:type="dxa"/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52,0</w:t>
            </w:r>
          </w:p>
        </w:tc>
        <w:tc>
          <w:tcPr>
            <w:tcW w:w="1275" w:type="dxa"/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2,29</w:t>
            </w:r>
          </w:p>
        </w:tc>
        <w:tc>
          <w:tcPr>
            <w:tcW w:w="993" w:type="dxa"/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3.40</w:t>
            </w:r>
          </w:p>
        </w:tc>
        <w:tc>
          <w:tcPr>
            <w:tcW w:w="850" w:type="dxa"/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0.42</w:t>
            </w:r>
          </w:p>
        </w:tc>
        <w:tc>
          <w:tcPr>
            <w:tcW w:w="1276" w:type="dxa"/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20.50</w:t>
            </w:r>
          </w:p>
        </w:tc>
        <w:tc>
          <w:tcPr>
            <w:tcW w:w="992" w:type="dxa"/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101.64</w:t>
            </w:r>
          </w:p>
        </w:tc>
      </w:tr>
      <w:tr w:rsidR="00F11650" w:rsidRPr="00CC1A67" w:rsidTr="00CC1A67">
        <w:tc>
          <w:tcPr>
            <w:tcW w:w="442" w:type="dxa"/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811" w:type="dxa"/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Картофельное пюре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71,39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2,14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0.78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6.51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31.98</w:t>
            </w:r>
          </w:p>
        </w:tc>
      </w:tr>
      <w:tr w:rsidR="00F11650" w:rsidRPr="00CC1A67" w:rsidTr="00CC1A67">
        <w:trPr>
          <w:trHeight w:val="233"/>
        </w:trPr>
        <w:tc>
          <w:tcPr>
            <w:tcW w:w="442" w:type="dxa"/>
            <w:vMerge w:val="restart"/>
            <w:vAlign w:val="center"/>
          </w:tcPr>
          <w:p w:rsidR="00F11650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P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 w:val="restart"/>
            <w:tcBorders>
              <w:right w:val="single" w:sz="4" w:space="0" w:color="auto"/>
            </w:tcBorders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Соус к гарниру: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Мясо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Томат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Лук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Морковь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Растительное масло</w:t>
            </w: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1650" w:rsidRPr="00CC1A67" w:rsidTr="00CC1A67">
        <w:trPr>
          <w:trHeight w:val="240"/>
        </w:trPr>
        <w:tc>
          <w:tcPr>
            <w:tcW w:w="442" w:type="dxa"/>
            <w:vMerge/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35,69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10,71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22.56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19.39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264.96</w:t>
            </w:r>
          </w:p>
        </w:tc>
      </w:tr>
      <w:tr w:rsidR="00F11650" w:rsidRPr="00CC1A67" w:rsidTr="00CC1A67">
        <w:trPr>
          <w:trHeight w:val="195"/>
        </w:trPr>
        <w:tc>
          <w:tcPr>
            <w:tcW w:w="442" w:type="dxa"/>
            <w:vMerge/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0,13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0.20</w:t>
            </w:r>
          </w:p>
        </w:tc>
      </w:tr>
      <w:tr w:rsidR="00F11650" w:rsidRPr="00CC1A67" w:rsidTr="00CC1A67">
        <w:trPr>
          <w:trHeight w:val="285"/>
        </w:trPr>
        <w:tc>
          <w:tcPr>
            <w:tcW w:w="442" w:type="dxa"/>
            <w:vMerge/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0,06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0.82</w:t>
            </w:r>
          </w:p>
        </w:tc>
      </w:tr>
      <w:tr w:rsidR="00F11650" w:rsidRPr="00CC1A67" w:rsidTr="00CC1A67">
        <w:trPr>
          <w:trHeight w:val="203"/>
        </w:trPr>
        <w:tc>
          <w:tcPr>
            <w:tcW w:w="442" w:type="dxa"/>
            <w:vMerge/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0,18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1.60</w:t>
            </w:r>
          </w:p>
        </w:tc>
      </w:tr>
      <w:tr w:rsidR="00F11650" w:rsidRPr="00CC1A67" w:rsidTr="00CC1A67">
        <w:trPr>
          <w:trHeight w:val="270"/>
        </w:trPr>
        <w:tc>
          <w:tcPr>
            <w:tcW w:w="442" w:type="dxa"/>
            <w:vMerge/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0,88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7.99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71.92</w:t>
            </w:r>
          </w:p>
        </w:tc>
      </w:tr>
      <w:tr w:rsidR="00F11650" w:rsidRPr="00CC1A67" w:rsidTr="00CC1A67">
        <w:trPr>
          <w:trHeight w:val="218"/>
        </w:trPr>
        <w:tc>
          <w:tcPr>
            <w:tcW w:w="442" w:type="dxa"/>
            <w:vMerge w:val="restart"/>
            <w:vAlign w:val="center"/>
          </w:tcPr>
          <w:p w:rsidR="00F11650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  <w:p w:rsid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Pr="00CC1A67" w:rsidRDefault="00CC1A67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 w:val="restart"/>
            <w:tcBorders>
              <w:right w:val="single" w:sz="4" w:space="0" w:color="auto"/>
            </w:tcBorders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Чай сладкий: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3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Чай</w:t>
            </w:r>
          </w:p>
          <w:p w:rsidR="00F11650" w:rsidRPr="00CC1A67" w:rsidRDefault="00F11650" w:rsidP="00F11650">
            <w:pPr>
              <w:pStyle w:val="a4"/>
              <w:numPr>
                <w:ilvl w:val="0"/>
                <w:numId w:val="3"/>
              </w:numPr>
              <w:ind w:left="442" w:hanging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Сахар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1650" w:rsidRPr="00CC1A67" w:rsidTr="00CC1A67">
        <w:trPr>
          <w:trHeight w:val="255"/>
        </w:trPr>
        <w:tc>
          <w:tcPr>
            <w:tcW w:w="442" w:type="dxa"/>
            <w:vMerge/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0,55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0,36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2.81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3.80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83.60</w:t>
            </w:r>
          </w:p>
        </w:tc>
      </w:tr>
      <w:tr w:rsidR="00F11650" w:rsidRPr="00CC1A67" w:rsidTr="00CC1A67">
        <w:trPr>
          <w:trHeight w:val="212"/>
        </w:trPr>
        <w:tc>
          <w:tcPr>
            <w:tcW w:w="442" w:type="dxa"/>
            <w:vMerge/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1" w:type="dxa"/>
            <w:vMerge/>
            <w:tcBorders>
              <w:right w:val="single" w:sz="4" w:space="0" w:color="auto"/>
            </w:tcBorders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21,87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86.74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346.26</w:t>
            </w:r>
          </w:p>
        </w:tc>
      </w:tr>
      <w:tr w:rsidR="00F11650" w:rsidRPr="00CC1A67" w:rsidTr="00CC1A67">
        <w:tc>
          <w:tcPr>
            <w:tcW w:w="442" w:type="dxa"/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811" w:type="dxa"/>
            <w:vAlign w:val="center"/>
          </w:tcPr>
          <w:p w:rsidR="00F11650" w:rsidRPr="00CC1A67" w:rsidRDefault="00F11650" w:rsidP="00F1165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1650" w:rsidRPr="00CC1A67" w:rsidTr="00CC1A67">
        <w:tc>
          <w:tcPr>
            <w:tcW w:w="4253" w:type="dxa"/>
            <w:gridSpan w:val="2"/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199,50</w:t>
            </w:r>
          </w:p>
        </w:tc>
        <w:tc>
          <w:tcPr>
            <w:tcW w:w="1275" w:type="dxa"/>
            <w:vAlign w:val="center"/>
          </w:tcPr>
          <w:p w:rsidR="00F11650" w:rsidRPr="00CC1A67" w:rsidRDefault="00F11650" w:rsidP="00CC1A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18,08</w:t>
            </w:r>
          </w:p>
        </w:tc>
        <w:tc>
          <w:tcPr>
            <w:tcW w:w="993" w:type="dxa"/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37,85</w:t>
            </w:r>
          </w:p>
        </w:tc>
        <w:tc>
          <w:tcPr>
            <w:tcW w:w="850" w:type="dxa"/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30,78</w:t>
            </w:r>
          </w:p>
        </w:tc>
        <w:tc>
          <w:tcPr>
            <w:tcW w:w="1276" w:type="dxa"/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118,15</w:t>
            </w:r>
          </w:p>
        </w:tc>
        <w:tc>
          <w:tcPr>
            <w:tcW w:w="992" w:type="dxa"/>
          </w:tcPr>
          <w:p w:rsidR="00F11650" w:rsidRPr="00CC1A67" w:rsidRDefault="00F11650" w:rsidP="00C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902,98</w:t>
            </w:r>
          </w:p>
        </w:tc>
      </w:tr>
    </w:tbl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1650" w:rsidRPr="00F11650" w:rsidRDefault="00F11650" w:rsidP="00F116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3AD0" w:rsidRPr="00F11650" w:rsidRDefault="007C3AD0" w:rsidP="007C3A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День:</w:t>
      </w:r>
      <w:r w:rsidRPr="00F11650">
        <w:rPr>
          <w:rFonts w:ascii="Times New Roman" w:hAnsi="Times New Roman" w:cs="Times New Roman"/>
          <w:sz w:val="28"/>
          <w:szCs w:val="28"/>
        </w:rPr>
        <w:t xml:space="preserve"> </w:t>
      </w:r>
      <w:r w:rsidR="00F11650" w:rsidRPr="00F11650">
        <w:rPr>
          <w:rFonts w:ascii="Times New Roman" w:hAnsi="Times New Roman" w:cs="Times New Roman"/>
          <w:sz w:val="28"/>
          <w:szCs w:val="28"/>
        </w:rPr>
        <w:t>суббота</w:t>
      </w:r>
    </w:p>
    <w:p w:rsidR="007C3AD0" w:rsidRPr="00F11650" w:rsidRDefault="007C3AD0" w:rsidP="007C3A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Неделя:</w:t>
      </w:r>
      <w:r w:rsidRPr="00F11650">
        <w:rPr>
          <w:rFonts w:ascii="Times New Roman" w:hAnsi="Times New Roman" w:cs="Times New Roman"/>
          <w:sz w:val="28"/>
          <w:szCs w:val="28"/>
        </w:rPr>
        <w:t xml:space="preserve"> </w:t>
      </w:r>
      <w:r w:rsidR="00F11650" w:rsidRPr="00F11650">
        <w:rPr>
          <w:rFonts w:ascii="Times New Roman" w:hAnsi="Times New Roman" w:cs="Times New Roman"/>
          <w:sz w:val="28"/>
          <w:szCs w:val="28"/>
        </w:rPr>
        <w:t>вторая</w:t>
      </w:r>
    </w:p>
    <w:p w:rsidR="007C3AD0" w:rsidRPr="00F11650" w:rsidRDefault="007C3AD0" w:rsidP="007C3A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b/>
          <w:i/>
          <w:sz w:val="28"/>
          <w:szCs w:val="28"/>
        </w:rPr>
        <w:t>Сезон:</w:t>
      </w:r>
      <w:r w:rsidRPr="00F11650">
        <w:rPr>
          <w:rFonts w:ascii="Times New Roman" w:hAnsi="Times New Roman" w:cs="Times New Roman"/>
          <w:sz w:val="28"/>
          <w:szCs w:val="28"/>
        </w:rPr>
        <w:t xml:space="preserve"> зимне-весенний</w:t>
      </w:r>
    </w:p>
    <w:p w:rsidR="007C3AD0" w:rsidRPr="00F11650" w:rsidRDefault="007C3AD0" w:rsidP="007C3A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650">
        <w:rPr>
          <w:rFonts w:ascii="Times New Roman" w:hAnsi="Times New Roman" w:cs="Times New Roman"/>
          <w:sz w:val="28"/>
          <w:szCs w:val="28"/>
        </w:rPr>
        <w:t>Для обучающихся 1-4 классов</w:t>
      </w:r>
    </w:p>
    <w:p w:rsidR="007C3AD0" w:rsidRPr="00F11650" w:rsidRDefault="007C3AD0" w:rsidP="007C3A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42"/>
        <w:gridCol w:w="3953"/>
        <w:gridCol w:w="1134"/>
        <w:gridCol w:w="1276"/>
        <w:gridCol w:w="992"/>
        <w:gridCol w:w="851"/>
        <w:gridCol w:w="1276"/>
        <w:gridCol w:w="1033"/>
      </w:tblGrid>
      <w:tr w:rsidR="007C3AD0" w:rsidRPr="00CC1A67" w:rsidTr="00CC1A67">
        <w:trPr>
          <w:trHeight w:val="225"/>
        </w:trPr>
        <w:tc>
          <w:tcPr>
            <w:tcW w:w="442" w:type="dxa"/>
            <w:vMerge w:val="restart"/>
            <w:vAlign w:val="center"/>
          </w:tcPr>
          <w:p w:rsidR="007C3AD0" w:rsidRPr="00CC1A67" w:rsidRDefault="007C3AD0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953" w:type="dxa"/>
            <w:vMerge w:val="restart"/>
            <w:vAlign w:val="center"/>
          </w:tcPr>
          <w:p w:rsidR="007C3AD0" w:rsidRPr="00CC1A67" w:rsidRDefault="007C3AD0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7C3AD0" w:rsidRPr="00CC1A67" w:rsidRDefault="007C3AD0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1276" w:type="dxa"/>
            <w:vAlign w:val="center"/>
          </w:tcPr>
          <w:p w:rsidR="007C3AD0" w:rsidRPr="00CC1A67" w:rsidRDefault="007C3AD0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3119" w:type="dxa"/>
            <w:gridSpan w:val="3"/>
            <w:vAlign w:val="center"/>
          </w:tcPr>
          <w:p w:rsidR="007C3AD0" w:rsidRPr="00CC1A67" w:rsidRDefault="007C3AD0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Пищевые вещества</w:t>
            </w:r>
          </w:p>
        </w:tc>
        <w:tc>
          <w:tcPr>
            <w:tcW w:w="1033" w:type="dxa"/>
            <w:vAlign w:val="center"/>
          </w:tcPr>
          <w:p w:rsidR="007C3AD0" w:rsidRPr="00CC1A67" w:rsidRDefault="007C3AD0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ЭЦ</w:t>
            </w:r>
          </w:p>
        </w:tc>
      </w:tr>
      <w:tr w:rsidR="007C3AD0" w:rsidRPr="00CC1A67" w:rsidTr="00CC1A67">
        <w:trPr>
          <w:trHeight w:val="300"/>
        </w:trPr>
        <w:tc>
          <w:tcPr>
            <w:tcW w:w="442" w:type="dxa"/>
            <w:vMerge/>
            <w:vAlign w:val="center"/>
          </w:tcPr>
          <w:p w:rsidR="007C3AD0" w:rsidRPr="00CC1A67" w:rsidRDefault="007C3AD0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vAlign w:val="center"/>
          </w:tcPr>
          <w:p w:rsidR="007C3AD0" w:rsidRPr="00CC1A67" w:rsidRDefault="007C3AD0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3AD0" w:rsidRPr="00CC1A67" w:rsidRDefault="007C3AD0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(гр./мл.)</w:t>
            </w:r>
          </w:p>
        </w:tc>
        <w:tc>
          <w:tcPr>
            <w:tcW w:w="1276" w:type="dxa"/>
            <w:vAlign w:val="center"/>
          </w:tcPr>
          <w:p w:rsidR="007C3AD0" w:rsidRPr="00CC1A67" w:rsidRDefault="007C3AD0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руб.коп</w:t>
            </w:r>
            <w:proofErr w:type="spellEnd"/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7C3AD0" w:rsidRPr="00CC1A67" w:rsidRDefault="007C3AD0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белки</w:t>
            </w:r>
          </w:p>
        </w:tc>
        <w:tc>
          <w:tcPr>
            <w:tcW w:w="851" w:type="dxa"/>
            <w:vAlign w:val="center"/>
          </w:tcPr>
          <w:p w:rsidR="007C3AD0" w:rsidRPr="00CC1A67" w:rsidRDefault="007C3AD0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жиры</w:t>
            </w:r>
          </w:p>
        </w:tc>
        <w:tc>
          <w:tcPr>
            <w:tcW w:w="1276" w:type="dxa"/>
            <w:vAlign w:val="center"/>
          </w:tcPr>
          <w:p w:rsidR="007C3AD0" w:rsidRPr="00CC1A67" w:rsidRDefault="007C3AD0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углеводы</w:t>
            </w:r>
          </w:p>
        </w:tc>
        <w:tc>
          <w:tcPr>
            <w:tcW w:w="1033" w:type="dxa"/>
            <w:vAlign w:val="center"/>
          </w:tcPr>
          <w:p w:rsidR="007C3AD0" w:rsidRPr="00CC1A67" w:rsidRDefault="007C3AD0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(ккал.)</w:t>
            </w:r>
          </w:p>
        </w:tc>
      </w:tr>
      <w:tr w:rsidR="007C3AD0" w:rsidRPr="00CC1A67" w:rsidTr="00CC1A67">
        <w:trPr>
          <w:trHeight w:val="465"/>
        </w:trPr>
        <w:tc>
          <w:tcPr>
            <w:tcW w:w="10957" w:type="dxa"/>
            <w:gridSpan w:val="8"/>
            <w:vAlign w:val="center"/>
          </w:tcPr>
          <w:p w:rsidR="007C3AD0" w:rsidRPr="00CC1A67" w:rsidRDefault="007C3AD0" w:rsidP="005D175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Завтрак</w:t>
            </w:r>
          </w:p>
        </w:tc>
      </w:tr>
      <w:tr w:rsidR="00767505" w:rsidRPr="00CC1A67" w:rsidTr="00CC1A67">
        <w:trPr>
          <w:trHeight w:val="208"/>
        </w:trPr>
        <w:tc>
          <w:tcPr>
            <w:tcW w:w="442" w:type="dxa"/>
            <w:vMerge w:val="restart"/>
            <w:vAlign w:val="center"/>
          </w:tcPr>
          <w:p w:rsidR="00767505" w:rsidRDefault="00767505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CC1A67" w:rsidRDefault="00CC1A67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Pr="00CC1A67" w:rsidRDefault="00CC1A67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 w:val="restart"/>
            <w:vAlign w:val="center"/>
          </w:tcPr>
          <w:p w:rsidR="00767505" w:rsidRPr="00CC1A67" w:rsidRDefault="00767505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Хлеб со сливочным маслом</w:t>
            </w:r>
            <w:r w:rsidR="00CC1A67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767505" w:rsidRPr="00CC1A67" w:rsidRDefault="00767505" w:rsidP="00767505">
            <w:pPr>
              <w:pStyle w:val="a4"/>
              <w:numPr>
                <w:ilvl w:val="0"/>
                <w:numId w:val="4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 xml:space="preserve">Хлеб </w:t>
            </w:r>
          </w:p>
          <w:p w:rsidR="00767505" w:rsidRPr="00CC1A67" w:rsidRDefault="00767505" w:rsidP="00767505">
            <w:pPr>
              <w:pStyle w:val="a4"/>
              <w:numPr>
                <w:ilvl w:val="0"/>
                <w:numId w:val="4"/>
              </w:numPr>
              <w:ind w:left="442" w:hanging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Масло сливочное</w:t>
            </w: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52,0</w:t>
            </w:r>
          </w:p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36,47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2,29</w:t>
            </w:r>
          </w:p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505" w:rsidRPr="00CC1A67" w:rsidRDefault="00767505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505" w:rsidRPr="00CC1A67" w:rsidRDefault="00767505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505" w:rsidRPr="00CC1A67" w:rsidRDefault="00767505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505" w:rsidRPr="00CC1A67" w:rsidRDefault="00767505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67505" w:rsidRPr="00CC1A67" w:rsidTr="00CC1A67">
        <w:trPr>
          <w:trHeight w:val="135"/>
        </w:trPr>
        <w:tc>
          <w:tcPr>
            <w:tcW w:w="442" w:type="dxa"/>
            <w:vMerge/>
            <w:vAlign w:val="center"/>
          </w:tcPr>
          <w:p w:rsidR="00767505" w:rsidRPr="00CC1A67" w:rsidRDefault="00767505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vAlign w:val="center"/>
          </w:tcPr>
          <w:p w:rsidR="00767505" w:rsidRPr="00CC1A67" w:rsidRDefault="00767505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505" w:rsidRPr="00CC1A67" w:rsidRDefault="00767505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3.40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505" w:rsidRPr="00CC1A67" w:rsidRDefault="00767505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505" w:rsidRPr="00CC1A67" w:rsidRDefault="00767505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20.50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505" w:rsidRPr="00CC1A67" w:rsidRDefault="00767505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101.64</w:t>
            </w:r>
          </w:p>
        </w:tc>
      </w:tr>
      <w:tr w:rsidR="00767505" w:rsidRPr="00CC1A67" w:rsidTr="00CC1A67">
        <w:trPr>
          <w:trHeight w:val="210"/>
        </w:trPr>
        <w:tc>
          <w:tcPr>
            <w:tcW w:w="442" w:type="dxa"/>
            <w:vMerge/>
            <w:vAlign w:val="center"/>
          </w:tcPr>
          <w:p w:rsidR="00767505" w:rsidRPr="00CC1A67" w:rsidRDefault="00767505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vAlign w:val="center"/>
          </w:tcPr>
          <w:p w:rsidR="00767505" w:rsidRPr="00CC1A67" w:rsidRDefault="00767505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05" w:rsidRPr="00CC1A67" w:rsidRDefault="00767505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05" w:rsidRPr="00CC1A67" w:rsidRDefault="00767505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38.77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05" w:rsidRPr="00CC1A67" w:rsidRDefault="00767505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0.38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05" w:rsidRPr="00CC1A67" w:rsidRDefault="00767505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351.56</w:t>
            </w:r>
          </w:p>
        </w:tc>
      </w:tr>
      <w:tr w:rsidR="00767505" w:rsidRPr="00CC1A67" w:rsidTr="00CC1A67">
        <w:tc>
          <w:tcPr>
            <w:tcW w:w="442" w:type="dxa"/>
            <w:vAlign w:val="center"/>
          </w:tcPr>
          <w:p w:rsidR="00767505" w:rsidRPr="00CC1A67" w:rsidRDefault="00767505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953" w:type="dxa"/>
            <w:vAlign w:val="center"/>
          </w:tcPr>
          <w:p w:rsidR="00767505" w:rsidRPr="00CC1A67" w:rsidRDefault="00767505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Каша из пшеничной крупы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45,22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1,81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7505" w:rsidRPr="00CC1A67" w:rsidRDefault="00767505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2.53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7505" w:rsidRPr="00CC1A67" w:rsidRDefault="00767505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7505" w:rsidRPr="00CC1A67" w:rsidRDefault="00767505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13.64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767505" w:rsidRPr="00CC1A67" w:rsidRDefault="00767505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69.52</w:t>
            </w:r>
          </w:p>
        </w:tc>
      </w:tr>
      <w:tr w:rsidR="00767505" w:rsidRPr="00CC1A67" w:rsidTr="00CC1A67">
        <w:trPr>
          <w:trHeight w:val="233"/>
        </w:trPr>
        <w:tc>
          <w:tcPr>
            <w:tcW w:w="442" w:type="dxa"/>
            <w:vMerge w:val="restart"/>
            <w:vAlign w:val="center"/>
          </w:tcPr>
          <w:p w:rsidR="00767505" w:rsidRDefault="00767505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  <w:p w:rsidR="00CC1A67" w:rsidRDefault="00CC1A67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Default="00CC1A67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Pr="00CC1A67" w:rsidRDefault="00CC1A67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 w:val="restart"/>
            <w:tcBorders>
              <w:right w:val="single" w:sz="4" w:space="0" w:color="auto"/>
            </w:tcBorders>
            <w:vAlign w:val="center"/>
          </w:tcPr>
          <w:p w:rsidR="00767505" w:rsidRPr="00CC1A67" w:rsidRDefault="00CC1A67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Соус с кв.</w:t>
            </w:r>
            <w:r w:rsidR="00767505"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капустой к гарниру:</w:t>
            </w:r>
          </w:p>
          <w:p w:rsidR="00767505" w:rsidRPr="00CC1A67" w:rsidRDefault="00767505" w:rsidP="00767505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Капуста</w:t>
            </w:r>
          </w:p>
          <w:p w:rsidR="00767505" w:rsidRPr="00CC1A67" w:rsidRDefault="00767505" w:rsidP="00767505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Томат</w:t>
            </w:r>
          </w:p>
          <w:p w:rsidR="00767505" w:rsidRPr="00CC1A67" w:rsidRDefault="00767505" w:rsidP="00767505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Лук</w:t>
            </w:r>
          </w:p>
          <w:p w:rsidR="00767505" w:rsidRPr="00CC1A67" w:rsidRDefault="00767505" w:rsidP="00767505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Морковь</w:t>
            </w:r>
          </w:p>
          <w:p w:rsidR="00767505" w:rsidRPr="00CC1A67" w:rsidRDefault="00767505" w:rsidP="00767505">
            <w:pPr>
              <w:pStyle w:val="a4"/>
              <w:numPr>
                <w:ilvl w:val="0"/>
                <w:numId w:val="2"/>
              </w:numPr>
              <w:ind w:left="442" w:hanging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Растительное масло</w:t>
            </w: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0121" w:rsidRPr="00CC1A67" w:rsidTr="00CC1A67">
        <w:trPr>
          <w:trHeight w:val="240"/>
        </w:trPr>
        <w:tc>
          <w:tcPr>
            <w:tcW w:w="442" w:type="dxa"/>
            <w:vMerge/>
            <w:vAlign w:val="center"/>
          </w:tcPr>
          <w:p w:rsidR="00870121" w:rsidRPr="00CC1A67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870121" w:rsidRPr="00CC1A67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121" w:rsidRPr="00CC1A67" w:rsidRDefault="00870121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36,47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121" w:rsidRPr="00CC1A67" w:rsidRDefault="00870121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3.20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12.69</w:t>
            </w:r>
          </w:p>
        </w:tc>
      </w:tr>
      <w:tr w:rsidR="00870121" w:rsidRPr="00CC1A67" w:rsidTr="00CC1A67">
        <w:trPr>
          <w:trHeight w:val="195"/>
        </w:trPr>
        <w:tc>
          <w:tcPr>
            <w:tcW w:w="442" w:type="dxa"/>
            <w:vMerge/>
            <w:vAlign w:val="center"/>
          </w:tcPr>
          <w:p w:rsidR="00870121" w:rsidRPr="00CC1A67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870121" w:rsidRPr="00CC1A67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121" w:rsidRPr="00CC1A67" w:rsidRDefault="00870121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121" w:rsidRPr="00CC1A67" w:rsidRDefault="00870121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0.20</w:t>
            </w:r>
          </w:p>
        </w:tc>
      </w:tr>
      <w:tr w:rsidR="00870121" w:rsidRPr="00CC1A67" w:rsidTr="00CC1A67">
        <w:trPr>
          <w:trHeight w:val="285"/>
        </w:trPr>
        <w:tc>
          <w:tcPr>
            <w:tcW w:w="442" w:type="dxa"/>
            <w:vMerge/>
            <w:vAlign w:val="center"/>
          </w:tcPr>
          <w:p w:rsidR="00870121" w:rsidRPr="00CC1A67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870121" w:rsidRPr="00CC1A67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121" w:rsidRPr="00CC1A67" w:rsidRDefault="00870121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121" w:rsidRPr="00CC1A67" w:rsidRDefault="00870121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0.21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0.82</w:t>
            </w:r>
          </w:p>
        </w:tc>
      </w:tr>
      <w:tr w:rsidR="00870121" w:rsidRPr="00CC1A67" w:rsidTr="00CC1A67">
        <w:trPr>
          <w:trHeight w:val="203"/>
        </w:trPr>
        <w:tc>
          <w:tcPr>
            <w:tcW w:w="442" w:type="dxa"/>
            <w:vMerge/>
            <w:vAlign w:val="center"/>
          </w:tcPr>
          <w:p w:rsidR="00870121" w:rsidRPr="00CC1A67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870121" w:rsidRPr="00CC1A67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121" w:rsidRPr="00CC1A67" w:rsidRDefault="00870121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121" w:rsidRPr="00CC1A67" w:rsidRDefault="00870121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0.35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1.60</w:t>
            </w:r>
          </w:p>
        </w:tc>
      </w:tr>
      <w:tr w:rsidR="00870121" w:rsidRPr="00CC1A67" w:rsidTr="00CC1A67">
        <w:trPr>
          <w:trHeight w:val="270"/>
        </w:trPr>
        <w:tc>
          <w:tcPr>
            <w:tcW w:w="442" w:type="dxa"/>
            <w:vMerge/>
            <w:vAlign w:val="center"/>
          </w:tcPr>
          <w:p w:rsidR="00870121" w:rsidRPr="00CC1A67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870121" w:rsidRPr="00CC1A67" w:rsidRDefault="00870121" w:rsidP="00870121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21" w:rsidRPr="00CC1A67" w:rsidRDefault="00870121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21" w:rsidRPr="00CC1A67" w:rsidRDefault="00870121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7.99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21" w:rsidRPr="00CC1A67" w:rsidRDefault="00870121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71.92</w:t>
            </w:r>
          </w:p>
        </w:tc>
      </w:tr>
      <w:tr w:rsidR="00767505" w:rsidRPr="00CC1A67" w:rsidTr="00CC1A67">
        <w:trPr>
          <w:trHeight w:val="218"/>
        </w:trPr>
        <w:tc>
          <w:tcPr>
            <w:tcW w:w="442" w:type="dxa"/>
            <w:vMerge w:val="restart"/>
            <w:vAlign w:val="center"/>
          </w:tcPr>
          <w:p w:rsidR="00767505" w:rsidRDefault="00767505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  <w:p w:rsidR="00CC1A67" w:rsidRDefault="00CC1A67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C1A67" w:rsidRPr="00CC1A67" w:rsidRDefault="00CC1A67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 w:val="restart"/>
            <w:tcBorders>
              <w:right w:val="single" w:sz="4" w:space="0" w:color="auto"/>
            </w:tcBorders>
            <w:vAlign w:val="center"/>
          </w:tcPr>
          <w:p w:rsidR="00767505" w:rsidRPr="00CC1A67" w:rsidRDefault="00767505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Чай сладкий:</w:t>
            </w:r>
          </w:p>
          <w:p w:rsidR="00767505" w:rsidRPr="00CC1A67" w:rsidRDefault="00767505" w:rsidP="00767505">
            <w:pPr>
              <w:pStyle w:val="a4"/>
              <w:numPr>
                <w:ilvl w:val="0"/>
                <w:numId w:val="3"/>
              </w:numPr>
              <w:ind w:left="442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Чай</w:t>
            </w:r>
          </w:p>
          <w:p w:rsidR="00767505" w:rsidRPr="00CC1A67" w:rsidRDefault="00767505" w:rsidP="00767505">
            <w:pPr>
              <w:pStyle w:val="a4"/>
              <w:numPr>
                <w:ilvl w:val="0"/>
                <w:numId w:val="3"/>
              </w:numPr>
              <w:ind w:left="442" w:hanging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4740" w:rsidRPr="00CC1A67" w:rsidTr="00CC1A67">
        <w:trPr>
          <w:trHeight w:val="255"/>
        </w:trPr>
        <w:tc>
          <w:tcPr>
            <w:tcW w:w="442" w:type="dxa"/>
            <w:vMerge/>
            <w:vAlign w:val="center"/>
          </w:tcPr>
          <w:p w:rsidR="00B24740" w:rsidRPr="00CC1A67" w:rsidRDefault="00B24740" w:rsidP="00B2474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B24740" w:rsidRPr="00CC1A67" w:rsidRDefault="00B24740" w:rsidP="00B2474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740" w:rsidRPr="00CC1A67" w:rsidRDefault="00B2474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740" w:rsidRPr="00CC1A67" w:rsidRDefault="00B2474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40" w:rsidRPr="00CC1A67" w:rsidRDefault="00B2474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40" w:rsidRPr="00CC1A67" w:rsidRDefault="00B2474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2.81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40" w:rsidRPr="00CC1A67" w:rsidRDefault="00B2474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3.80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40" w:rsidRPr="00CC1A67" w:rsidRDefault="00B2474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83.60</w:t>
            </w:r>
          </w:p>
        </w:tc>
      </w:tr>
      <w:tr w:rsidR="00B24740" w:rsidRPr="00CC1A67" w:rsidTr="00CC1A67">
        <w:trPr>
          <w:trHeight w:val="212"/>
        </w:trPr>
        <w:tc>
          <w:tcPr>
            <w:tcW w:w="442" w:type="dxa"/>
            <w:vMerge/>
            <w:vAlign w:val="center"/>
          </w:tcPr>
          <w:p w:rsidR="00B24740" w:rsidRPr="00CC1A67" w:rsidRDefault="00B24740" w:rsidP="00B2474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53" w:type="dxa"/>
            <w:vMerge/>
            <w:tcBorders>
              <w:right w:val="single" w:sz="4" w:space="0" w:color="auto"/>
            </w:tcBorders>
            <w:vAlign w:val="center"/>
          </w:tcPr>
          <w:p w:rsidR="00B24740" w:rsidRPr="00CC1A67" w:rsidRDefault="00B24740" w:rsidP="00B24740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40" w:rsidRPr="00CC1A67" w:rsidRDefault="00B2474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21,87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40" w:rsidRPr="00CC1A67" w:rsidRDefault="00B24740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1,31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40" w:rsidRPr="00CC1A67" w:rsidRDefault="00B2474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40" w:rsidRPr="00CC1A67" w:rsidRDefault="00B2474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40" w:rsidRPr="00CC1A67" w:rsidRDefault="00B2474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86.74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40" w:rsidRPr="00CC1A67" w:rsidRDefault="00B24740" w:rsidP="00CC1A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sz w:val="24"/>
                <w:szCs w:val="28"/>
              </w:rPr>
              <w:t>346.26</w:t>
            </w:r>
          </w:p>
        </w:tc>
      </w:tr>
      <w:tr w:rsidR="00767505" w:rsidRPr="00CC1A67" w:rsidTr="00CC1A67">
        <w:tc>
          <w:tcPr>
            <w:tcW w:w="442" w:type="dxa"/>
            <w:vAlign w:val="center"/>
          </w:tcPr>
          <w:p w:rsidR="00767505" w:rsidRPr="00CC1A67" w:rsidRDefault="00767505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953" w:type="dxa"/>
            <w:vAlign w:val="center"/>
          </w:tcPr>
          <w:p w:rsidR="00767505" w:rsidRPr="00CC1A67" w:rsidRDefault="00767505" w:rsidP="0076750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767505" w:rsidRPr="00CC1A67" w:rsidRDefault="00767505" w:rsidP="00CC1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0CA1" w:rsidRPr="00CC1A67" w:rsidTr="00CC1A67">
        <w:tc>
          <w:tcPr>
            <w:tcW w:w="4395" w:type="dxa"/>
            <w:gridSpan w:val="2"/>
            <w:vAlign w:val="center"/>
          </w:tcPr>
          <w:p w:rsidR="00C10CA1" w:rsidRPr="00CC1A67" w:rsidRDefault="00C10CA1" w:rsidP="00737E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10CA1" w:rsidRPr="00CC1A67" w:rsidRDefault="00C10CA1" w:rsidP="00737E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210,57</w:t>
            </w:r>
          </w:p>
        </w:tc>
        <w:tc>
          <w:tcPr>
            <w:tcW w:w="1276" w:type="dxa"/>
            <w:vAlign w:val="center"/>
          </w:tcPr>
          <w:p w:rsidR="00C10CA1" w:rsidRPr="00CC1A67" w:rsidRDefault="00C10CA1" w:rsidP="00737E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15,60</w:t>
            </w:r>
          </w:p>
        </w:tc>
        <w:tc>
          <w:tcPr>
            <w:tcW w:w="992" w:type="dxa"/>
          </w:tcPr>
          <w:p w:rsidR="00C10CA1" w:rsidRPr="00CC1A67" w:rsidRDefault="00C10CA1" w:rsidP="00737E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18,12</w:t>
            </w:r>
          </w:p>
        </w:tc>
        <w:tc>
          <w:tcPr>
            <w:tcW w:w="851" w:type="dxa"/>
          </w:tcPr>
          <w:p w:rsidR="00C10CA1" w:rsidRPr="00CC1A67" w:rsidRDefault="00C10CA1" w:rsidP="00737E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50,34</w:t>
            </w:r>
          </w:p>
        </w:tc>
        <w:tc>
          <w:tcPr>
            <w:tcW w:w="1276" w:type="dxa"/>
          </w:tcPr>
          <w:p w:rsidR="00C10CA1" w:rsidRPr="00CC1A67" w:rsidRDefault="00C10CA1" w:rsidP="00737E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128,86</w:t>
            </w:r>
          </w:p>
        </w:tc>
        <w:tc>
          <w:tcPr>
            <w:tcW w:w="1033" w:type="dxa"/>
          </w:tcPr>
          <w:p w:rsidR="00C10CA1" w:rsidRPr="00CC1A67" w:rsidRDefault="00C10CA1" w:rsidP="00737E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1A67">
              <w:rPr>
                <w:rFonts w:ascii="Times New Roman" w:hAnsi="Times New Roman" w:cs="Times New Roman"/>
                <w:b/>
                <w:sz w:val="24"/>
                <w:szCs w:val="28"/>
              </w:rPr>
              <w:t>1039,81</w:t>
            </w:r>
          </w:p>
        </w:tc>
      </w:tr>
    </w:tbl>
    <w:p w:rsidR="00755393" w:rsidRDefault="00755393" w:rsidP="00755393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37E15" w:rsidRDefault="00737E15" w:rsidP="00755393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37E15" w:rsidRDefault="00737E15" w:rsidP="00755393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37E15" w:rsidRDefault="00737E15" w:rsidP="00755393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9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276"/>
        <w:gridCol w:w="992"/>
        <w:gridCol w:w="851"/>
        <w:gridCol w:w="1276"/>
        <w:gridCol w:w="1033"/>
      </w:tblGrid>
      <w:tr w:rsidR="00737E15" w:rsidRPr="00792028" w:rsidTr="00792028">
        <w:trPr>
          <w:trHeight w:val="557"/>
        </w:trPr>
        <w:tc>
          <w:tcPr>
            <w:tcW w:w="4395" w:type="dxa"/>
            <w:vMerge w:val="restart"/>
            <w:vAlign w:val="center"/>
          </w:tcPr>
          <w:p w:rsidR="00737E15" w:rsidRPr="00792028" w:rsidRDefault="00737E15" w:rsidP="00737E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37E15" w:rsidRPr="00792028" w:rsidRDefault="00737E15" w:rsidP="00737E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92028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1276" w:type="dxa"/>
            <w:vAlign w:val="center"/>
          </w:tcPr>
          <w:p w:rsidR="00737E15" w:rsidRPr="00792028" w:rsidRDefault="00737E15" w:rsidP="00737E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92028"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3119" w:type="dxa"/>
            <w:gridSpan w:val="3"/>
            <w:vAlign w:val="center"/>
          </w:tcPr>
          <w:p w:rsidR="00737E15" w:rsidRPr="00792028" w:rsidRDefault="00737E15" w:rsidP="00737E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92028">
              <w:rPr>
                <w:rFonts w:ascii="Times New Roman" w:hAnsi="Times New Roman" w:cs="Times New Roman"/>
                <w:b/>
                <w:sz w:val="24"/>
                <w:szCs w:val="28"/>
              </w:rPr>
              <w:t>Пищевые вещества</w:t>
            </w:r>
          </w:p>
        </w:tc>
        <w:tc>
          <w:tcPr>
            <w:tcW w:w="1033" w:type="dxa"/>
            <w:vAlign w:val="center"/>
          </w:tcPr>
          <w:p w:rsidR="00737E15" w:rsidRPr="00792028" w:rsidRDefault="00737E15" w:rsidP="00737E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92028">
              <w:rPr>
                <w:rFonts w:ascii="Times New Roman" w:hAnsi="Times New Roman" w:cs="Times New Roman"/>
                <w:b/>
                <w:sz w:val="24"/>
                <w:szCs w:val="28"/>
              </w:rPr>
              <w:t>ЭЦ</w:t>
            </w:r>
          </w:p>
        </w:tc>
      </w:tr>
      <w:tr w:rsidR="00737E15" w:rsidRPr="00792028" w:rsidTr="00D22370">
        <w:tc>
          <w:tcPr>
            <w:tcW w:w="4395" w:type="dxa"/>
            <w:vMerge/>
            <w:vAlign w:val="center"/>
          </w:tcPr>
          <w:p w:rsidR="00737E15" w:rsidRPr="00792028" w:rsidRDefault="00737E15" w:rsidP="00737E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37E15" w:rsidRPr="00792028" w:rsidRDefault="00737E15" w:rsidP="00737E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92028">
              <w:rPr>
                <w:rFonts w:ascii="Times New Roman" w:hAnsi="Times New Roman" w:cs="Times New Roman"/>
                <w:b/>
                <w:sz w:val="24"/>
                <w:szCs w:val="28"/>
              </w:rPr>
              <w:t>(гр./мл.)</w:t>
            </w:r>
          </w:p>
        </w:tc>
        <w:tc>
          <w:tcPr>
            <w:tcW w:w="1276" w:type="dxa"/>
            <w:vAlign w:val="center"/>
          </w:tcPr>
          <w:p w:rsidR="00737E15" w:rsidRPr="00792028" w:rsidRDefault="00737E15" w:rsidP="00737E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92028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Pr="00792028">
              <w:rPr>
                <w:rFonts w:ascii="Times New Roman" w:hAnsi="Times New Roman" w:cs="Times New Roman"/>
                <w:b/>
                <w:sz w:val="24"/>
                <w:szCs w:val="28"/>
              </w:rPr>
              <w:t>руб.коп</w:t>
            </w:r>
            <w:proofErr w:type="spellEnd"/>
            <w:r w:rsidRPr="00792028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737E15" w:rsidRPr="00792028" w:rsidRDefault="00737E15" w:rsidP="00737E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92028">
              <w:rPr>
                <w:rFonts w:ascii="Times New Roman" w:hAnsi="Times New Roman" w:cs="Times New Roman"/>
                <w:b/>
                <w:sz w:val="24"/>
                <w:szCs w:val="28"/>
              </w:rPr>
              <w:t>белки</w:t>
            </w:r>
          </w:p>
        </w:tc>
        <w:tc>
          <w:tcPr>
            <w:tcW w:w="851" w:type="dxa"/>
            <w:vAlign w:val="center"/>
          </w:tcPr>
          <w:p w:rsidR="00737E15" w:rsidRPr="00792028" w:rsidRDefault="00737E15" w:rsidP="00737E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92028">
              <w:rPr>
                <w:rFonts w:ascii="Times New Roman" w:hAnsi="Times New Roman" w:cs="Times New Roman"/>
                <w:b/>
                <w:sz w:val="24"/>
                <w:szCs w:val="28"/>
              </w:rPr>
              <w:t>жиры</w:t>
            </w:r>
          </w:p>
        </w:tc>
        <w:tc>
          <w:tcPr>
            <w:tcW w:w="1276" w:type="dxa"/>
            <w:vAlign w:val="center"/>
          </w:tcPr>
          <w:p w:rsidR="00737E15" w:rsidRPr="00792028" w:rsidRDefault="00737E15" w:rsidP="00737E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92028">
              <w:rPr>
                <w:rFonts w:ascii="Times New Roman" w:hAnsi="Times New Roman" w:cs="Times New Roman"/>
                <w:b/>
                <w:sz w:val="24"/>
                <w:szCs w:val="28"/>
              </w:rPr>
              <w:t>углеводы</w:t>
            </w:r>
          </w:p>
        </w:tc>
        <w:tc>
          <w:tcPr>
            <w:tcW w:w="1033" w:type="dxa"/>
            <w:vAlign w:val="center"/>
          </w:tcPr>
          <w:p w:rsidR="00737E15" w:rsidRPr="00792028" w:rsidRDefault="00737E15" w:rsidP="00737E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92028">
              <w:rPr>
                <w:rFonts w:ascii="Times New Roman" w:hAnsi="Times New Roman" w:cs="Times New Roman"/>
                <w:b/>
                <w:sz w:val="24"/>
                <w:szCs w:val="28"/>
              </w:rPr>
              <w:t>(ккал.)</w:t>
            </w:r>
          </w:p>
        </w:tc>
      </w:tr>
      <w:tr w:rsidR="00792028" w:rsidRPr="00792028" w:rsidTr="00792028">
        <w:trPr>
          <w:trHeight w:val="835"/>
        </w:trPr>
        <w:tc>
          <w:tcPr>
            <w:tcW w:w="4395" w:type="dxa"/>
            <w:vAlign w:val="center"/>
          </w:tcPr>
          <w:p w:rsidR="00792028" w:rsidRPr="00792028" w:rsidRDefault="00792028" w:rsidP="0079202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92028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  <w:r w:rsidRPr="0079202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за 12 дней </w:t>
            </w:r>
          </w:p>
        </w:tc>
        <w:tc>
          <w:tcPr>
            <w:tcW w:w="1134" w:type="dxa"/>
            <w:vAlign w:val="center"/>
          </w:tcPr>
          <w:p w:rsidR="00792028" w:rsidRPr="00792028" w:rsidRDefault="00792028" w:rsidP="0079202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92028" w:rsidRPr="00792028" w:rsidRDefault="00792028" w:rsidP="00792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2028">
              <w:rPr>
                <w:rFonts w:ascii="Times New Roman" w:hAnsi="Times New Roman" w:cs="Times New Roman"/>
                <w:b/>
              </w:rPr>
              <w:t>188,59</w:t>
            </w:r>
          </w:p>
        </w:tc>
        <w:tc>
          <w:tcPr>
            <w:tcW w:w="992" w:type="dxa"/>
            <w:vAlign w:val="center"/>
          </w:tcPr>
          <w:p w:rsidR="00792028" w:rsidRPr="00792028" w:rsidRDefault="00792028" w:rsidP="00792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2028">
              <w:rPr>
                <w:rFonts w:ascii="Times New Roman" w:hAnsi="Times New Roman" w:cs="Times New Roman"/>
                <w:b/>
              </w:rPr>
              <w:t>371,09</w:t>
            </w:r>
          </w:p>
        </w:tc>
        <w:tc>
          <w:tcPr>
            <w:tcW w:w="851" w:type="dxa"/>
            <w:vAlign w:val="center"/>
          </w:tcPr>
          <w:p w:rsidR="00792028" w:rsidRPr="00792028" w:rsidRDefault="00792028" w:rsidP="00792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2028">
              <w:rPr>
                <w:rFonts w:ascii="Times New Roman" w:hAnsi="Times New Roman" w:cs="Times New Roman"/>
                <w:b/>
              </w:rPr>
              <w:t>327,36</w:t>
            </w:r>
          </w:p>
        </w:tc>
        <w:tc>
          <w:tcPr>
            <w:tcW w:w="1276" w:type="dxa"/>
            <w:vAlign w:val="center"/>
          </w:tcPr>
          <w:p w:rsidR="00792028" w:rsidRPr="00792028" w:rsidRDefault="00792028" w:rsidP="00792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2028">
              <w:rPr>
                <w:rFonts w:ascii="Times New Roman" w:hAnsi="Times New Roman" w:cs="Times New Roman"/>
                <w:b/>
              </w:rPr>
              <w:t>1380,93</w:t>
            </w:r>
          </w:p>
        </w:tc>
        <w:tc>
          <w:tcPr>
            <w:tcW w:w="1033" w:type="dxa"/>
            <w:vAlign w:val="center"/>
          </w:tcPr>
          <w:p w:rsidR="00792028" w:rsidRPr="00792028" w:rsidRDefault="00792028" w:rsidP="00792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2028">
              <w:rPr>
                <w:rFonts w:ascii="Times New Roman" w:hAnsi="Times New Roman" w:cs="Times New Roman"/>
                <w:b/>
              </w:rPr>
              <w:t>9943,47</w:t>
            </w:r>
          </w:p>
        </w:tc>
      </w:tr>
    </w:tbl>
    <w:p w:rsidR="00737E15" w:rsidRPr="00F11650" w:rsidRDefault="00737E15" w:rsidP="00755393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sectPr w:rsidR="00737E15" w:rsidRPr="00F11650" w:rsidSect="00204A0A">
      <w:pgSz w:w="11906" w:h="16838"/>
      <w:pgMar w:top="1135" w:right="850" w:bottom="1134" w:left="851" w:header="708" w:footer="708" w:gutter="0"/>
      <w:pgBorders w:offsetFrom="page">
        <w:top w:val="zanyTriangles" w:sz="20" w:space="24" w:color="auto"/>
        <w:left w:val="zanyTriangles" w:sz="20" w:space="24" w:color="auto"/>
        <w:bottom w:val="zanyTriangles" w:sz="20" w:space="24" w:color="auto"/>
        <w:right w:val="zanyTriangl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E40F1"/>
    <w:multiLevelType w:val="hybridMultilevel"/>
    <w:tmpl w:val="46A0D86A"/>
    <w:lvl w:ilvl="0" w:tplc="267A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43BC6"/>
    <w:multiLevelType w:val="hybridMultilevel"/>
    <w:tmpl w:val="9DBCC7AA"/>
    <w:lvl w:ilvl="0" w:tplc="267A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221DF"/>
    <w:multiLevelType w:val="hybridMultilevel"/>
    <w:tmpl w:val="5FC8D22E"/>
    <w:lvl w:ilvl="0" w:tplc="041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3">
    <w:nsid w:val="693B3A7A"/>
    <w:multiLevelType w:val="hybridMultilevel"/>
    <w:tmpl w:val="3C748F18"/>
    <w:lvl w:ilvl="0" w:tplc="267A716E">
      <w:start w:val="1"/>
      <w:numFmt w:val="bullet"/>
      <w:lvlText w:val="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72"/>
    <w:rsid w:val="00132B25"/>
    <w:rsid w:val="00204A0A"/>
    <w:rsid w:val="00491AAC"/>
    <w:rsid w:val="005B7155"/>
    <w:rsid w:val="005D175B"/>
    <w:rsid w:val="00626833"/>
    <w:rsid w:val="00737E15"/>
    <w:rsid w:val="00755393"/>
    <w:rsid w:val="00767505"/>
    <w:rsid w:val="00792028"/>
    <w:rsid w:val="007C3AD0"/>
    <w:rsid w:val="00834FFE"/>
    <w:rsid w:val="00870121"/>
    <w:rsid w:val="008D079C"/>
    <w:rsid w:val="00973646"/>
    <w:rsid w:val="009C7DCA"/>
    <w:rsid w:val="00B24740"/>
    <w:rsid w:val="00C10CA1"/>
    <w:rsid w:val="00CC1A67"/>
    <w:rsid w:val="00CD2883"/>
    <w:rsid w:val="00DB5AF1"/>
    <w:rsid w:val="00EA677E"/>
    <w:rsid w:val="00F11650"/>
    <w:rsid w:val="00F9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548A6-1628-4CE6-B11B-05968A95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68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</dc:creator>
  <cp:keywords/>
  <dc:description/>
  <cp:lastModifiedBy>ппр</cp:lastModifiedBy>
  <cp:revision>6</cp:revision>
  <cp:lastPrinted>2019-02-28T19:18:00Z</cp:lastPrinted>
  <dcterms:created xsi:type="dcterms:W3CDTF">2019-02-28T14:12:00Z</dcterms:created>
  <dcterms:modified xsi:type="dcterms:W3CDTF">2019-02-28T19:21:00Z</dcterms:modified>
</cp:coreProperties>
</file>