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F0" w:rsidRPr="00910D60" w:rsidRDefault="00D65397" w:rsidP="00D6539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0D60">
        <w:rPr>
          <w:rFonts w:ascii="Times New Roman" w:hAnsi="Times New Roman" w:cs="Times New Roman"/>
          <w:b/>
          <w:sz w:val="40"/>
          <w:szCs w:val="36"/>
        </w:rPr>
        <w:t>Расписание звонков</w:t>
      </w:r>
    </w:p>
    <w:p w:rsidR="00910D60" w:rsidRPr="00910D60" w:rsidRDefault="00910D60" w:rsidP="00D6539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0D60">
        <w:rPr>
          <w:rFonts w:ascii="Times New Roman" w:hAnsi="Times New Roman" w:cs="Times New Roman"/>
          <w:b/>
          <w:sz w:val="40"/>
          <w:szCs w:val="36"/>
        </w:rPr>
        <w:t xml:space="preserve">по МКОУ «РТС – аульская ООШ» </w:t>
      </w:r>
    </w:p>
    <w:p w:rsidR="00910D60" w:rsidRPr="00910D60" w:rsidRDefault="00910D60" w:rsidP="00D65397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10D60">
        <w:rPr>
          <w:rFonts w:ascii="Times New Roman" w:hAnsi="Times New Roman" w:cs="Times New Roman"/>
          <w:b/>
          <w:sz w:val="40"/>
          <w:szCs w:val="36"/>
        </w:rPr>
        <w:t>на 2017/2018 учебный год</w:t>
      </w:r>
    </w:p>
    <w:p w:rsidR="00D65397" w:rsidRPr="00910D60" w:rsidRDefault="00D65397" w:rsidP="00D65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4"/>
        <w:tblW w:w="9153" w:type="dxa"/>
        <w:jc w:val="center"/>
        <w:tblLook w:val="04A0" w:firstRow="1" w:lastRow="0" w:firstColumn="1" w:lastColumn="0" w:noHBand="0" w:noVBand="1"/>
      </w:tblPr>
      <w:tblGrid>
        <w:gridCol w:w="1419"/>
        <w:gridCol w:w="3133"/>
        <w:gridCol w:w="1409"/>
        <w:gridCol w:w="3192"/>
      </w:tblGrid>
      <w:tr w:rsidR="00910D60" w:rsidRPr="00910D60" w:rsidTr="00910D60">
        <w:trPr>
          <w:trHeight w:val="818"/>
          <w:jc w:val="center"/>
        </w:trPr>
        <w:tc>
          <w:tcPr>
            <w:tcW w:w="1419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№ УРОКА</w:t>
            </w:r>
          </w:p>
        </w:tc>
        <w:tc>
          <w:tcPr>
            <w:tcW w:w="3133" w:type="dxa"/>
            <w:tcBorders>
              <w:top w:val="thinThickMediumGap" w:sz="24" w:space="0" w:color="auto"/>
              <w:left w:val="single" w:sz="4" w:space="0" w:color="auto"/>
              <w:bottom w:val="single" w:sz="4" w:space="0" w:color="000000" w:themeColor="text1"/>
              <w:right w:val="thinThickMediumGap" w:sz="24" w:space="0" w:color="auto"/>
            </w:tcBorders>
            <w:vAlign w:val="center"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1  СМЕНА</w:t>
            </w:r>
            <w:proofErr w:type="gramEnd"/>
          </w:p>
        </w:tc>
        <w:tc>
          <w:tcPr>
            <w:tcW w:w="1409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№ УРОКА</w:t>
            </w:r>
          </w:p>
        </w:tc>
        <w:tc>
          <w:tcPr>
            <w:tcW w:w="3192" w:type="dxa"/>
            <w:tcBorders>
              <w:top w:val="thinThickMedium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auto"/>
            </w:tcBorders>
            <w:vAlign w:val="center"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proofErr w:type="gramStart"/>
            <w:r w:rsidRPr="00910D60">
              <w:rPr>
                <w:rFonts w:ascii="Times New Roman" w:hAnsi="Times New Roman" w:cs="Times New Roman"/>
                <w:sz w:val="32"/>
                <w:szCs w:val="36"/>
              </w:rPr>
              <w:t>2  СМЕНА</w:t>
            </w:r>
            <w:proofErr w:type="gramEnd"/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nThickMediumGap" w:sz="24" w:space="0" w:color="auto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08:00 – 08:45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12:20 – 13:05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08:50 – 09:35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13:10 – 13:55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09:40 – 10:25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14:00 – 14:45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10:40 – 11:25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14:55 – 15:40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11:30 – 12:15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MediumGap" w:sz="24" w:space="0" w:color="000000" w:themeColor="text1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15:45 – 16:30</w:t>
            </w:r>
          </w:p>
        </w:tc>
      </w:tr>
      <w:tr w:rsidR="00910D60" w:rsidRPr="00910D60" w:rsidTr="00910D60">
        <w:trPr>
          <w:trHeight w:val="1098"/>
          <w:jc w:val="center"/>
        </w:trPr>
        <w:tc>
          <w:tcPr>
            <w:tcW w:w="1419" w:type="dxa"/>
            <w:tcBorders>
              <w:top w:val="single" w:sz="4" w:space="0" w:color="000000" w:themeColor="text1"/>
              <w:left w:val="thinThickMediumGap" w:sz="24" w:space="0" w:color="auto"/>
              <w:bottom w:val="thinThickMedium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12:20 – 13:05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thinThickMediumGap" w:sz="24" w:space="0" w:color="auto"/>
              <w:bottom w:val="thinThickMedium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910D60" w:rsidRPr="00910D60" w:rsidRDefault="00910D60" w:rsidP="0033117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thinThickMediumGap" w:sz="24" w:space="0" w:color="auto"/>
              <w:right w:val="thinThickMediumGap" w:sz="24" w:space="0" w:color="auto"/>
            </w:tcBorders>
            <w:vAlign w:val="center"/>
            <w:hideMark/>
          </w:tcPr>
          <w:p w:rsidR="00910D60" w:rsidRPr="00910D60" w:rsidRDefault="00910D60" w:rsidP="00DB45D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10D60">
              <w:rPr>
                <w:rFonts w:ascii="Times New Roman" w:hAnsi="Times New Roman" w:cs="Times New Roman"/>
                <w:sz w:val="36"/>
                <w:szCs w:val="36"/>
              </w:rPr>
              <w:t>16:35 – 17:20</w:t>
            </w:r>
          </w:p>
        </w:tc>
      </w:tr>
    </w:tbl>
    <w:p w:rsidR="00D65397" w:rsidRDefault="00D65397" w:rsidP="00D653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0D60" w:rsidRPr="00910D60" w:rsidRDefault="00910D60" w:rsidP="00D65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Директор школы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910D60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Pr="00910D60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>Омаров О. Р.</w:t>
      </w:r>
    </w:p>
    <w:sectPr w:rsidR="00910D60" w:rsidRPr="00910D60" w:rsidSect="00910D60">
      <w:pgSz w:w="11906" w:h="16838"/>
      <w:pgMar w:top="156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397"/>
    <w:rsid w:val="0011733B"/>
    <w:rsid w:val="00210272"/>
    <w:rsid w:val="003502AA"/>
    <w:rsid w:val="003B434D"/>
    <w:rsid w:val="00402622"/>
    <w:rsid w:val="004673C4"/>
    <w:rsid w:val="004956BD"/>
    <w:rsid w:val="00541C8A"/>
    <w:rsid w:val="006C28EA"/>
    <w:rsid w:val="006F29AD"/>
    <w:rsid w:val="00750AEC"/>
    <w:rsid w:val="007D1B90"/>
    <w:rsid w:val="00837402"/>
    <w:rsid w:val="00910D60"/>
    <w:rsid w:val="0092692F"/>
    <w:rsid w:val="009D1C5D"/>
    <w:rsid w:val="00B66750"/>
    <w:rsid w:val="00BB47AA"/>
    <w:rsid w:val="00BE3218"/>
    <w:rsid w:val="00C9699F"/>
    <w:rsid w:val="00D65397"/>
    <w:rsid w:val="00DB45DE"/>
    <w:rsid w:val="00DF5C33"/>
    <w:rsid w:val="00E24035"/>
    <w:rsid w:val="00E71591"/>
    <w:rsid w:val="00E91269"/>
    <w:rsid w:val="00F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65F5C-F175-405C-BB77-3D45E2C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97"/>
    <w:pPr>
      <w:spacing w:before="100" w:beforeAutospacing="1" w:after="0" w:line="1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97"/>
    <w:pPr>
      <w:ind w:left="720"/>
      <w:contextualSpacing/>
    </w:pPr>
  </w:style>
  <w:style w:type="table" w:styleId="a4">
    <w:name w:val="Table Grid"/>
    <w:basedOn w:val="a1"/>
    <w:uiPriority w:val="59"/>
    <w:rsid w:val="00D65397"/>
    <w:pPr>
      <w:spacing w:before="100" w:beforeAutospacing="1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Windows User</cp:lastModifiedBy>
  <cp:revision>6</cp:revision>
  <cp:lastPrinted>2012-05-04T07:42:00Z</cp:lastPrinted>
  <dcterms:created xsi:type="dcterms:W3CDTF">2012-01-14T06:02:00Z</dcterms:created>
  <dcterms:modified xsi:type="dcterms:W3CDTF">2017-11-19T11:49:00Z</dcterms:modified>
</cp:coreProperties>
</file>