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572" w:rsidRDefault="00C72572" w:rsidP="008C2FD9">
      <w:pPr>
        <w:spacing w:before="100" w:beforeAutospacing="1" w:after="100" w:afterAutospacing="1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Сценарий школьного праздника</w:t>
      </w:r>
      <w:r w:rsidR="008C2FD9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</w:t>
      </w:r>
      <w:r w:rsidRPr="00C72572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к 8 Марта</w:t>
      </w:r>
    </w:p>
    <w:p w:rsidR="008C2FD9" w:rsidRPr="00C72572" w:rsidRDefault="008C2FD9" w:rsidP="008C2FD9">
      <w:pPr>
        <w:spacing w:before="100" w:beforeAutospacing="1" w:after="100" w:afterAutospacing="1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Педагог</w:t>
      </w:r>
      <w:r w:rsidRPr="00C7257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дорогие, уважаемые представительницы женского</w:t>
      </w:r>
      <w:r w:rsidR="00084A05" w:rsidRPr="008C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пола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За окнами юный </w:t>
      </w:r>
      <w:r w:rsidRPr="00C725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март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вся прекрасная половина человечества ожидает приближение первого весеннего </w:t>
      </w:r>
      <w:r w:rsidRPr="00C725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праздника - праздника нежности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красоты и тепла. Сегодня мы собрали</w:t>
      </w:r>
      <w:r w:rsidR="00084A05" w:rsidRPr="008C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сь здесь, чтобы поздравить наши</w:t>
      </w:r>
      <w:r w:rsidR="00084A05" w:rsidRPr="008C2FD9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x</w:t>
      </w:r>
      <w:r w:rsidR="00084A05" w:rsidRPr="008C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милых, красивых, добрых, заботливых и веселых у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чителей, девочек, мам, весь технический персонал, в общем всех женщин нашей </w:t>
      </w:r>
      <w:r w:rsidRPr="00C725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школы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84A05" w:rsidRPr="008C2FD9" w:rsidRDefault="00084A05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C2F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Ведущая: </w:t>
      </w:r>
    </w:p>
    <w:p w:rsidR="00C72572" w:rsidRPr="00C72572" w:rsidRDefault="00C72572" w:rsidP="008C2FD9">
      <w:pPr>
        <w:spacing w:before="225" w:after="225" w:line="276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 </w:t>
      </w:r>
      <w:r w:rsidRPr="00C725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марта – праздник мам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72572" w:rsidRPr="00C72572" w:rsidRDefault="00C72572" w:rsidP="008C2FD9">
      <w:pPr>
        <w:spacing w:before="225" w:after="225" w:line="276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Таких прекрасных, милых нам!</w:t>
      </w:r>
    </w:p>
    <w:p w:rsidR="00C72572" w:rsidRPr="00C72572" w:rsidRDefault="00C72572" w:rsidP="008C2FD9">
      <w:pPr>
        <w:spacing w:before="225" w:after="225" w:line="276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для счастья нам даны,</w:t>
      </w:r>
    </w:p>
    <w:p w:rsidR="00C72572" w:rsidRPr="00C72572" w:rsidRDefault="00C72572" w:rsidP="008C2FD9">
      <w:pPr>
        <w:spacing w:before="225" w:after="225" w:line="276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ни смотри со стороны!</w:t>
      </w:r>
    </w:p>
    <w:p w:rsidR="008C2FD9" w:rsidRDefault="008C2FD9" w:rsidP="008C2FD9">
      <w:pPr>
        <w:spacing w:before="225" w:after="225" w:line="276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72572" w:rsidRPr="00C72572" w:rsidRDefault="00C72572" w:rsidP="008C2FD9">
      <w:pPr>
        <w:spacing w:before="225" w:after="225" w:line="276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Накормит и проводит до дверей,</w:t>
      </w:r>
    </w:p>
    <w:p w:rsidR="00C72572" w:rsidRPr="00C72572" w:rsidRDefault="00C72572" w:rsidP="008C2FD9">
      <w:pPr>
        <w:spacing w:before="225" w:after="225" w:line="276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Расспросит нас о том, что нас тревожит…</w:t>
      </w:r>
    </w:p>
    <w:p w:rsidR="00C72572" w:rsidRPr="00C72572" w:rsidRDefault="00C72572" w:rsidP="008C2FD9">
      <w:pPr>
        <w:spacing w:before="225" w:after="225" w:line="276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Цените и любите матерей,</w:t>
      </w:r>
    </w:p>
    <w:p w:rsidR="008C2FD9" w:rsidRDefault="00C72572" w:rsidP="008C2FD9">
      <w:pPr>
        <w:spacing w:before="225" w:after="225" w:line="276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Роднее их быть никого не может!</w:t>
      </w:r>
    </w:p>
    <w:p w:rsidR="008C2FD9" w:rsidRPr="008C2FD9" w:rsidRDefault="00084A05" w:rsidP="008C2FD9">
      <w:pPr>
        <w:pStyle w:val="a5"/>
        <w:numPr>
          <w:ilvl w:val="0"/>
          <w:numId w:val="2"/>
        </w:numPr>
        <w:spacing w:before="225" w:after="225" w:line="276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C2F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(Дети читают стихи)</w:t>
      </w:r>
    </w:p>
    <w:p w:rsidR="008C2FD9" w:rsidRDefault="00084A05" w:rsidP="008C2FD9">
      <w:pPr>
        <w:spacing w:before="225" w:after="225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C2F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Джума</w:t>
      </w:r>
    </w:p>
    <w:p w:rsidR="008C2FD9" w:rsidRDefault="00084A05" w:rsidP="008C2FD9">
      <w:pPr>
        <w:spacing w:before="225" w:after="225" w:line="276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C2FD9">
        <w:rPr>
          <w:rFonts w:ascii="Times New Roman" w:hAnsi="Times New Roman" w:cs="Times New Roman"/>
          <w:color w:val="212529"/>
          <w:sz w:val="28"/>
          <w:szCs w:val="28"/>
        </w:rPr>
        <w:t xml:space="preserve">В маминых глазах, родных, </w:t>
      </w:r>
      <w:proofErr w:type="gramStart"/>
      <w:r w:rsidRPr="008C2FD9">
        <w:rPr>
          <w:rFonts w:ascii="Times New Roman" w:hAnsi="Times New Roman" w:cs="Times New Roman"/>
          <w:color w:val="212529"/>
          <w:sz w:val="28"/>
          <w:szCs w:val="28"/>
        </w:rPr>
        <w:t>прекрасных,</w:t>
      </w:r>
      <w:r w:rsidRPr="008C2FD9">
        <w:rPr>
          <w:rFonts w:ascii="Times New Roman" w:hAnsi="Times New Roman" w:cs="Times New Roman"/>
          <w:color w:val="212529"/>
          <w:sz w:val="28"/>
          <w:szCs w:val="28"/>
        </w:rPr>
        <w:br/>
        <w:t>Столько</w:t>
      </w:r>
      <w:proofErr w:type="gramEnd"/>
      <w:r w:rsidRPr="008C2FD9">
        <w:rPr>
          <w:rFonts w:ascii="Times New Roman" w:hAnsi="Times New Roman" w:cs="Times New Roman"/>
          <w:color w:val="212529"/>
          <w:sz w:val="28"/>
          <w:szCs w:val="28"/>
        </w:rPr>
        <w:t xml:space="preserve"> доброты, тепла и света!</w:t>
      </w:r>
      <w:r w:rsidRPr="008C2FD9">
        <w:rPr>
          <w:rFonts w:ascii="Times New Roman" w:hAnsi="Times New Roman" w:cs="Times New Roman"/>
          <w:color w:val="212529"/>
          <w:sz w:val="28"/>
          <w:szCs w:val="28"/>
        </w:rPr>
        <w:br/>
        <w:t>И на шквал вопросов самых разных</w:t>
      </w:r>
      <w:r w:rsidRPr="008C2FD9">
        <w:rPr>
          <w:rFonts w:ascii="Times New Roman" w:hAnsi="Times New Roman" w:cs="Times New Roman"/>
          <w:color w:val="212529"/>
          <w:sz w:val="28"/>
          <w:szCs w:val="28"/>
        </w:rPr>
        <w:br/>
        <w:t>В маминых глазах найдешь ответы…</w:t>
      </w:r>
    </w:p>
    <w:p w:rsidR="008C2FD9" w:rsidRDefault="008C2FD9" w:rsidP="008C2FD9">
      <w:pPr>
        <w:spacing w:before="225" w:after="225" w:line="276" w:lineRule="auto"/>
        <w:contextualSpacing/>
        <w:rPr>
          <w:rFonts w:ascii="Times New Roman" w:hAnsi="Times New Roman" w:cs="Times New Roman"/>
          <w:color w:val="212529"/>
          <w:sz w:val="28"/>
          <w:szCs w:val="28"/>
        </w:rPr>
      </w:pPr>
    </w:p>
    <w:p w:rsidR="008C2FD9" w:rsidRDefault="00084A05" w:rsidP="008C2FD9">
      <w:pPr>
        <w:spacing w:before="225" w:after="225" w:line="276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C2FD9">
        <w:rPr>
          <w:rFonts w:ascii="Times New Roman" w:hAnsi="Times New Roman" w:cs="Times New Roman"/>
          <w:color w:val="212529"/>
          <w:sz w:val="28"/>
          <w:szCs w:val="28"/>
        </w:rPr>
        <w:t>В час, когда обида твою душу</w:t>
      </w:r>
      <w:r w:rsidRPr="008C2FD9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Губит, отравляя горьким </w:t>
      </w:r>
      <w:proofErr w:type="gramStart"/>
      <w:r w:rsidRPr="008C2FD9">
        <w:rPr>
          <w:rFonts w:ascii="Times New Roman" w:hAnsi="Times New Roman" w:cs="Times New Roman"/>
          <w:color w:val="212529"/>
          <w:sz w:val="28"/>
          <w:szCs w:val="28"/>
        </w:rPr>
        <w:t>ядом,</w:t>
      </w:r>
      <w:r w:rsidRPr="008C2FD9">
        <w:rPr>
          <w:rFonts w:ascii="Times New Roman" w:hAnsi="Times New Roman" w:cs="Times New Roman"/>
          <w:color w:val="212529"/>
          <w:sz w:val="28"/>
          <w:szCs w:val="28"/>
        </w:rPr>
        <w:br/>
        <w:t>Скажет</w:t>
      </w:r>
      <w:proofErr w:type="gramEnd"/>
      <w:r w:rsidRPr="008C2FD9">
        <w:rPr>
          <w:rFonts w:ascii="Times New Roman" w:hAnsi="Times New Roman" w:cs="Times New Roman"/>
          <w:color w:val="212529"/>
          <w:sz w:val="28"/>
          <w:szCs w:val="28"/>
        </w:rPr>
        <w:t xml:space="preserve"> мама: «Никого не слушай!</w:t>
      </w:r>
      <w:r w:rsidRPr="008C2FD9">
        <w:rPr>
          <w:rFonts w:ascii="Times New Roman" w:hAnsi="Times New Roman" w:cs="Times New Roman"/>
          <w:color w:val="212529"/>
          <w:sz w:val="28"/>
          <w:szCs w:val="28"/>
        </w:rPr>
        <w:br/>
        <w:t>Сядь-ка, посиди со мною рядом…»</w:t>
      </w:r>
    </w:p>
    <w:p w:rsidR="008C2FD9" w:rsidRDefault="008C2FD9" w:rsidP="008C2FD9">
      <w:pPr>
        <w:spacing w:before="225" w:after="225" w:line="276" w:lineRule="auto"/>
        <w:contextualSpacing/>
        <w:rPr>
          <w:rFonts w:ascii="Times New Roman" w:hAnsi="Times New Roman" w:cs="Times New Roman"/>
          <w:b/>
          <w:color w:val="212529"/>
          <w:sz w:val="28"/>
          <w:szCs w:val="28"/>
        </w:rPr>
      </w:pPr>
    </w:p>
    <w:p w:rsidR="008C2FD9" w:rsidRDefault="00084A05" w:rsidP="008C2FD9">
      <w:pPr>
        <w:spacing w:before="225" w:after="225" w:line="276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C2FD9">
        <w:rPr>
          <w:rFonts w:ascii="Times New Roman" w:hAnsi="Times New Roman" w:cs="Times New Roman"/>
          <w:b/>
          <w:color w:val="212529"/>
          <w:sz w:val="28"/>
          <w:szCs w:val="28"/>
        </w:rPr>
        <w:t>Зайнаб</w:t>
      </w:r>
    </w:p>
    <w:p w:rsidR="008C2FD9" w:rsidRDefault="00084A05" w:rsidP="008C2FD9">
      <w:pPr>
        <w:spacing w:before="225" w:after="225" w:line="276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C2FD9">
        <w:rPr>
          <w:rFonts w:ascii="Times New Roman" w:hAnsi="Times New Roman" w:cs="Times New Roman"/>
          <w:color w:val="212529"/>
          <w:sz w:val="28"/>
          <w:szCs w:val="28"/>
        </w:rPr>
        <w:t xml:space="preserve">И, обняв рукой за плечи </w:t>
      </w:r>
      <w:proofErr w:type="gramStart"/>
      <w:r w:rsidRPr="008C2FD9">
        <w:rPr>
          <w:rFonts w:ascii="Times New Roman" w:hAnsi="Times New Roman" w:cs="Times New Roman"/>
          <w:color w:val="212529"/>
          <w:sz w:val="28"/>
          <w:szCs w:val="28"/>
        </w:rPr>
        <w:t>нежно,</w:t>
      </w:r>
      <w:r w:rsidRPr="008C2FD9">
        <w:rPr>
          <w:rFonts w:ascii="Times New Roman" w:hAnsi="Times New Roman" w:cs="Times New Roman"/>
          <w:color w:val="212529"/>
          <w:sz w:val="28"/>
          <w:szCs w:val="28"/>
        </w:rPr>
        <w:br/>
        <w:t>Как</w:t>
      </w:r>
      <w:proofErr w:type="gramEnd"/>
      <w:r w:rsidRPr="008C2FD9">
        <w:rPr>
          <w:rFonts w:ascii="Times New Roman" w:hAnsi="Times New Roman" w:cs="Times New Roman"/>
          <w:color w:val="212529"/>
          <w:sz w:val="28"/>
          <w:szCs w:val="28"/>
        </w:rPr>
        <w:t xml:space="preserve"> обычно, даст тебе понять — </w:t>
      </w:r>
      <w:r w:rsidRPr="008C2FD9">
        <w:rPr>
          <w:rFonts w:ascii="Times New Roman" w:hAnsi="Times New Roman" w:cs="Times New Roman"/>
          <w:color w:val="212529"/>
          <w:sz w:val="28"/>
          <w:szCs w:val="28"/>
        </w:rPr>
        <w:br/>
        <w:t>Ты — ее малютка. Как и прежде.</w:t>
      </w:r>
      <w:r w:rsidRPr="008C2FD9">
        <w:rPr>
          <w:rFonts w:ascii="Times New Roman" w:hAnsi="Times New Roman" w:cs="Times New Roman"/>
          <w:color w:val="212529"/>
          <w:sz w:val="28"/>
          <w:szCs w:val="28"/>
        </w:rPr>
        <w:br/>
        <w:t>Будь тебе хоть пять, хоть тридцать пять.</w:t>
      </w:r>
    </w:p>
    <w:p w:rsidR="008C2FD9" w:rsidRDefault="008C2FD9" w:rsidP="008C2FD9">
      <w:pPr>
        <w:spacing w:before="225" w:after="225" w:line="276" w:lineRule="auto"/>
        <w:contextualSpacing/>
        <w:rPr>
          <w:rFonts w:ascii="Times New Roman" w:hAnsi="Times New Roman" w:cs="Times New Roman"/>
          <w:color w:val="212529"/>
          <w:sz w:val="28"/>
          <w:szCs w:val="28"/>
        </w:rPr>
      </w:pPr>
    </w:p>
    <w:p w:rsidR="008C2FD9" w:rsidRPr="008C2FD9" w:rsidRDefault="00084A05" w:rsidP="008C2FD9">
      <w:pPr>
        <w:spacing w:before="225" w:after="225" w:line="276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C2FD9">
        <w:rPr>
          <w:rFonts w:ascii="Times New Roman" w:hAnsi="Times New Roman" w:cs="Times New Roman"/>
          <w:color w:val="212529"/>
          <w:sz w:val="28"/>
          <w:szCs w:val="28"/>
        </w:rPr>
        <w:t xml:space="preserve">«Ты ведь меня любишь?» — спросишь </w:t>
      </w:r>
      <w:proofErr w:type="gramStart"/>
      <w:r w:rsidRPr="008C2FD9">
        <w:rPr>
          <w:rFonts w:ascii="Times New Roman" w:hAnsi="Times New Roman" w:cs="Times New Roman"/>
          <w:color w:val="212529"/>
          <w:sz w:val="28"/>
          <w:szCs w:val="28"/>
        </w:rPr>
        <w:t>маму,</w:t>
      </w:r>
      <w:r w:rsidRPr="008C2FD9">
        <w:rPr>
          <w:rFonts w:ascii="Times New Roman" w:hAnsi="Times New Roman" w:cs="Times New Roman"/>
          <w:color w:val="212529"/>
          <w:sz w:val="28"/>
          <w:szCs w:val="28"/>
        </w:rPr>
        <w:br/>
        <w:t>Взглядом</w:t>
      </w:r>
      <w:proofErr w:type="gramEnd"/>
      <w:r w:rsidRPr="008C2FD9">
        <w:rPr>
          <w:rFonts w:ascii="Times New Roman" w:hAnsi="Times New Roman" w:cs="Times New Roman"/>
          <w:color w:val="212529"/>
          <w:sz w:val="28"/>
          <w:szCs w:val="28"/>
        </w:rPr>
        <w:t xml:space="preserve"> или, крикнув со всей мочи.</w:t>
      </w:r>
      <w:r w:rsidRPr="008C2FD9">
        <w:rPr>
          <w:rFonts w:ascii="Times New Roman" w:hAnsi="Times New Roman" w:cs="Times New Roman"/>
          <w:color w:val="212529"/>
          <w:sz w:val="28"/>
          <w:szCs w:val="28"/>
        </w:rPr>
        <w:br/>
        <w:t>Мамины глаза молчать не станут,</w:t>
      </w:r>
      <w:r w:rsidRPr="008C2FD9">
        <w:rPr>
          <w:rFonts w:ascii="Times New Roman" w:hAnsi="Times New Roman" w:cs="Times New Roman"/>
          <w:color w:val="212529"/>
          <w:sz w:val="28"/>
          <w:szCs w:val="28"/>
        </w:rPr>
        <w:br/>
        <w:t>Ласково ответят: «Очень-очень!»</w:t>
      </w:r>
      <w:r w:rsidRPr="008C2FD9">
        <w:rPr>
          <w:rFonts w:ascii="Times New Roman" w:hAnsi="Times New Roman" w:cs="Times New Roman"/>
          <w:color w:val="212529"/>
          <w:sz w:val="28"/>
          <w:szCs w:val="28"/>
        </w:rPr>
        <w:br/>
      </w:r>
    </w:p>
    <w:p w:rsidR="00084A05" w:rsidRPr="008C2FD9" w:rsidRDefault="00084A05" w:rsidP="008C2FD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2F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Марат</w:t>
      </w:r>
    </w:p>
    <w:p w:rsidR="008C2FD9" w:rsidRDefault="00084A05" w:rsidP="008C2FD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8 Марта </w:t>
      </w:r>
      <w:proofErr w:type="gramStart"/>
      <w:r w:rsidRPr="008C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поздравляю,</w:t>
      </w:r>
      <w:r w:rsidRPr="008C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Наконец</w:t>
      </w:r>
      <w:proofErr w:type="gramEnd"/>
      <w:r w:rsidRPr="008C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пришла весна.</w:t>
      </w:r>
      <w:r w:rsidRPr="008C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девчонкам пожелаю</w:t>
      </w:r>
      <w:r w:rsidRPr="008C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Счастья, радости, тепла!</w:t>
      </w:r>
      <w:r w:rsidRPr="008C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Мамы, бабушки и тети,</w:t>
      </w:r>
      <w:r w:rsidRPr="008C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Вам — душевной теплоты,</w:t>
      </w:r>
      <w:r w:rsidRPr="008C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Вам — сегодня не работать,</w:t>
      </w:r>
      <w:r w:rsidRPr="008C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Наготовить вкусноты!</w:t>
      </w:r>
      <w:r w:rsidRPr="008C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сегодня милым дамам</w:t>
      </w:r>
      <w:r w:rsidRPr="008C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Дарят все вокруг цветы.</w:t>
      </w:r>
      <w:r w:rsidRPr="008C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Вас, прекрасных наших самых,</w:t>
      </w:r>
      <w:r w:rsidRPr="008C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женским праздником весны!</w:t>
      </w:r>
      <w:r w:rsidRPr="008C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84A05" w:rsidRPr="008C2FD9" w:rsidRDefault="00084A05" w:rsidP="008C2FD9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2F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Хамис</w:t>
      </w:r>
    </w:p>
    <w:p w:rsidR="00084A05" w:rsidRPr="00084A05" w:rsidRDefault="00084A05" w:rsidP="008C2FD9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0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Бабушкам, мамам, и всем педагогам,</w:t>
      </w:r>
    </w:p>
    <w:p w:rsidR="00084A05" w:rsidRPr="00084A05" w:rsidRDefault="00084A05" w:rsidP="008C2FD9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нашим красивым и милым девчонкам.</w:t>
      </w:r>
    </w:p>
    <w:p w:rsidR="00084A05" w:rsidRPr="00084A05" w:rsidRDefault="00084A05" w:rsidP="008C2FD9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Пошлют поздравление дети</w:t>
      </w:r>
    </w:p>
    <w:p w:rsidR="00084A05" w:rsidRPr="00084A05" w:rsidRDefault="00084A05" w:rsidP="008C2FD9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женщинам лучшим на свете.</w:t>
      </w:r>
    </w:p>
    <w:p w:rsidR="00230030" w:rsidRPr="008C2FD9" w:rsidRDefault="00230030" w:rsidP="008C2FD9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A05" w:rsidRPr="00084A05" w:rsidRDefault="00084A05" w:rsidP="008C2FD9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будут прекрасны в любую погоду,</w:t>
      </w:r>
    </w:p>
    <w:p w:rsidR="00084A05" w:rsidRPr="00084A05" w:rsidRDefault="00084A05" w:rsidP="008C2FD9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пусть обойдут их лихие невзгоды.</w:t>
      </w:r>
    </w:p>
    <w:p w:rsidR="00084A05" w:rsidRPr="00084A05" w:rsidRDefault="00084A05" w:rsidP="008C2FD9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так замечательно, дети,</w:t>
      </w:r>
    </w:p>
    <w:p w:rsidR="00084A05" w:rsidRPr="00084A05" w:rsidRDefault="00084A05" w:rsidP="008C2FD9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0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женщины есть на планете!</w:t>
      </w:r>
    </w:p>
    <w:p w:rsidR="008C2FD9" w:rsidRDefault="008C2FD9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72572" w:rsidRPr="008C2FD9" w:rsidRDefault="00230030" w:rsidP="008C2FD9">
      <w:pPr>
        <w:pStyle w:val="a5"/>
        <w:numPr>
          <w:ilvl w:val="0"/>
          <w:numId w:val="2"/>
        </w:num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F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8C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Ученики нашей школы подготовили м</w:t>
      </w:r>
      <w:r w:rsidR="00C72572" w:rsidRPr="008C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узыкальный номер</w:t>
      </w:r>
      <w:r w:rsidRPr="008C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-сценку</w:t>
      </w:r>
      <w:r w:rsidR="00C72572" w:rsidRPr="008C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C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«8 марта раз в году». Поддержим их аплодисментами…</w:t>
      </w:r>
    </w:p>
    <w:p w:rsidR="00230030" w:rsidRDefault="00230030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C2F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Ссылка на видео: </w:t>
      </w:r>
      <w:hyperlink r:id="rId5" w:history="1">
        <w:r w:rsidR="00A502DE" w:rsidRPr="00C508C0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https://www.youtube.com/watch?v=SIq45qMQS4E</w:t>
        </w:r>
      </w:hyperlink>
    </w:p>
    <w:p w:rsidR="00A502DE" w:rsidRDefault="00A502DE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8C2FD9" w:rsidRPr="00A502DE" w:rsidRDefault="00A502DE" w:rsidP="00A502DE">
      <w:pPr>
        <w:pStyle w:val="a5"/>
        <w:numPr>
          <w:ilvl w:val="0"/>
          <w:numId w:val="2"/>
        </w:num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A502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A502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Ученики 2-4 класса подготовили презентацию к 8 марта. </w:t>
      </w:r>
    </w:p>
    <w:p w:rsidR="000243EE" w:rsidRPr="008C2FD9" w:rsidRDefault="00230030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FD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Ведущая</w:t>
      </w:r>
      <w:r w:rsidR="00C72572" w:rsidRPr="00C7257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C72572"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далекой - далекой древности, из 5 в. до н. </w:t>
      </w:r>
      <w:r w:rsidRPr="008C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э. </w:t>
      </w:r>
      <w:r w:rsidRPr="008C2F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Греческий философ </w:t>
      </w:r>
      <w:proofErr w:type="spellStart"/>
      <w:r w:rsidRPr="008C2F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ФалЕ</w:t>
      </w:r>
      <w:r w:rsidR="00C72572" w:rsidRPr="00C725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</w:t>
      </w:r>
      <w:proofErr w:type="spellEnd"/>
      <w:r w:rsidR="00C72572" w:rsidRPr="00C725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послал нам предостережение</w:t>
      </w:r>
      <w:r w:rsidR="00C72572"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"Помните, что дети ваши будут обходиться с вами так же, как вы обходитесь со своими родителями".</w:t>
      </w:r>
    </w:p>
    <w:p w:rsidR="000243EE" w:rsidRPr="008C2FD9" w:rsidRDefault="00230030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Ровно ч</w:t>
      </w:r>
      <w:r w:rsidR="00C72572"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ерез два столетия к такому же умозаключению пришел другой житель Эллады - </w:t>
      </w:r>
      <w:r w:rsidR="00C72572" w:rsidRPr="00C725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Сократ</w:t>
      </w:r>
      <w:r w:rsidR="00C72572"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C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72572"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советует: "К родителям относись так, как ты желал бы, чтобы твои собственные дети относились к тебе".</w:t>
      </w:r>
    </w:p>
    <w:p w:rsidR="000243EE" w:rsidRPr="008C2FD9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Порой мы дерзим, грубим родителям, невнимательны к ним. Это их огорчает.</w:t>
      </w: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Будьте ласковыми, добрыми, внимательными </w:t>
      </w:r>
      <w:r w:rsidR="000243EE" w:rsidRPr="008C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детьми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Проявляйте любовь и благодарность к тем, кто дал вам жизнь, поставил на ноги, чьи дни и ночи были заполнены заботой о вас.</w:t>
      </w:r>
    </w:p>
    <w:p w:rsidR="00C72572" w:rsidRPr="008C2FD9" w:rsidRDefault="000243EE" w:rsidP="008C2FD9">
      <w:pPr>
        <w:pStyle w:val="a5"/>
        <w:numPr>
          <w:ilvl w:val="0"/>
          <w:numId w:val="2"/>
        </w:num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C2F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8C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72572" w:rsidRPr="008C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72572" w:rsidRPr="008C2FD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Сценка</w:t>
      </w:r>
      <w:proofErr w:type="gramEnd"/>
      <w:r w:rsidR="00C72572" w:rsidRPr="008C2FD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для школьников к 8 Марта</w:t>
      </w:r>
      <w:r w:rsidR="008C2FD9" w:rsidRPr="008C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72572" w:rsidRPr="008C2F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"Домашнее сочинение"</w:t>
      </w: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Действующие лица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ведущая, мама, Витя.</w:t>
      </w: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Ведущая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Витек</w:t>
      </w: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Склонился над столом</w:t>
      </w: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сжал виски руками.</w:t>
      </w: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Он сочиненье пишет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«Как я помогаю маме»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ручку погрызет Витек, то засопит, угрюмый. Названье есть… А дальше что? Попробуй-ка, придумай!</w:t>
      </w:r>
      <w:r w:rsidR="000243EE" w:rsidRPr="008C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Но тут из кухни мама вдруг негромко сына кличет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C2FD9" w:rsidRDefault="008C2FD9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Мама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Витюнчик</w:t>
      </w:r>
      <w:proofErr w:type="spellEnd"/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Сбегай в магазин. Мне соли бы и спичек.</w:t>
      </w:r>
    </w:p>
    <w:p w:rsidR="008C2FD9" w:rsidRDefault="008C2FD9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Витя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Идея. </w:t>
      </w:r>
    </w:p>
    <w:p w:rsidR="008C2FD9" w:rsidRDefault="008C2FD9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Ведущая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…подскочил Витек</w:t>
      </w:r>
    </w:p>
    <w:p w:rsidR="008C2FD9" w:rsidRDefault="008C2FD9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Витя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ты!</w:t>
      </w: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я над сочиненьем бьюсь, еще полно работы!</w:t>
      </w:r>
    </w:p>
    <w:p w:rsidR="008C2FD9" w:rsidRDefault="008C2FD9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Ведущая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Примолкла мама.</w:t>
      </w:r>
      <w:r w:rsidR="000243EE" w:rsidRPr="008C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 сынок в тетради вывел фразу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C2FD9" w:rsidRDefault="008C2FD9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Витя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«Для мамы что-нибудь купить</w:t>
      </w: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бегу я сразу…»</w:t>
      </w:r>
    </w:p>
    <w:p w:rsidR="008C2FD9" w:rsidRDefault="008C2FD9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Ведущая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0243EE" w:rsidRPr="008C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Вот приоткрыла мама дверь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C2FD9" w:rsidRDefault="008C2FD9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Мама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Витюня</w:t>
      </w:r>
      <w:proofErr w:type="spellEnd"/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ты мне нужен. Я – в магазин. Почисти-ка пока картошечки на ужин!</w:t>
      </w:r>
    </w:p>
    <w:p w:rsidR="008C2FD9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Витя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Еще чего!</w:t>
      </w:r>
      <w:r w:rsidR="008C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даже слушать тошно!</w:t>
      </w: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– сочинение, а ты</w:t>
      </w: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какой-то там картошкой. </w:t>
      </w:r>
    </w:p>
    <w:p w:rsidR="008C2FD9" w:rsidRDefault="008C2FD9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Ведущая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Исчезла мама.</w:t>
      </w: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 сынок в тетради подытожил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C2FD9" w:rsidRDefault="008C2FD9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Витя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C725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«Я завтрак маме сам варю. Обед и ужин – тоже…»</w:t>
      </w: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Витя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Ура! Пять с плюсом будет мне. </w:t>
      </w:r>
    </w:p>
    <w:p w:rsidR="00C72572" w:rsidRPr="00C72572" w:rsidRDefault="00C72572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Ведущая</w:t>
      </w:r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:.</w:t>
      </w:r>
      <w:proofErr w:type="gramEnd"/>
      <w:r w:rsidRPr="00C7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радуется Витя, а вы, ребята, что ему поставите за это?</w:t>
      </w:r>
      <w:r w:rsidR="000243EE" w:rsidRPr="008C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(дети отвечают)</w:t>
      </w:r>
    </w:p>
    <w:p w:rsidR="008C2FD9" w:rsidRDefault="008C2FD9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C72572" w:rsidRPr="00A502DE" w:rsidRDefault="000243EE" w:rsidP="00A502DE">
      <w:pPr>
        <w:pStyle w:val="a5"/>
        <w:numPr>
          <w:ilvl w:val="0"/>
          <w:numId w:val="2"/>
        </w:num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02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A502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Музыкальный номер-танец «Снежные бабочки» от учениц 2-5 классов</w:t>
      </w:r>
    </w:p>
    <w:p w:rsidR="000243EE" w:rsidRPr="00C72572" w:rsidRDefault="000243EE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502D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Ссылка на видео: https://www.youtube.com/watch?v=c8YSgZDFhas</w:t>
      </w:r>
    </w:p>
    <w:p w:rsidR="00C72572" w:rsidRPr="00A502DE" w:rsidRDefault="00C72572" w:rsidP="00A502DE">
      <w:pPr>
        <w:pStyle w:val="a5"/>
        <w:numPr>
          <w:ilvl w:val="0"/>
          <w:numId w:val="2"/>
        </w:numPr>
        <w:spacing w:before="225" w:after="225" w:line="276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A502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F6073" w:rsidRPr="00A502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="003F6073" w:rsidRPr="00A502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502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Музыкальный номер</w:t>
      </w:r>
      <w:r w:rsidR="000243EE" w:rsidRPr="00A502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-сценка </w:t>
      </w:r>
      <w:r w:rsidR="003F6073" w:rsidRPr="00A502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 контрольной»</w:t>
      </w:r>
    </w:p>
    <w:p w:rsidR="003F6073" w:rsidRPr="00C72572" w:rsidRDefault="00A502DE" w:rsidP="00A502DE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Ссылка на видео: </w:t>
      </w:r>
      <w:r w:rsidR="003F6073" w:rsidRPr="00A502D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https://www.youtube.com/watch?v=9Hif8gRaP_8</w:t>
      </w:r>
    </w:p>
    <w:p w:rsidR="00C72572" w:rsidRPr="00A502DE" w:rsidRDefault="003F6073" w:rsidP="00A502DE">
      <w:pPr>
        <w:pStyle w:val="a5"/>
        <w:numPr>
          <w:ilvl w:val="0"/>
          <w:numId w:val="2"/>
        </w:num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02D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Ведущая:</w:t>
      </w:r>
      <w:r w:rsidRPr="00A502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Музыкальный номер-сценка «Барышня-крестьянка»</w:t>
      </w:r>
      <w:r w:rsidR="00C72572" w:rsidRPr="00A502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F6073" w:rsidRPr="00C72572" w:rsidRDefault="003F6073" w:rsidP="00A502DE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502D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Ссылка </w:t>
      </w:r>
      <w:r w:rsidR="00A502DE" w:rsidRPr="00A502D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на видео: </w:t>
      </w:r>
      <w:r w:rsidRPr="00A502D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https://www.youtube.com/watch?v=v6n_oPdHl10</w:t>
      </w:r>
    </w:p>
    <w:p w:rsidR="00A502DE" w:rsidRDefault="00A502DE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3F6073" w:rsidRPr="00A502DE" w:rsidRDefault="003F6073" w:rsidP="00A502DE">
      <w:pPr>
        <w:pStyle w:val="a5"/>
        <w:numPr>
          <w:ilvl w:val="0"/>
          <w:numId w:val="2"/>
        </w:numPr>
        <w:spacing w:before="225" w:after="225" w:line="276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A502D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</w:t>
      </w:r>
      <w:r w:rsidRPr="00A502D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Ведущая:</w:t>
      </w:r>
      <w:r w:rsidRPr="00A502D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Теперь перейдем к конкурсной части нашей программы. Разобьем наш ученический коллектив на две команды. Выберем капитанов команд. За ходом конкурса будет следить наше строгое жюри. </w:t>
      </w:r>
    </w:p>
    <w:p w:rsidR="00435168" w:rsidRPr="00435168" w:rsidRDefault="00435168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502D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 xml:space="preserve"> </w:t>
      </w:r>
      <w:r w:rsidRPr="004351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Конкурс</w:t>
      </w:r>
      <w:r w:rsidRPr="00A502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1</w:t>
      </w:r>
      <w:r w:rsidRPr="004351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4351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«Царский пир»</w:t>
      </w:r>
      <w:r w:rsidRPr="004351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351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(команда)</w:t>
      </w:r>
    </w:p>
    <w:p w:rsidR="00435168" w:rsidRPr="00435168" w:rsidRDefault="00435168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1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Представьте, что вас пригласили на царский пир. Там на столах были выставлены разные угощения, но все на букву </w:t>
      </w:r>
      <w:r w:rsidRPr="004351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«К»</w:t>
      </w:r>
      <w:r w:rsidRPr="004351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течение 5 минут каждая команда на листках бумаги записывает возможные кушанья. </w:t>
      </w:r>
    </w:p>
    <w:p w:rsidR="00435168" w:rsidRPr="00435168" w:rsidRDefault="00435168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1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Чья команда укажет больше кушаний – та и победитель!</w:t>
      </w:r>
    </w:p>
    <w:p w:rsidR="00435168" w:rsidRPr="008C2FD9" w:rsidRDefault="00435168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435168" w:rsidRPr="00435168" w:rsidRDefault="00435168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351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Конкурс</w:t>
      </w:r>
      <w:r w:rsidRPr="00A502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2</w:t>
      </w:r>
      <w:r w:rsidRPr="004351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4351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«Золушка»</w:t>
      </w:r>
    </w:p>
    <w:p w:rsidR="00435168" w:rsidRPr="00435168" w:rsidRDefault="00435168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1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вами на тарелочке перемешана рисовая и гречневая крупа.</w:t>
      </w:r>
    </w:p>
    <w:p w:rsidR="00435168" w:rsidRPr="00435168" w:rsidRDefault="00435168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1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Ваша задача - в одну сторону выбрать рис, а в другую – гречневую крупу.</w:t>
      </w:r>
    </w:p>
    <w:p w:rsidR="00435168" w:rsidRPr="00435168" w:rsidRDefault="00435168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1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быстрее это выполнит </w:t>
      </w:r>
      <w:r w:rsidRPr="004351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 1 участнице от команды)</w:t>
      </w:r>
    </w:p>
    <w:p w:rsidR="00435168" w:rsidRPr="008C2FD9" w:rsidRDefault="00435168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435168" w:rsidRPr="00435168" w:rsidRDefault="00435168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351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Конкурс</w:t>
      </w:r>
      <w:r w:rsidRPr="00A502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3</w:t>
      </w:r>
      <w:r w:rsidRPr="004351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– </w:t>
      </w:r>
      <w:r w:rsidRPr="004351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«Косметичка»</w:t>
      </w:r>
      <w:r w:rsidRPr="004351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351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(все участницы)</w:t>
      </w:r>
    </w:p>
    <w:p w:rsidR="00435168" w:rsidRPr="00435168" w:rsidRDefault="00435168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1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 косметичку положить разные женские предметы</w:t>
      </w:r>
      <w:r w:rsidRPr="004351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помада, тушь, телефон, расчёска, ушная палочка, браслет, брошь, пилочка для ногтей, зеркальце. Участницам завязывают глаза и подводят к косметичкам.</w:t>
      </w:r>
      <w:r w:rsidRPr="008C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351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 говорит</w:t>
      </w:r>
      <w:r w:rsidRPr="004351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найти в косметичке губную помаду. И </w:t>
      </w:r>
      <w:r w:rsidRPr="004351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девочки</w:t>
      </w:r>
      <w:r w:rsidRPr="004351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должны найти на ощупь одной рукой помаду. И так все предметы по очереди.</w:t>
      </w:r>
    </w:p>
    <w:p w:rsidR="00A502DE" w:rsidRDefault="00A502DE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:rsidR="00435168" w:rsidRPr="00A502DE" w:rsidRDefault="00435168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  <w:r w:rsidRPr="00A502D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 xml:space="preserve">Конкурс 4 </w:t>
      </w:r>
      <w:r w:rsidR="00D32A0A" w:rsidRPr="00A502D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Сервировка стола (посуда на 4 персоны).</w:t>
      </w:r>
    </w:p>
    <w:p w:rsidR="00435168" w:rsidRPr="008C2FD9" w:rsidRDefault="00607938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C2FD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 два человека от каждой команды накрывают свой </w:t>
      </w:r>
      <w:proofErr w:type="gramStart"/>
      <w:r w:rsidRPr="008C2FD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стол  на</w:t>
      </w:r>
      <w:proofErr w:type="gramEnd"/>
      <w:r w:rsidRPr="008C2FD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две персоны по правилам этикета. </w:t>
      </w:r>
    </w:p>
    <w:p w:rsidR="00A502DE" w:rsidRDefault="00A502DE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07938" w:rsidRPr="00A502DE" w:rsidRDefault="00607938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502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Конкурс 5</w:t>
      </w:r>
      <w:r w:rsidR="00D32A0A" w:rsidRPr="00A502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D32A0A" w:rsidRPr="00A502D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«Чистка картошки»</w:t>
      </w:r>
    </w:p>
    <w:p w:rsidR="00435168" w:rsidRPr="008C2FD9" w:rsidRDefault="00D32A0A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C2FD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Надо почистить картошку быстро и аккуратно. Та команда, которая лучше справится с заданием и выиграет.</w:t>
      </w:r>
    </w:p>
    <w:p w:rsidR="00A502DE" w:rsidRDefault="00A502DE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502DE" w:rsidRDefault="00A502DE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35168" w:rsidRPr="00A502DE" w:rsidRDefault="00A502DE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502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435168" w:rsidRPr="00A502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едущая:</w:t>
      </w:r>
    </w:p>
    <w:p w:rsidR="00D32A0A" w:rsidRPr="00435168" w:rsidRDefault="00435168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1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теперь настало время подвести итоги нашей </w:t>
      </w:r>
      <w:r w:rsidR="00D32A0A" w:rsidRPr="008C2FD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конкурсной программы.</w:t>
      </w:r>
      <w:r w:rsidR="00D32A0A" w:rsidRPr="008C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D32A0A" w:rsidRPr="004351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 предоставляется жюри.</w:t>
      </w:r>
      <w:r w:rsidR="00D32A0A" w:rsidRPr="008C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(Жюри объявляют результаты)</w:t>
      </w:r>
    </w:p>
    <w:p w:rsidR="00607938" w:rsidRPr="008C2FD9" w:rsidRDefault="00D32A0A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C2FD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(Победителям вручаются призы) </w:t>
      </w:r>
    </w:p>
    <w:p w:rsidR="00A502DE" w:rsidRDefault="00A502DE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D32A0A" w:rsidRPr="008C2FD9" w:rsidRDefault="00D32A0A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C2FD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Ведущая: У нас были объявлены еще два конкурса в начале марта. Наши дети постарались. Оценим их работы.</w:t>
      </w:r>
    </w:p>
    <w:p w:rsidR="00607938" w:rsidRPr="00A502DE" w:rsidRDefault="00D32A0A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  <w:r w:rsidRPr="00A502D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1-й к</w:t>
      </w:r>
      <w:r w:rsidR="00607938" w:rsidRPr="00A502D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онкурс «</w:t>
      </w:r>
      <w:r w:rsidR="00607938" w:rsidRPr="00A502D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Лед</w:t>
      </w:r>
      <w:bookmarkStart w:id="0" w:name="_GoBack"/>
      <w:bookmarkEnd w:id="0"/>
      <w:r w:rsidR="00607938" w:rsidRPr="00A502D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и – Весна»</w:t>
      </w:r>
    </w:p>
    <w:p w:rsidR="00D32A0A" w:rsidRPr="008C2FD9" w:rsidRDefault="00D32A0A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C2FD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Участвуют все девочки школы. Побеждает в конкурсе та, у которой самый красивый наряд и прическа. Родители выбирают победительницу. </w:t>
      </w:r>
      <w:r w:rsidR="008C2FD9" w:rsidRPr="008C2FD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Вручается приз.</w:t>
      </w:r>
    </w:p>
    <w:p w:rsidR="00D32A0A" w:rsidRPr="00A502DE" w:rsidRDefault="00D32A0A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  <w:r w:rsidRPr="00A502D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2-й к</w:t>
      </w:r>
      <w:r w:rsidR="00607938" w:rsidRPr="00A502D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онкурс </w:t>
      </w:r>
      <w:r w:rsidR="00607938" w:rsidRPr="00A502D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«Самый красивый рисунок (плакат) на 8 марта»</w:t>
      </w:r>
    </w:p>
    <w:p w:rsidR="00607938" w:rsidRPr="008C2FD9" w:rsidRDefault="00D32A0A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C2FD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Все учащиеся школы готовят заранее свои работы. Родители выбирают лучшие из них.</w:t>
      </w:r>
      <w:r w:rsidR="008C2FD9" w:rsidRPr="008C2FD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8C2FD9" w:rsidRPr="008C2FD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Вручается приз.</w:t>
      </w:r>
    </w:p>
    <w:p w:rsidR="00A502DE" w:rsidRDefault="00A502DE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35168" w:rsidRPr="00A502DE" w:rsidRDefault="00435168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502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</w:p>
    <w:p w:rsidR="00435168" w:rsidRPr="00435168" w:rsidRDefault="00435168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1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Милые наши </w:t>
      </w:r>
      <w:r w:rsidRPr="004351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девочки-победительницы</w:t>
      </w:r>
      <w:r w:rsidRPr="008C2FD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 мальчишки</w:t>
      </w:r>
      <w:r w:rsidRPr="004351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поздравляем ва</w:t>
      </w:r>
      <w:r w:rsidRPr="008C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</w:t>
      </w:r>
      <w:r w:rsidRPr="004351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заслуженной победой.</w:t>
      </w:r>
    </w:p>
    <w:p w:rsidR="00435168" w:rsidRPr="00435168" w:rsidRDefault="00435168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1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всегда женский день не кончается,</w:t>
      </w:r>
    </w:p>
    <w:p w:rsidR="00435168" w:rsidRPr="00435168" w:rsidRDefault="00435168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1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поют в Вашу честь ручейки,</w:t>
      </w:r>
    </w:p>
    <w:p w:rsidR="00435168" w:rsidRPr="00435168" w:rsidRDefault="00435168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1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солнышко Вам улыбается,</w:t>
      </w:r>
    </w:p>
    <w:p w:rsidR="00435168" w:rsidRPr="00435168" w:rsidRDefault="00435168" w:rsidP="008C2FD9">
      <w:pPr>
        <w:spacing w:before="225" w:after="225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1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мальчишки Вам дарят цветы.</w:t>
      </w:r>
    </w:p>
    <w:p w:rsidR="004B6AD6" w:rsidRDefault="004B6AD6" w:rsidP="008C2FD9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02DE" w:rsidRPr="008C2FD9" w:rsidRDefault="00A502DE" w:rsidP="008C2FD9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мероприятие завершается коллективным просмотром мультфильма </w:t>
      </w:r>
    </w:p>
    <w:sectPr w:rsidR="00A502DE" w:rsidRPr="008C2FD9" w:rsidSect="008C2FD9">
      <w:pgSz w:w="11907" w:h="16839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E42538"/>
    <w:multiLevelType w:val="hybridMultilevel"/>
    <w:tmpl w:val="4E92A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9046D"/>
    <w:multiLevelType w:val="hybridMultilevel"/>
    <w:tmpl w:val="580886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72"/>
    <w:rsid w:val="000243EE"/>
    <w:rsid w:val="00084A05"/>
    <w:rsid w:val="00230030"/>
    <w:rsid w:val="003F6073"/>
    <w:rsid w:val="00435168"/>
    <w:rsid w:val="004B6AD6"/>
    <w:rsid w:val="00607938"/>
    <w:rsid w:val="00865B55"/>
    <w:rsid w:val="008C2FD9"/>
    <w:rsid w:val="00A502DE"/>
    <w:rsid w:val="00C17E9E"/>
    <w:rsid w:val="00C72572"/>
    <w:rsid w:val="00D3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A32F6-09B7-4321-AED6-C15FFF57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4A05"/>
    <w:rPr>
      <w:strike w:val="0"/>
      <w:dstrike w:val="0"/>
      <w:color w:val="285F8F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rsid w:val="00084A0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C2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3161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5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51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9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8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89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37776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5181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81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33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6376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1066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3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7684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1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2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75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64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5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7988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1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13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34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57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3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4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6031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5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1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3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38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5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7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60092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3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50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3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Iq45qMQS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ппр</dc:creator>
  <cp:keywords/>
  <dc:description/>
  <cp:lastModifiedBy>ппр</cp:lastModifiedBy>
  <cp:revision>2</cp:revision>
  <dcterms:created xsi:type="dcterms:W3CDTF">2020-03-05T18:25:00Z</dcterms:created>
  <dcterms:modified xsi:type="dcterms:W3CDTF">2020-03-05T21:01:00Z</dcterms:modified>
</cp:coreProperties>
</file>