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2572" w:rsidRDefault="00C72572" w:rsidP="008C2FD9">
      <w:pPr>
        <w:spacing w:before="100" w:beforeAutospacing="1" w:after="100" w:afterAutospacing="1" w:line="276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</w:pPr>
      <w:r w:rsidRPr="00C72572"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  <w:t>Сценарий школьного праздника</w:t>
      </w:r>
      <w:r w:rsidR="008C2FD9"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  <w:t xml:space="preserve"> </w:t>
      </w:r>
      <w:r w:rsidRPr="00C72572"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  <w:t>к 8 Марта</w:t>
      </w:r>
    </w:p>
    <w:p w:rsidR="008C2FD9" w:rsidRPr="00C72572" w:rsidRDefault="008C2FD9" w:rsidP="008C2FD9">
      <w:pPr>
        <w:spacing w:before="100" w:beforeAutospacing="1" w:after="100" w:afterAutospacing="1" w:line="276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</w:pPr>
    </w:p>
    <w:p w:rsidR="00C72572" w:rsidRPr="00C72572" w:rsidRDefault="00C72572" w:rsidP="008C2FD9">
      <w:pPr>
        <w:spacing w:before="225" w:after="225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2572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Педагог</w:t>
      </w:r>
      <w:r w:rsidRPr="00C7257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C725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Здравствуйте, дорогие, уважаемые представительницы женского</w:t>
      </w:r>
      <w:r w:rsidR="00084A05" w:rsidRPr="008C2F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пола</w:t>
      </w:r>
      <w:r w:rsidRPr="00C725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 За окнами юный </w:t>
      </w:r>
      <w:r w:rsidRPr="00C7257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март</w:t>
      </w:r>
      <w:r w:rsidRPr="00C725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и вся прекрасная половина человечества ожидает приближение первого весеннего </w:t>
      </w:r>
      <w:r w:rsidRPr="00C7257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праздника - праздника нежности</w:t>
      </w:r>
      <w:r w:rsidRPr="00C725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красоты и тепла. Сегодня мы собрали</w:t>
      </w:r>
      <w:r w:rsidR="00084A05" w:rsidRPr="008C2F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сь здесь, чтобы поздравить наши</w:t>
      </w:r>
      <w:r w:rsidR="00084A05" w:rsidRPr="008C2FD9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x</w:t>
      </w:r>
      <w:r w:rsidR="00084A05" w:rsidRPr="008C2F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милых, красивых, добрых, заботливых и веселых у</w:t>
      </w:r>
      <w:r w:rsidRPr="00C725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чителей, девочек, мам, весь технический персонал, в общем всех женщин нашей </w:t>
      </w:r>
      <w:r w:rsidRPr="00C7257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школы</w:t>
      </w:r>
      <w:r w:rsidRPr="00C725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084A05" w:rsidRPr="008C2FD9" w:rsidRDefault="00084A05" w:rsidP="008C2FD9">
      <w:pPr>
        <w:spacing w:before="225" w:after="225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C2FD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Ведущая: </w:t>
      </w:r>
    </w:p>
    <w:p w:rsidR="00C72572" w:rsidRPr="00C72572" w:rsidRDefault="00C72572" w:rsidP="008C2FD9">
      <w:pPr>
        <w:spacing w:before="225" w:after="225" w:line="276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25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8 </w:t>
      </w:r>
      <w:r w:rsidRPr="00C7257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марта – праздник мам</w:t>
      </w:r>
      <w:r w:rsidRPr="00C725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C72572" w:rsidRPr="00C72572" w:rsidRDefault="00C72572" w:rsidP="008C2FD9">
      <w:pPr>
        <w:spacing w:before="225" w:after="225" w:line="276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25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Таких прекрасных, милых нам!</w:t>
      </w:r>
    </w:p>
    <w:p w:rsidR="00C72572" w:rsidRPr="00C72572" w:rsidRDefault="00C72572" w:rsidP="008C2FD9">
      <w:pPr>
        <w:spacing w:before="225" w:after="225" w:line="276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25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Они для счастья нам даны,</w:t>
      </w:r>
    </w:p>
    <w:p w:rsidR="00C72572" w:rsidRPr="00C72572" w:rsidRDefault="00C72572" w:rsidP="008C2FD9">
      <w:pPr>
        <w:spacing w:before="225" w:after="225" w:line="276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25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ни смотри со стороны!</w:t>
      </w:r>
    </w:p>
    <w:p w:rsidR="008C2FD9" w:rsidRDefault="008C2FD9" w:rsidP="008C2FD9">
      <w:pPr>
        <w:spacing w:before="225" w:after="225" w:line="276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72572" w:rsidRPr="00C72572" w:rsidRDefault="00C72572" w:rsidP="008C2FD9">
      <w:pPr>
        <w:spacing w:before="225" w:after="225" w:line="276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25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Накормит и проводит до дверей,</w:t>
      </w:r>
    </w:p>
    <w:p w:rsidR="00C72572" w:rsidRPr="00C72572" w:rsidRDefault="00C72572" w:rsidP="008C2FD9">
      <w:pPr>
        <w:spacing w:before="225" w:after="225" w:line="276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25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Расспросит нас о том, что нас тревожит…</w:t>
      </w:r>
    </w:p>
    <w:p w:rsidR="00C72572" w:rsidRPr="00C72572" w:rsidRDefault="00C72572" w:rsidP="008C2FD9">
      <w:pPr>
        <w:spacing w:before="225" w:after="225" w:line="276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25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Цените и любите матерей,</w:t>
      </w:r>
    </w:p>
    <w:p w:rsidR="008C2FD9" w:rsidRDefault="00C72572" w:rsidP="008C2FD9">
      <w:pPr>
        <w:spacing w:before="225" w:after="225" w:line="276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25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Роднее их быть никого не может!</w:t>
      </w:r>
    </w:p>
    <w:p w:rsidR="008C2FD9" w:rsidRPr="008C2FD9" w:rsidRDefault="00084A05" w:rsidP="008C2FD9">
      <w:pPr>
        <w:pStyle w:val="a5"/>
        <w:numPr>
          <w:ilvl w:val="0"/>
          <w:numId w:val="2"/>
        </w:numPr>
        <w:spacing w:before="225" w:after="225" w:line="276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C2FD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(Дети читают стихи)</w:t>
      </w:r>
    </w:p>
    <w:p w:rsidR="008C2FD9" w:rsidRDefault="00084A05" w:rsidP="008C2FD9">
      <w:pPr>
        <w:spacing w:before="225" w:after="225" w:line="276" w:lineRule="auto"/>
        <w:contextualSpacing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C2FD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Джума</w:t>
      </w:r>
    </w:p>
    <w:p w:rsidR="008C2FD9" w:rsidRDefault="00084A05" w:rsidP="008C2FD9">
      <w:pPr>
        <w:spacing w:before="225" w:after="225" w:line="276" w:lineRule="auto"/>
        <w:contextualSpacing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C2FD9">
        <w:rPr>
          <w:rFonts w:ascii="Times New Roman" w:hAnsi="Times New Roman" w:cs="Times New Roman"/>
          <w:color w:val="212529"/>
          <w:sz w:val="28"/>
          <w:szCs w:val="28"/>
        </w:rPr>
        <w:t xml:space="preserve">В маминых глазах, родных, </w:t>
      </w:r>
      <w:proofErr w:type="gramStart"/>
      <w:r w:rsidRPr="008C2FD9">
        <w:rPr>
          <w:rFonts w:ascii="Times New Roman" w:hAnsi="Times New Roman" w:cs="Times New Roman"/>
          <w:color w:val="212529"/>
          <w:sz w:val="28"/>
          <w:szCs w:val="28"/>
        </w:rPr>
        <w:t>прекрасных,</w:t>
      </w:r>
      <w:r w:rsidRPr="008C2FD9">
        <w:rPr>
          <w:rFonts w:ascii="Times New Roman" w:hAnsi="Times New Roman" w:cs="Times New Roman"/>
          <w:color w:val="212529"/>
          <w:sz w:val="28"/>
          <w:szCs w:val="28"/>
        </w:rPr>
        <w:br/>
        <w:t>Столько</w:t>
      </w:r>
      <w:proofErr w:type="gramEnd"/>
      <w:r w:rsidRPr="008C2FD9">
        <w:rPr>
          <w:rFonts w:ascii="Times New Roman" w:hAnsi="Times New Roman" w:cs="Times New Roman"/>
          <w:color w:val="212529"/>
          <w:sz w:val="28"/>
          <w:szCs w:val="28"/>
        </w:rPr>
        <w:t xml:space="preserve"> доброты, тепла и света!</w:t>
      </w:r>
      <w:r w:rsidRPr="008C2FD9">
        <w:rPr>
          <w:rFonts w:ascii="Times New Roman" w:hAnsi="Times New Roman" w:cs="Times New Roman"/>
          <w:color w:val="212529"/>
          <w:sz w:val="28"/>
          <w:szCs w:val="28"/>
        </w:rPr>
        <w:br/>
        <w:t>И на шквал вопросов самых разных</w:t>
      </w:r>
      <w:r w:rsidRPr="008C2FD9">
        <w:rPr>
          <w:rFonts w:ascii="Times New Roman" w:hAnsi="Times New Roman" w:cs="Times New Roman"/>
          <w:color w:val="212529"/>
          <w:sz w:val="28"/>
          <w:szCs w:val="28"/>
        </w:rPr>
        <w:br/>
        <w:t>В маминых глазах найдешь ответы…</w:t>
      </w:r>
    </w:p>
    <w:p w:rsidR="008C2FD9" w:rsidRDefault="008C2FD9" w:rsidP="008C2FD9">
      <w:pPr>
        <w:spacing w:before="225" w:after="225" w:line="276" w:lineRule="auto"/>
        <w:contextualSpacing/>
        <w:rPr>
          <w:rFonts w:ascii="Times New Roman" w:hAnsi="Times New Roman" w:cs="Times New Roman"/>
          <w:color w:val="212529"/>
          <w:sz w:val="28"/>
          <w:szCs w:val="28"/>
        </w:rPr>
      </w:pPr>
    </w:p>
    <w:p w:rsidR="008C2FD9" w:rsidRDefault="00084A05" w:rsidP="008C2FD9">
      <w:pPr>
        <w:spacing w:before="225" w:after="225" w:line="276" w:lineRule="auto"/>
        <w:contextualSpacing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C2FD9">
        <w:rPr>
          <w:rFonts w:ascii="Times New Roman" w:hAnsi="Times New Roman" w:cs="Times New Roman"/>
          <w:color w:val="212529"/>
          <w:sz w:val="28"/>
          <w:szCs w:val="28"/>
        </w:rPr>
        <w:t>В час, когда обида твою душу</w:t>
      </w:r>
      <w:r w:rsidRPr="008C2FD9">
        <w:rPr>
          <w:rFonts w:ascii="Times New Roman" w:hAnsi="Times New Roman" w:cs="Times New Roman"/>
          <w:color w:val="212529"/>
          <w:sz w:val="28"/>
          <w:szCs w:val="28"/>
        </w:rPr>
        <w:br/>
        <w:t xml:space="preserve">Губит, отравляя горьким </w:t>
      </w:r>
      <w:proofErr w:type="gramStart"/>
      <w:r w:rsidRPr="008C2FD9">
        <w:rPr>
          <w:rFonts w:ascii="Times New Roman" w:hAnsi="Times New Roman" w:cs="Times New Roman"/>
          <w:color w:val="212529"/>
          <w:sz w:val="28"/>
          <w:szCs w:val="28"/>
        </w:rPr>
        <w:t>ядом,</w:t>
      </w:r>
      <w:r w:rsidRPr="008C2FD9">
        <w:rPr>
          <w:rFonts w:ascii="Times New Roman" w:hAnsi="Times New Roman" w:cs="Times New Roman"/>
          <w:color w:val="212529"/>
          <w:sz w:val="28"/>
          <w:szCs w:val="28"/>
        </w:rPr>
        <w:br/>
        <w:t>Скажет</w:t>
      </w:r>
      <w:proofErr w:type="gramEnd"/>
      <w:r w:rsidRPr="008C2FD9">
        <w:rPr>
          <w:rFonts w:ascii="Times New Roman" w:hAnsi="Times New Roman" w:cs="Times New Roman"/>
          <w:color w:val="212529"/>
          <w:sz w:val="28"/>
          <w:szCs w:val="28"/>
        </w:rPr>
        <w:t xml:space="preserve"> мама: «Никого не слушай!</w:t>
      </w:r>
      <w:r w:rsidRPr="008C2FD9">
        <w:rPr>
          <w:rFonts w:ascii="Times New Roman" w:hAnsi="Times New Roman" w:cs="Times New Roman"/>
          <w:color w:val="212529"/>
          <w:sz w:val="28"/>
          <w:szCs w:val="28"/>
        </w:rPr>
        <w:br/>
        <w:t>Сядь-ка, посиди со мною рядом…»</w:t>
      </w:r>
    </w:p>
    <w:p w:rsidR="008C2FD9" w:rsidRDefault="008C2FD9" w:rsidP="008C2FD9">
      <w:pPr>
        <w:spacing w:before="225" w:after="225" w:line="276" w:lineRule="auto"/>
        <w:contextualSpacing/>
        <w:rPr>
          <w:rFonts w:ascii="Times New Roman" w:hAnsi="Times New Roman" w:cs="Times New Roman"/>
          <w:b/>
          <w:color w:val="212529"/>
          <w:sz w:val="28"/>
          <w:szCs w:val="28"/>
        </w:rPr>
      </w:pPr>
    </w:p>
    <w:p w:rsidR="008C2FD9" w:rsidRDefault="00084A05" w:rsidP="008C2FD9">
      <w:pPr>
        <w:spacing w:before="225" w:after="225" w:line="276" w:lineRule="auto"/>
        <w:contextualSpacing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C2FD9">
        <w:rPr>
          <w:rFonts w:ascii="Times New Roman" w:hAnsi="Times New Roman" w:cs="Times New Roman"/>
          <w:b/>
          <w:color w:val="212529"/>
          <w:sz w:val="28"/>
          <w:szCs w:val="28"/>
        </w:rPr>
        <w:t>Зайнаб</w:t>
      </w:r>
    </w:p>
    <w:p w:rsidR="008C2FD9" w:rsidRDefault="00084A05" w:rsidP="008C2FD9">
      <w:pPr>
        <w:spacing w:before="225" w:after="225" w:line="276" w:lineRule="auto"/>
        <w:contextualSpacing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C2FD9">
        <w:rPr>
          <w:rFonts w:ascii="Times New Roman" w:hAnsi="Times New Roman" w:cs="Times New Roman"/>
          <w:color w:val="212529"/>
          <w:sz w:val="28"/>
          <w:szCs w:val="28"/>
        </w:rPr>
        <w:t xml:space="preserve">И, обняв рукой за плечи </w:t>
      </w:r>
      <w:proofErr w:type="gramStart"/>
      <w:r w:rsidRPr="008C2FD9">
        <w:rPr>
          <w:rFonts w:ascii="Times New Roman" w:hAnsi="Times New Roman" w:cs="Times New Roman"/>
          <w:color w:val="212529"/>
          <w:sz w:val="28"/>
          <w:szCs w:val="28"/>
        </w:rPr>
        <w:t>нежно,</w:t>
      </w:r>
      <w:r w:rsidRPr="008C2FD9">
        <w:rPr>
          <w:rFonts w:ascii="Times New Roman" w:hAnsi="Times New Roman" w:cs="Times New Roman"/>
          <w:color w:val="212529"/>
          <w:sz w:val="28"/>
          <w:szCs w:val="28"/>
        </w:rPr>
        <w:br/>
        <w:t>Как</w:t>
      </w:r>
      <w:proofErr w:type="gramEnd"/>
      <w:r w:rsidRPr="008C2FD9">
        <w:rPr>
          <w:rFonts w:ascii="Times New Roman" w:hAnsi="Times New Roman" w:cs="Times New Roman"/>
          <w:color w:val="212529"/>
          <w:sz w:val="28"/>
          <w:szCs w:val="28"/>
        </w:rPr>
        <w:t xml:space="preserve"> обычно, даст тебе понять — </w:t>
      </w:r>
      <w:r w:rsidRPr="008C2FD9">
        <w:rPr>
          <w:rFonts w:ascii="Times New Roman" w:hAnsi="Times New Roman" w:cs="Times New Roman"/>
          <w:color w:val="212529"/>
          <w:sz w:val="28"/>
          <w:szCs w:val="28"/>
        </w:rPr>
        <w:br/>
        <w:t>Ты — ее малютка. Как и прежде.</w:t>
      </w:r>
      <w:r w:rsidRPr="008C2FD9">
        <w:rPr>
          <w:rFonts w:ascii="Times New Roman" w:hAnsi="Times New Roman" w:cs="Times New Roman"/>
          <w:color w:val="212529"/>
          <w:sz w:val="28"/>
          <w:szCs w:val="28"/>
        </w:rPr>
        <w:br/>
        <w:t>Будь тебе хоть пять, хоть тридцать пять.</w:t>
      </w:r>
    </w:p>
    <w:p w:rsidR="008C2FD9" w:rsidRDefault="008C2FD9" w:rsidP="008C2FD9">
      <w:pPr>
        <w:spacing w:before="225" w:after="225" w:line="276" w:lineRule="auto"/>
        <w:contextualSpacing/>
        <w:rPr>
          <w:rFonts w:ascii="Times New Roman" w:hAnsi="Times New Roman" w:cs="Times New Roman"/>
          <w:color w:val="212529"/>
          <w:sz w:val="28"/>
          <w:szCs w:val="28"/>
        </w:rPr>
      </w:pPr>
    </w:p>
    <w:p w:rsidR="008C2FD9" w:rsidRPr="008C2FD9" w:rsidRDefault="00084A05" w:rsidP="008C2FD9">
      <w:pPr>
        <w:spacing w:before="225" w:after="225" w:line="276" w:lineRule="auto"/>
        <w:contextualSpacing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C2FD9">
        <w:rPr>
          <w:rFonts w:ascii="Times New Roman" w:hAnsi="Times New Roman" w:cs="Times New Roman"/>
          <w:color w:val="212529"/>
          <w:sz w:val="28"/>
          <w:szCs w:val="28"/>
        </w:rPr>
        <w:t xml:space="preserve">«Ты ведь меня любишь?» — спросишь </w:t>
      </w:r>
      <w:proofErr w:type="gramStart"/>
      <w:r w:rsidRPr="008C2FD9">
        <w:rPr>
          <w:rFonts w:ascii="Times New Roman" w:hAnsi="Times New Roman" w:cs="Times New Roman"/>
          <w:color w:val="212529"/>
          <w:sz w:val="28"/>
          <w:szCs w:val="28"/>
        </w:rPr>
        <w:t>маму,</w:t>
      </w:r>
      <w:r w:rsidRPr="008C2FD9">
        <w:rPr>
          <w:rFonts w:ascii="Times New Roman" w:hAnsi="Times New Roman" w:cs="Times New Roman"/>
          <w:color w:val="212529"/>
          <w:sz w:val="28"/>
          <w:szCs w:val="28"/>
        </w:rPr>
        <w:br/>
        <w:t>Взглядом</w:t>
      </w:r>
      <w:proofErr w:type="gramEnd"/>
      <w:r w:rsidRPr="008C2FD9">
        <w:rPr>
          <w:rFonts w:ascii="Times New Roman" w:hAnsi="Times New Roman" w:cs="Times New Roman"/>
          <w:color w:val="212529"/>
          <w:sz w:val="28"/>
          <w:szCs w:val="28"/>
        </w:rPr>
        <w:t xml:space="preserve"> или, крикнув со всей мочи.</w:t>
      </w:r>
      <w:r w:rsidRPr="008C2FD9">
        <w:rPr>
          <w:rFonts w:ascii="Times New Roman" w:hAnsi="Times New Roman" w:cs="Times New Roman"/>
          <w:color w:val="212529"/>
          <w:sz w:val="28"/>
          <w:szCs w:val="28"/>
        </w:rPr>
        <w:br/>
        <w:t>Мамины глаза молчать не станут,</w:t>
      </w:r>
      <w:r w:rsidRPr="008C2FD9">
        <w:rPr>
          <w:rFonts w:ascii="Times New Roman" w:hAnsi="Times New Roman" w:cs="Times New Roman"/>
          <w:color w:val="212529"/>
          <w:sz w:val="28"/>
          <w:szCs w:val="28"/>
        </w:rPr>
        <w:br/>
        <w:t>Ласково ответят: «Очень-очень!»</w:t>
      </w:r>
      <w:r w:rsidRPr="008C2FD9">
        <w:rPr>
          <w:rFonts w:ascii="Times New Roman" w:hAnsi="Times New Roman" w:cs="Times New Roman"/>
          <w:color w:val="212529"/>
          <w:sz w:val="28"/>
          <w:szCs w:val="28"/>
        </w:rPr>
        <w:br/>
      </w:r>
    </w:p>
    <w:p w:rsidR="00084A05" w:rsidRPr="008C2FD9" w:rsidRDefault="00084A05" w:rsidP="008C2FD9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C2F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Марат</w:t>
      </w:r>
    </w:p>
    <w:p w:rsidR="008C2FD9" w:rsidRDefault="00084A05" w:rsidP="008C2FD9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C2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8 Марта </w:t>
      </w:r>
      <w:proofErr w:type="gramStart"/>
      <w:r w:rsidRPr="008C2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поздравляю,</w:t>
      </w:r>
      <w:r w:rsidRPr="008C2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Наконец</w:t>
      </w:r>
      <w:proofErr w:type="gramEnd"/>
      <w:r w:rsidRPr="008C2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пришла весна.</w:t>
      </w:r>
      <w:r w:rsidRPr="008C2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Всем девчонкам пожелаю</w:t>
      </w:r>
      <w:r w:rsidRPr="008C2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Счастья, радости, тепла!</w:t>
      </w:r>
      <w:r w:rsidRPr="008C2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C2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Мамы, бабушки и тети,</w:t>
      </w:r>
      <w:r w:rsidRPr="008C2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Вам — душевной теплоты,</w:t>
      </w:r>
      <w:r w:rsidRPr="008C2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Вам — сегодня не работать,</w:t>
      </w:r>
      <w:r w:rsidRPr="008C2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Наготовить вкусноты!</w:t>
      </w:r>
      <w:r w:rsidRPr="008C2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C2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Пусть сегодня милым дамам</w:t>
      </w:r>
      <w:r w:rsidRPr="008C2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Дарят все вокруг цветы.</w:t>
      </w:r>
      <w:r w:rsidRPr="008C2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Вас, прекрасных наших самых,</w:t>
      </w:r>
      <w:r w:rsidRPr="008C2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женским праздником весны!</w:t>
      </w:r>
      <w:r w:rsidRPr="008C2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84A05" w:rsidRPr="008C2FD9" w:rsidRDefault="00084A05" w:rsidP="008C2FD9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C2F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Хамис</w:t>
      </w:r>
    </w:p>
    <w:p w:rsidR="00084A05" w:rsidRPr="00084A05" w:rsidRDefault="00084A05" w:rsidP="008C2FD9">
      <w:pPr>
        <w:shd w:val="clear" w:color="auto" w:fill="FFFFFF"/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A0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Бабушкам, мамам, и всем педагогам,</w:t>
      </w:r>
    </w:p>
    <w:p w:rsidR="00084A05" w:rsidRPr="00084A05" w:rsidRDefault="00084A05" w:rsidP="008C2FD9">
      <w:pPr>
        <w:shd w:val="clear" w:color="auto" w:fill="FFFFFF"/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A05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нашим красивым и милым девчонкам.</w:t>
      </w:r>
    </w:p>
    <w:p w:rsidR="00084A05" w:rsidRPr="00084A05" w:rsidRDefault="00084A05" w:rsidP="008C2FD9">
      <w:pPr>
        <w:shd w:val="clear" w:color="auto" w:fill="FFFFFF"/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A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Пошлют поздравление дети</w:t>
      </w:r>
    </w:p>
    <w:p w:rsidR="00084A05" w:rsidRPr="00084A05" w:rsidRDefault="00084A05" w:rsidP="008C2FD9">
      <w:pPr>
        <w:shd w:val="clear" w:color="auto" w:fill="FFFFFF"/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A05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женщинам лучшим на свете.</w:t>
      </w:r>
    </w:p>
    <w:p w:rsidR="00230030" w:rsidRPr="008C2FD9" w:rsidRDefault="00230030" w:rsidP="008C2FD9">
      <w:pPr>
        <w:shd w:val="clear" w:color="auto" w:fill="FFFFFF"/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4A05" w:rsidRPr="00084A05" w:rsidRDefault="00084A05" w:rsidP="008C2FD9">
      <w:pPr>
        <w:shd w:val="clear" w:color="auto" w:fill="FFFFFF"/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A05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будут прекрасны в любую погоду,</w:t>
      </w:r>
    </w:p>
    <w:p w:rsidR="00084A05" w:rsidRPr="00084A05" w:rsidRDefault="00084A05" w:rsidP="008C2FD9">
      <w:pPr>
        <w:shd w:val="clear" w:color="auto" w:fill="FFFFFF"/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A05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пусть обойдут их лихие невзгоды.</w:t>
      </w:r>
    </w:p>
    <w:p w:rsidR="00084A05" w:rsidRPr="00084A05" w:rsidRDefault="00084A05" w:rsidP="008C2FD9">
      <w:pPr>
        <w:shd w:val="clear" w:color="auto" w:fill="FFFFFF"/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A05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так замечательно, дети,</w:t>
      </w:r>
    </w:p>
    <w:p w:rsidR="00084A05" w:rsidRPr="00084A05" w:rsidRDefault="00084A05" w:rsidP="008C2FD9">
      <w:pPr>
        <w:shd w:val="clear" w:color="auto" w:fill="FFFFFF"/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A0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женщины есть на планете!</w:t>
      </w:r>
    </w:p>
    <w:p w:rsidR="008C2FD9" w:rsidRDefault="008C2FD9" w:rsidP="008C2FD9">
      <w:pPr>
        <w:spacing w:before="225" w:after="225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C72572" w:rsidRPr="008C2FD9" w:rsidRDefault="00230030" w:rsidP="008C2FD9">
      <w:pPr>
        <w:pStyle w:val="a5"/>
        <w:numPr>
          <w:ilvl w:val="0"/>
          <w:numId w:val="2"/>
        </w:numPr>
        <w:spacing w:before="225" w:after="225"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2FD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Ведущая:</w:t>
      </w:r>
      <w:r w:rsidRPr="008C2F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Ученики нашей школы подготовили м</w:t>
      </w:r>
      <w:r w:rsidR="00C72572" w:rsidRPr="008C2F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узыкальный номер</w:t>
      </w:r>
      <w:r w:rsidRPr="008C2F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-сценку</w:t>
      </w:r>
      <w:r w:rsidR="00C72572" w:rsidRPr="008C2F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C2F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«8 марта раз в году». Поддержим их аплодисментами…</w:t>
      </w:r>
    </w:p>
    <w:p w:rsidR="00230030" w:rsidRDefault="00230030" w:rsidP="008C2FD9">
      <w:pPr>
        <w:spacing w:before="225" w:after="225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8C2FD9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Ссылка на видео: </w:t>
      </w:r>
      <w:hyperlink r:id="rId5" w:history="1">
        <w:r w:rsidR="00A502DE" w:rsidRPr="00C508C0">
          <w:rPr>
            <w:rStyle w:val="a3"/>
            <w:rFonts w:ascii="Times New Roman" w:eastAsia="Times New Roman" w:hAnsi="Times New Roman" w:cs="Times New Roman"/>
            <w:i/>
            <w:sz w:val="28"/>
            <w:szCs w:val="28"/>
            <w:lang w:eastAsia="ru-RU"/>
          </w:rPr>
          <w:t>https://www.youtube.com/watch?v=SIq45qMQS4E</w:t>
        </w:r>
      </w:hyperlink>
    </w:p>
    <w:p w:rsidR="00A502DE" w:rsidRDefault="00A502DE" w:rsidP="008C2FD9">
      <w:pPr>
        <w:spacing w:before="225" w:after="225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8C2FD9" w:rsidRPr="00A502DE" w:rsidRDefault="00A502DE" w:rsidP="00A502DE">
      <w:pPr>
        <w:pStyle w:val="a5"/>
        <w:numPr>
          <w:ilvl w:val="0"/>
          <w:numId w:val="2"/>
        </w:numPr>
        <w:spacing w:before="225" w:after="225"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A502D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Ведущая:</w:t>
      </w:r>
      <w:r w:rsidRPr="00A502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Ученики 2-4 класса подготовили презентацию к 8 марта. </w:t>
      </w:r>
    </w:p>
    <w:p w:rsidR="000243EE" w:rsidRPr="008C2FD9" w:rsidRDefault="00230030" w:rsidP="008C2FD9">
      <w:pPr>
        <w:spacing w:before="225" w:after="225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2FD9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Ведущая</w:t>
      </w:r>
      <w:r w:rsidR="00C72572" w:rsidRPr="00C7257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C72572" w:rsidRPr="00C725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Из далекой - далекой древности, из 5 в. до н. </w:t>
      </w:r>
      <w:r w:rsidRPr="008C2F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э. </w:t>
      </w:r>
      <w:r w:rsidRPr="008C2FD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Греческий философ </w:t>
      </w:r>
      <w:proofErr w:type="spellStart"/>
      <w:r w:rsidRPr="008C2FD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ФалЕ</w:t>
      </w:r>
      <w:r w:rsidR="00C72572" w:rsidRPr="00C7257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с</w:t>
      </w:r>
      <w:proofErr w:type="spellEnd"/>
      <w:r w:rsidR="00C72572" w:rsidRPr="00C7257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 послал нам предостережение</w:t>
      </w:r>
      <w:r w:rsidR="00C72572" w:rsidRPr="00C725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"Помните, что дети ваши будут обходиться с вами так же, как вы обходитесь со своими родителями".</w:t>
      </w:r>
    </w:p>
    <w:p w:rsidR="000243EE" w:rsidRPr="008C2FD9" w:rsidRDefault="00230030" w:rsidP="008C2FD9">
      <w:pPr>
        <w:spacing w:before="225" w:after="225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2F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Ровно ч</w:t>
      </w:r>
      <w:r w:rsidR="00C72572" w:rsidRPr="00C725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ерез два столетия к такому же умозаключению пришел другой житель Эллады - </w:t>
      </w:r>
      <w:r w:rsidR="00C72572" w:rsidRPr="00C7257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Сократ</w:t>
      </w:r>
      <w:r w:rsidR="00C72572" w:rsidRPr="00C725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8C2F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72572" w:rsidRPr="00C725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советует: "К родителям относись так, как ты желал бы, чтобы твои собственные дети относились к тебе".</w:t>
      </w:r>
    </w:p>
    <w:p w:rsidR="000243EE" w:rsidRPr="008C2FD9" w:rsidRDefault="00C72572" w:rsidP="008C2FD9">
      <w:pPr>
        <w:spacing w:before="225" w:after="225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25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Порой мы дерзим, грубим родителям, невнимательны к ним. Это их огорчает.</w:t>
      </w:r>
    </w:p>
    <w:p w:rsidR="00C72572" w:rsidRPr="00C72572" w:rsidRDefault="00C72572" w:rsidP="008C2FD9">
      <w:pPr>
        <w:spacing w:before="225" w:after="225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25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Будьте ласковыми, добрыми, внимательными </w:t>
      </w:r>
      <w:r w:rsidR="000243EE" w:rsidRPr="008C2F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детьми</w:t>
      </w:r>
      <w:r w:rsidRPr="00C725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Проявляйте любовь и благодарность к тем, кто дал вам жизнь, поставил на ноги, чьи дни и ночи были заполнены заботой о вас.</w:t>
      </w:r>
    </w:p>
    <w:p w:rsidR="00C72572" w:rsidRPr="008C2FD9" w:rsidRDefault="000243EE" w:rsidP="008C2FD9">
      <w:pPr>
        <w:pStyle w:val="a5"/>
        <w:numPr>
          <w:ilvl w:val="0"/>
          <w:numId w:val="2"/>
        </w:numPr>
        <w:spacing w:before="225" w:after="225"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8C2FD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Ведущая:</w:t>
      </w:r>
      <w:r w:rsidRPr="008C2F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72572" w:rsidRPr="008C2F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72572" w:rsidRPr="008C2FD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Сценка</w:t>
      </w:r>
      <w:proofErr w:type="gramEnd"/>
      <w:r w:rsidR="00C72572" w:rsidRPr="008C2FD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для школьников к 8 Марта</w:t>
      </w:r>
      <w:r w:rsidR="008C2FD9" w:rsidRPr="008C2F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72572" w:rsidRPr="008C2FD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"Домашнее сочинение"</w:t>
      </w:r>
    </w:p>
    <w:p w:rsidR="00C72572" w:rsidRPr="00C72572" w:rsidRDefault="00C72572" w:rsidP="008C2FD9">
      <w:pPr>
        <w:spacing w:before="225" w:after="225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257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Действующие лица</w:t>
      </w:r>
      <w:r w:rsidRPr="00C725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ведущая, мама, Витя.</w:t>
      </w:r>
    </w:p>
    <w:p w:rsidR="00C72572" w:rsidRPr="00C72572" w:rsidRDefault="00C72572" w:rsidP="008C2FD9">
      <w:pPr>
        <w:spacing w:before="225" w:after="225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257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Ведущая</w:t>
      </w:r>
      <w:r w:rsidRPr="00C725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Витек</w:t>
      </w:r>
    </w:p>
    <w:p w:rsidR="00C72572" w:rsidRPr="00C72572" w:rsidRDefault="00C72572" w:rsidP="008C2FD9">
      <w:pPr>
        <w:spacing w:before="225" w:after="225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25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Склонился над столом</w:t>
      </w:r>
    </w:p>
    <w:p w:rsidR="00C72572" w:rsidRPr="00C72572" w:rsidRDefault="00C72572" w:rsidP="008C2FD9">
      <w:pPr>
        <w:spacing w:before="225" w:after="225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25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сжал виски руками.</w:t>
      </w:r>
    </w:p>
    <w:p w:rsidR="00C72572" w:rsidRPr="00C72572" w:rsidRDefault="00C72572" w:rsidP="008C2FD9">
      <w:pPr>
        <w:spacing w:before="225" w:after="225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257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Он сочиненье пишет</w:t>
      </w:r>
      <w:r w:rsidRPr="00C725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72572" w:rsidRPr="00C72572" w:rsidRDefault="00C72572" w:rsidP="008C2FD9">
      <w:pPr>
        <w:spacing w:before="225" w:after="225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257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«Как я помогаю маме»</w:t>
      </w:r>
      <w:r w:rsidRPr="00C725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72572" w:rsidRPr="00C72572" w:rsidRDefault="00C72572" w:rsidP="008C2FD9">
      <w:pPr>
        <w:spacing w:before="225" w:after="225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25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 ручку погрызет Витек, то засопит, угрюмый. Названье есть… А дальше что? Попробуй-ка, придумай!</w:t>
      </w:r>
      <w:r w:rsidR="000243EE" w:rsidRPr="008C2F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Pr="00C7257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Но тут из кухни мама вдруг негромко сына кличет</w:t>
      </w:r>
      <w:r w:rsidRPr="00C725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C2FD9" w:rsidRDefault="008C2FD9" w:rsidP="008C2FD9">
      <w:pPr>
        <w:spacing w:before="225" w:after="225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</w:p>
    <w:p w:rsidR="00C72572" w:rsidRPr="00C72572" w:rsidRDefault="00C72572" w:rsidP="008C2FD9">
      <w:pPr>
        <w:spacing w:before="225" w:after="225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257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Мама</w:t>
      </w:r>
      <w:r w:rsidRPr="00C725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spellStart"/>
      <w:r w:rsidRPr="00C725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Витюнчик</w:t>
      </w:r>
      <w:proofErr w:type="spellEnd"/>
      <w:r w:rsidRPr="00C725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Сбегай в магазин. Мне соли бы и спичек.</w:t>
      </w:r>
    </w:p>
    <w:p w:rsidR="008C2FD9" w:rsidRDefault="008C2FD9" w:rsidP="008C2FD9">
      <w:pPr>
        <w:spacing w:before="225" w:after="225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</w:p>
    <w:p w:rsidR="00C72572" w:rsidRPr="00C72572" w:rsidRDefault="00C72572" w:rsidP="008C2FD9">
      <w:pPr>
        <w:spacing w:before="225" w:after="225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257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Витя</w:t>
      </w:r>
      <w:r w:rsidRPr="00C725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Идея. </w:t>
      </w:r>
    </w:p>
    <w:p w:rsidR="008C2FD9" w:rsidRDefault="008C2FD9" w:rsidP="008C2FD9">
      <w:pPr>
        <w:spacing w:before="225" w:after="225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</w:p>
    <w:p w:rsidR="00C72572" w:rsidRPr="00C72572" w:rsidRDefault="00C72572" w:rsidP="008C2FD9">
      <w:pPr>
        <w:spacing w:before="225" w:after="225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257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Ведущая</w:t>
      </w:r>
      <w:r w:rsidRPr="00C725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…подскочил Витек</w:t>
      </w:r>
    </w:p>
    <w:p w:rsidR="008C2FD9" w:rsidRDefault="008C2FD9" w:rsidP="008C2FD9">
      <w:pPr>
        <w:spacing w:before="225" w:after="225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</w:p>
    <w:p w:rsidR="00C72572" w:rsidRPr="00C72572" w:rsidRDefault="00C72572" w:rsidP="008C2FD9">
      <w:pPr>
        <w:spacing w:before="225" w:after="225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257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Витя</w:t>
      </w:r>
      <w:r w:rsidRPr="00C725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Что ты!</w:t>
      </w:r>
    </w:p>
    <w:p w:rsidR="00C72572" w:rsidRPr="00C72572" w:rsidRDefault="00C72572" w:rsidP="008C2FD9">
      <w:pPr>
        <w:spacing w:before="225" w:after="225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25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Ведь я над сочиненьем бьюсь, еще полно работы!</w:t>
      </w:r>
    </w:p>
    <w:p w:rsidR="008C2FD9" w:rsidRDefault="008C2FD9" w:rsidP="008C2FD9">
      <w:pPr>
        <w:spacing w:before="225" w:after="225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</w:p>
    <w:p w:rsidR="00C72572" w:rsidRPr="00C72572" w:rsidRDefault="00C72572" w:rsidP="008C2FD9">
      <w:pPr>
        <w:spacing w:before="225" w:after="225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257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Ведущая</w:t>
      </w:r>
      <w:r w:rsidRPr="00C725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Примолкла мама.</w:t>
      </w:r>
      <w:r w:rsidR="000243EE" w:rsidRPr="008C2F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7257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И сынок в тетради вывел фразу</w:t>
      </w:r>
      <w:r w:rsidRPr="00C725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C2FD9" w:rsidRDefault="008C2FD9" w:rsidP="008C2FD9">
      <w:pPr>
        <w:spacing w:before="225" w:after="225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</w:p>
    <w:p w:rsidR="00C72572" w:rsidRPr="00C72572" w:rsidRDefault="00C72572" w:rsidP="008C2FD9">
      <w:pPr>
        <w:spacing w:before="225" w:after="225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257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Витя</w:t>
      </w:r>
      <w:r w:rsidRPr="00C725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«Для мамы что-нибудь купить</w:t>
      </w:r>
    </w:p>
    <w:p w:rsidR="00C72572" w:rsidRPr="00C72572" w:rsidRDefault="00C72572" w:rsidP="008C2FD9">
      <w:pPr>
        <w:spacing w:before="225" w:after="225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25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Всегда бегу я сразу…»</w:t>
      </w:r>
    </w:p>
    <w:p w:rsidR="008C2FD9" w:rsidRDefault="008C2FD9" w:rsidP="008C2FD9">
      <w:pPr>
        <w:spacing w:before="225" w:after="225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</w:p>
    <w:p w:rsidR="00C72572" w:rsidRPr="00C72572" w:rsidRDefault="00C72572" w:rsidP="008C2FD9">
      <w:pPr>
        <w:spacing w:before="225" w:after="225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257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Ведущая</w:t>
      </w:r>
      <w:r w:rsidRPr="00C725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0243EE" w:rsidRPr="008C2F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7257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Вот приоткрыла мама дверь</w:t>
      </w:r>
      <w:r w:rsidRPr="00C725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C2FD9" w:rsidRDefault="008C2FD9" w:rsidP="008C2FD9">
      <w:pPr>
        <w:spacing w:before="225" w:after="225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</w:p>
    <w:p w:rsidR="00C72572" w:rsidRPr="00C72572" w:rsidRDefault="00C72572" w:rsidP="008C2FD9">
      <w:pPr>
        <w:spacing w:before="225" w:after="225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257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Мама</w:t>
      </w:r>
      <w:r w:rsidRPr="00C725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spellStart"/>
      <w:r w:rsidRPr="00C725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Витюня</w:t>
      </w:r>
      <w:proofErr w:type="spellEnd"/>
      <w:r w:rsidRPr="00C725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ты мне нужен. Я – в магазин. Почисти-ка пока картошечки на ужин!</w:t>
      </w:r>
    </w:p>
    <w:p w:rsidR="008C2FD9" w:rsidRDefault="00C72572" w:rsidP="008C2FD9">
      <w:pPr>
        <w:spacing w:before="225" w:after="225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257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Витя</w:t>
      </w:r>
      <w:r w:rsidRPr="00C725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Еще чего!</w:t>
      </w:r>
      <w:r w:rsidR="008C2F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C72572" w:rsidRPr="00C72572" w:rsidRDefault="00C72572" w:rsidP="008C2FD9">
      <w:pPr>
        <w:spacing w:before="225" w:after="225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25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Мне даже слушать тошно!</w:t>
      </w:r>
    </w:p>
    <w:p w:rsidR="00C72572" w:rsidRPr="00C72572" w:rsidRDefault="00C72572" w:rsidP="008C2FD9">
      <w:pPr>
        <w:spacing w:before="225" w:after="225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25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Тут – сочинение, а ты</w:t>
      </w:r>
    </w:p>
    <w:p w:rsidR="00C72572" w:rsidRPr="00C72572" w:rsidRDefault="00C72572" w:rsidP="008C2FD9">
      <w:pPr>
        <w:spacing w:before="225" w:after="225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25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 какой-то там картошкой. </w:t>
      </w:r>
    </w:p>
    <w:p w:rsidR="008C2FD9" w:rsidRDefault="008C2FD9" w:rsidP="008C2FD9">
      <w:pPr>
        <w:spacing w:before="225" w:after="225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</w:p>
    <w:p w:rsidR="00C72572" w:rsidRPr="00C72572" w:rsidRDefault="00C72572" w:rsidP="008C2FD9">
      <w:pPr>
        <w:spacing w:before="225" w:after="225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257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Ведущая</w:t>
      </w:r>
      <w:r w:rsidRPr="00C725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Исчезла мама.</w:t>
      </w:r>
    </w:p>
    <w:p w:rsidR="00C72572" w:rsidRPr="00C72572" w:rsidRDefault="00C72572" w:rsidP="008C2FD9">
      <w:pPr>
        <w:spacing w:before="225" w:after="225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257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А сынок в тетради подытожил</w:t>
      </w:r>
      <w:r w:rsidRPr="00C725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C2FD9" w:rsidRDefault="008C2FD9" w:rsidP="008C2FD9">
      <w:pPr>
        <w:spacing w:before="225" w:after="225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</w:p>
    <w:p w:rsidR="00C72572" w:rsidRPr="00C72572" w:rsidRDefault="00C72572" w:rsidP="008C2FD9">
      <w:pPr>
        <w:spacing w:before="225" w:after="225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257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Витя</w:t>
      </w:r>
      <w:r w:rsidRPr="00C725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Pr="00C7257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«Я завтрак маме сам варю. Обед и ужин – тоже…»</w:t>
      </w:r>
    </w:p>
    <w:p w:rsidR="00C72572" w:rsidRPr="00C72572" w:rsidRDefault="00C72572" w:rsidP="008C2FD9">
      <w:pPr>
        <w:spacing w:before="225" w:after="225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257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Витя</w:t>
      </w:r>
      <w:r w:rsidRPr="00C725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Ура! Пять с плюсом будет мне. </w:t>
      </w:r>
    </w:p>
    <w:p w:rsidR="00C72572" w:rsidRPr="00C72572" w:rsidRDefault="00C72572" w:rsidP="008C2FD9">
      <w:pPr>
        <w:spacing w:before="225" w:after="225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C7257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lastRenderedPageBreak/>
        <w:t>Ведущая</w:t>
      </w:r>
      <w:r w:rsidRPr="00C725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:.</w:t>
      </w:r>
      <w:proofErr w:type="gramEnd"/>
      <w:r w:rsidRPr="00C725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радуется Витя, а вы, ребята, что ему поставите за это?</w:t>
      </w:r>
      <w:r w:rsidR="000243EE" w:rsidRPr="008C2F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(дети отвечают)</w:t>
      </w:r>
    </w:p>
    <w:p w:rsidR="008C2FD9" w:rsidRDefault="008C2FD9" w:rsidP="008C2FD9">
      <w:pPr>
        <w:spacing w:before="225" w:after="225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</w:p>
    <w:p w:rsidR="00C72572" w:rsidRPr="00A502DE" w:rsidRDefault="000243EE" w:rsidP="00A502DE">
      <w:pPr>
        <w:pStyle w:val="a5"/>
        <w:numPr>
          <w:ilvl w:val="0"/>
          <w:numId w:val="2"/>
        </w:numPr>
        <w:spacing w:before="225" w:after="225"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02D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Ведущая:</w:t>
      </w:r>
      <w:r w:rsidRPr="00A502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Музыкальный номер-танец «Снежные бабочки» от учениц 2-5 классов</w:t>
      </w:r>
    </w:p>
    <w:p w:rsidR="000243EE" w:rsidRPr="00C72572" w:rsidRDefault="000243EE" w:rsidP="008C2FD9">
      <w:pPr>
        <w:spacing w:before="225" w:after="225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A502DE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Ссылка на видео: https://www.youtube.com/watch?v=c8YSgZDFhas</w:t>
      </w:r>
    </w:p>
    <w:p w:rsidR="00C72572" w:rsidRPr="00A502DE" w:rsidRDefault="00C72572" w:rsidP="00A502DE">
      <w:pPr>
        <w:pStyle w:val="a5"/>
        <w:numPr>
          <w:ilvl w:val="0"/>
          <w:numId w:val="2"/>
        </w:numPr>
        <w:spacing w:before="225" w:after="225" w:line="276" w:lineRule="auto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A502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F6073" w:rsidRPr="00A502D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Ведущая:</w:t>
      </w:r>
      <w:r w:rsidR="003F6073" w:rsidRPr="00A502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502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Музыкальный номер</w:t>
      </w:r>
      <w:r w:rsidR="000243EE" w:rsidRPr="00A502D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-сценка </w:t>
      </w:r>
      <w:r w:rsidR="003F6073" w:rsidRPr="00A502D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«На контрольной»</w:t>
      </w:r>
    </w:p>
    <w:p w:rsidR="003F6073" w:rsidRPr="00C72572" w:rsidRDefault="00A502DE" w:rsidP="00A502DE">
      <w:pPr>
        <w:spacing w:before="225" w:after="225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Ссылка на видео: </w:t>
      </w:r>
      <w:r w:rsidR="003F6073" w:rsidRPr="00A502DE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https://www.youtube.com/watch?v=9Hif8gRaP_8</w:t>
      </w:r>
    </w:p>
    <w:p w:rsidR="00C72572" w:rsidRPr="00A502DE" w:rsidRDefault="003F6073" w:rsidP="00A502DE">
      <w:pPr>
        <w:pStyle w:val="a5"/>
        <w:numPr>
          <w:ilvl w:val="0"/>
          <w:numId w:val="2"/>
        </w:numPr>
        <w:spacing w:before="225" w:after="225"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02DE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Ведущая:</w:t>
      </w:r>
      <w:r w:rsidRPr="00A502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Музыкальный номер-сценка «Барышня-крестьянка»</w:t>
      </w:r>
      <w:r w:rsidR="00C72572" w:rsidRPr="00A502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3F6073" w:rsidRPr="00C72572" w:rsidRDefault="003F6073" w:rsidP="00A502DE">
      <w:pPr>
        <w:spacing w:before="225" w:after="225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A502DE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Ссылка </w:t>
      </w:r>
      <w:r w:rsidR="00A502DE" w:rsidRPr="00A502DE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на видео: </w:t>
      </w:r>
      <w:r w:rsidRPr="00A502DE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https://www.youtube.com/watch?v=v6n_oPdHl10</w:t>
      </w:r>
    </w:p>
    <w:p w:rsidR="00A502DE" w:rsidRDefault="00A502DE" w:rsidP="008C2FD9">
      <w:pPr>
        <w:spacing w:before="225" w:after="225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</w:p>
    <w:p w:rsidR="003F6073" w:rsidRPr="00A502DE" w:rsidRDefault="003F6073" w:rsidP="00A502DE">
      <w:pPr>
        <w:pStyle w:val="a5"/>
        <w:numPr>
          <w:ilvl w:val="0"/>
          <w:numId w:val="2"/>
        </w:numPr>
        <w:spacing w:before="225" w:after="225" w:line="276" w:lineRule="auto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</w:pPr>
      <w:r w:rsidRPr="00A502DE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 xml:space="preserve"> </w:t>
      </w:r>
      <w:r w:rsidRPr="00A502DE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lang w:eastAsia="ru-RU"/>
        </w:rPr>
        <w:t>Ведущая:</w:t>
      </w:r>
      <w:r w:rsidRPr="00A502DE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 xml:space="preserve"> Теперь перейдем к конкурсной части нашей программы. Разобьем наш ученический коллектив на две команды. Выберем капитанов команд. За ходом конкурса будет следить наше строгое жюри. </w:t>
      </w:r>
    </w:p>
    <w:p w:rsidR="00435168" w:rsidRPr="00435168" w:rsidRDefault="00435168" w:rsidP="008C2FD9">
      <w:pPr>
        <w:spacing w:before="225" w:after="225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502DE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  <w:t xml:space="preserve"> </w:t>
      </w:r>
      <w:r w:rsidRPr="0043516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Конкурс</w:t>
      </w:r>
      <w:r w:rsidRPr="00A502D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1</w:t>
      </w:r>
      <w:r w:rsidRPr="0043516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Pr="00435168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  <w:t>«Царский пир»</w:t>
      </w:r>
      <w:r w:rsidRPr="0043516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435168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  <w:t>(команда)</w:t>
      </w:r>
    </w:p>
    <w:p w:rsidR="00435168" w:rsidRPr="00435168" w:rsidRDefault="00435168" w:rsidP="008C2FD9">
      <w:pPr>
        <w:spacing w:before="225" w:after="225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51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Представьте, что вас пригласили на царский пир. Там на столах были выставлены разные угощения, но все на букву </w:t>
      </w:r>
      <w:r w:rsidRPr="004351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«К»</w:t>
      </w:r>
      <w:r w:rsidRPr="004351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В течение 5 минут каждая команда на листках бумаги записывает возможные кушанья. </w:t>
      </w:r>
    </w:p>
    <w:p w:rsidR="00435168" w:rsidRPr="00435168" w:rsidRDefault="00435168" w:rsidP="008C2FD9">
      <w:pPr>
        <w:spacing w:before="225" w:after="225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51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Чья команда укажет больше кушаний – та и победитель!</w:t>
      </w:r>
    </w:p>
    <w:p w:rsidR="00435168" w:rsidRPr="008C2FD9" w:rsidRDefault="00435168" w:rsidP="008C2FD9">
      <w:pPr>
        <w:spacing w:before="225" w:after="225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</w:p>
    <w:p w:rsidR="00435168" w:rsidRPr="00435168" w:rsidRDefault="00435168" w:rsidP="008C2FD9">
      <w:pPr>
        <w:spacing w:before="225" w:after="225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3516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Конкурс</w:t>
      </w:r>
      <w:r w:rsidRPr="00A502D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2</w:t>
      </w:r>
      <w:r w:rsidRPr="0043516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Pr="00435168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  <w:t>«Золушка»</w:t>
      </w:r>
    </w:p>
    <w:p w:rsidR="00435168" w:rsidRPr="00435168" w:rsidRDefault="00435168" w:rsidP="008C2FD9">
      <w:pPr>
        <w:spacing w:before="225" w:after="225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51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Перед вами на тарелочке перемешана рисовая и гречневая крупа.</w:t>
      </w:r>
    </w:p>
    <w:p w:rsidR="00435168" w:rsidRPr="00435168" w:rsidRDefault="00435168" w:rsidP="008C2FD9">
      <w:pPr>
        <w:spacing w:before="225" w:after="225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51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Ваша задача - в одну сторону выбрать рис, а в другую – гречневую крупу.</w:t>
      </w:r>
    </w:p>
    <w:p w:rsidR="00435168" w:rsidRPr="00435168" w:rsidRDefault="00435168" w:rsidP="008C2FD9">
      <w:pPr>
        <w:spacing w:before="225" w:after="225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51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Кто быстрее это выполнит </w:t>
      </w:r>
      <w:r w:rsidRPr="004351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(По 1 участнице от команды)</w:t>
      </w:r>
    </w:p>
    <w:p w:rsidR="00435168" w:rsidRPr="008C2FD9" w:rsidRDefault="00435168" w:rsidP="008C2FD9">
      <w:pPr>
        <w:spacing w:before="225" w:after="225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</w:p>
    <w:p w:rsidR="00435168" w:rsidRPr="00435168" w:rsidRDefault="00435168" w:rsidP="008C2FD9">
      <w:pPr>
        <w:spacing w:before="225" w:after="225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3516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Конкурс</w:t>
      </w:r>
      <w:r w:rsidRPr="00A502D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3</w:t>
      </w:r>
      <w:r w:rsidRPr="0043516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– </w:t>
      </w:r>
      <w:r w:rsidRPr="00435168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  <w:t>«Косметичка»</w:t>
      </w:r>
      <w:r w:rsidRPr="0043516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435168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  <w:t>(все участницы)</w:t>
      </w:r>
    </w:p>
    <w:p w:rsidR="00435168" w:rsidRPr="00435168" w:rsidRDefault="00435168" w:rsidP="008C2FD9">
      <w:pPr>
        <w:spacing w:before="225" w:after="225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516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 косметичку положить разные женские предметы</w:t>
      </w:r>
      <w:r w:rsidRPr="004351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помада, тушь, телефон, расчёска, ушная палочка, браслет, брошь, пилочка для ногтей, зеркальце. Участницам завязывают глаза и подводят к косметичкам.</w:t>
      </w:r>
      <w:r w:rsidRPr="008C2F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3516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Ведущий говорит</w:t>
      </w:r>
      <w:r w:rsidRPr="004351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найти в косметичке губную помаду. И </w:t>
      </w:r>
      <w:r w:rsidRPr="0043516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девочки</w:t>
      </w:r>
      <w:r w:rsidRPr="004351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должны найти на ощупь одной рукой помаду. И так все предметы по очереди.</w:t>
      </w:r>
    </w:p>
    <w:p w:rsidR="00A502DE" w:rsidRDefault="00A502DE" w:rsidP="008C2FD9">
      <w:pPr>
        <w:spacing w:before="225" w:after="225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</w:pPr>
    </w:p>
    <w:p w:rsidR="00435168" w:rsidRPr="00A502DE" w:rsidRDefault="00435168" w:rsidP="008C2FD9">
      <w:pPr>
        <w:spacing w:before="225" w:after="225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</w:pPr>
      <w:r w:rsidRPr="00A502DE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  <w:t xml:space="preserve">Конкурс 4 </w:t>
      </w:r>
      <w:r w:rsidR="00D32A0A" w:rsidRPr="00A502DE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  <w:t>Сервировка стола (посуда на 4 персоны).</w:t>
      </w:r>
    </w:p>
    <w:p w:rsidR="00435168" w:rsidRPr="008C2FD9" w:rsidRDefault="00607938" w:rsidP="008C2FD9">
      <w:pPr>
        <w:spacing w:before="225" w:after="225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8C2FD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По два человека от каждой команды накрывают свой </w:t>
      </w:r>
      <w:proofErr w:type="gramStart"/>
      <w:r w:rsidRPr="008C2FD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стол  на</w:t>
      </w:r>
      <w:proofErr w:type="gramEnd"/>
      <w:r w:rsidRPr="008C2FD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две персоны по правилам этикета. </w:t>
      </w:r>
    </w:p>
    <w:p w:rsidR="00A502DE" w:rsidRDefault="00A502DE" w:rsidP="008C2FD9">
      <w:pPr>
        <w:spacing w:before="225" w:after="225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607938" w:rsidRPr="00A502DE" w:rsidRDefault="00607938" w:rsidP="008C2FD9">
      <w:pPr>
        <w:spacing w:before="225" w:after="225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A502D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Конкурс 5</w:t>
      </w:r>
      <w:r w:rsidR="00D32A0A" w:rsidRPr="00A502D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="00D32A0A" w:rsidRPr="00A502DE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  <w:t>«Чистка картошки»</w:t>
      </w:r>
    </w:p>
    <w:p w:rsidR="00435168" w:rsidRPr="008C2FD9" w:rsidRDefault="00D32A0A" w:rsidP="008C2FD9">
      <w:pPr>
        <w:spacing w:before="225" w:after="225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8C2FD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lastRenderedPageBreak/>
        <w:t>Надо почистить картошку быстро и аккуратно. Та команда, которая лучше справится с заданием и выиграет.</w:t>
      </w:r>
    </w:p>
    <w:p w:rsidR="00A502DE" w:rsidRDefault="00A502DE" w:rsidP="008C2FD9">
      <w:pPr>
        <w:spacing w:before="225" w:after="225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502DE" w:rsidRDefault="00A502DE" w:rsidP="008C2FD9">
      <w:pPr>
        <w:spacing w:before="225" w:after="225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35168" w:rsidRPr="00A502DE" w:rsidRDefault="00A502DE" w:rsidP="008C2FD9">
      <w:pPr>
        <w:spacing w:before="225" w:after="225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502D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</w:t>
      </w:r>
      <w:r w:rsidR="00435168" w:rsidRPr="00A502D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едущая:</w:t>
      </w:r>
    </w:p>
    <w:p w:rsidR="00D32A0A" w:rsidRPr="00435168" w:rsidRDefault="00435168" w:rsidP="008C2FD9">
      <w:pPr>
        <w:spacing w:before="225" w:after="225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51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теперь настало время подвести итоги нашей </w:t>
      </w:r>
      <w:r w:rsidR="00D32A0A" w:rsidRPr="008C2FD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конкурсной программы.</w:t>
      </w:r>
      <w:r w:rsidR="00D32A0A" w:rsidRPr="008C2F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="00D32A0A" w:rsidRPr="004351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Слово предоставляется жюри.</w:t>
      </w:r>
      <w:r w:rsidR="00D32A0A" w:rsidRPr="008C2F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(Жюри объявляют результаты)</w:t>
      </w:r>
    </w:p>
    <w:p w:rsidR="00607938" w:rsidRPr="008C2FD9" w:rsidRDefault="00D32A0A" w:rsidP="008C2FD9">
      <w:pPr>
        <w:spacing w:before="225" w:after="225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8C2FD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(Победителям вручаются призы) </w:t>
      </w:r>
    </w:p>
    <w:p w:rsidR="00A502DE" w:rsidRDefault="00A502DE" w:rsidP="008C2FD9">
      <w:pPr>
        <w:spacing w:before="225" w:after="225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D32A0A" w:rsidRPr="008C2FD9" w:rsidRDefault="00D32A0A" w:rsidP="008C2FD9">
      <w:pPr>
        <w:spacing w:before="225" w:after="225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8C2FD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Ведущая: У нас были объявлены еще два конкурса в начале марта. Наши дети постарались. Оценим их работы.</w:t>
      </w:r>
    </w:p>
    <w:p w:rsidR="00607938" w:rsidRPr="00A502DE" w:rsidRDefault="00D32A0A" w:rsidP="008C2FD9">
      <w:pPr>
        <w:spacing w:before="225" w:after="225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</w:pPr>
      <w:r w:rsidRPr="00A502DE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  <w:t>1-й к</w:t>
      </w:r>
      <w:r w:rsidR="00607938" w:rsidRPr="00A502DE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  <w:t>онкурс «</w:t>
      </w:r>
      <w:r w:rsidR="00607938" w:rsidRPr="00A502DE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  <w:t>Лед</w:t>
      </w:r>
      <w:bookmarkStart w:id="0" w:name="_GoBack"/>
      <w:bookmarkEnd w:id="0"/>
      <w:r w:rsidR="00607938" w:rsidRPr="00A502DE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  <w:t>и – Весна»</w:t>
      </w:r>
    </w:p>
    <w:p w:rsidR="00D32A0A" w:rsidRPr="008C2FD9" w:rsidRDefault="00D32A0A" w:rsidP="008C2FD9">
      <w:pPr>
        <w:spacing w:before="225" w:after="225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8C2FD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Участвуют все девочки школы. Побеждает в конкурсе та, у которой самый красивый наряд и прическа. Родители выбирают победительницу. </w:t>
      </w:r>
      <w:r w:rsidR="008C2FD9" w:rsidRPr="008C2FD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Вручается приз.</w:t>
      </w:r>
    </w:p>
    <w:p w:rsidR="00D32A0A" w:rsidRPr="00A502DE" w:rsidRDefault="00D32A0A" w:rsidP="008C2FD9">
      <w:pPr>
        <w:spacing w:before="225" w:after="225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</w:pPr>
      <w:r w:rsidRPr="00A502DE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  <w:t>2-й к</w:t>
      </w:r>
      <w:r w:rsidR="00607938" w:rsidRPr="00A502DE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  <w:t xml:space="preserve">онкурс </w:t>
      </w:r>
      <w:r w:rsidR="00607938" w:rsidRPr="00A502DE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  <w:t>«Самый красивый рисунок (плакат) на 8 марта»</w:t>
      </w:r>
    </w:p>
    <w:p w:rsidR="00607938" w:rsidRPr="008C2FD9" w:rsidRDefault="00D32A0A" w:rsidP="008C2FD9">
      <w:pPr>
        <w:spacing w:before="225" w:after="225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8C2FD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Все учащиеся школы готовят заранее свои работы. Родители выбирают лучшие из них.</w:t>
      </w:r>
      <w:r w:rsidR="008C2FD9" w:rsidRPr="008C2FD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r w:rsidR="008C2FD9" w:rsidRPr="008C2FD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Вручается приз.</w:t>
      </w:r>
    </w:p>
    <w:p w:rsidR="00A502DE" w:rsidRDefault="00A502DE" w:rsidP="008C2FD9">
      <w:pPr>
        <w:spacing w:before="225" w:after="225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35168" w:rsidRPr="00A502DE" w:rsidRDefault="00435168" w:rsidP="008C2FD9">
      <w:pPr>
        <w:spacing w:before="225" w:after="225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502D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Ведущая:</w:t>
      </w:r>
    </w:p>
    <w:p w:rsidR="00435168" w:rsidRPr="00435168" w:rsidRDefault="00435168" w:rsidP="008C2FD9">
      <w:pPr>
        <w:spacing w:before="225" w:after="225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51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Милые наши </w:t>
      </w:r>
      <w:r w:rsidRPr="0043516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девочки-победительницы</w:t>
      </w:r>
      <w:r w:rsidRPr="008C2FD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и мальчишки</w:t>
      </w:r>
      <w:r w:rsidRPr="004351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мы поздравляем ва</w:t>
      </w:r>
      <w:r w:rsidRPr="008C2F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 </w:t>
      </w:r>
      <w:r w:rsidRPr="004351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заслуженной победой.</w:t>
      </w:r>
    </w:p>
    <w:p w:rsidR="00435168" w:rsidRPr="00435168" w:rsidRDefault="00435168" w:rsidP="008C2FD9">
      <w:pPr>
        <w:spacing w:before="225" w:after="225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51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всегда женский день не кончается,</w:t>
      </w:r>
    </w:p>
    <w:p w:rsidR="00435168" w:rsidRPr="00435168" w:rsidRDefault="00435168" w:rsidP="008C2FD9">
      <w:pPr>
        <w:spacing w:before="225" w:after="225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51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поют в Вашу честь ручейки,</w:t>
      </w:r>
    </w:p>
    <w:p w:rsidR="00435168" w:rsidRPr="00435168" w:rsidRDefault="00435168" w:rsidP="008C2FD9">
      <w:pPr>
        <w:spacing w:before="225" w:after="225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51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солнышко Вам улыбается,</w:t>
      </w:r>
    </w:p>
    <w:p w:rsidR="00435168" w:rsidRPr="00435168" w:rsidRDefault="00435168" w:rsidP="008C2FD9">
      <w:pPr>
        <w:spacing w:before="225" w:after="225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351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мальчишки Вам дарят цветы.</w:t>
      </w:r>
    </w:p>
    <w:p w:rsidR="004B6AD6" w:rsidRDefault="004B6AD6" w:rsidP="008C2FD9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502DE" w:rsidRPr="008C2FD9" w:rsidRDefault="00A502DE" w:rsidP="008C2FD9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Данное мероприятие завершается коллективным просмотром мультфильма </w:t>
      </w:r>
    </w:p>
    <w:sectPr w:rsidR="00A502DE" w:rsidRPr="008C2FD9" w:rsidSect="008C2FD9">
      <w:pgSz w:w="11907" w:h="16839" w:code="9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4E42538"/>
    <w:multiLevelType w:val="hybridMultilevel"/>
    <w:tmpl w:val="4E92A7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49046D"/>
    <w:multiLevelType w:val="hybridMultilevel"/>
    <w:tmpl w:val="580886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572"/>
    <w:rsid w:val="000243EE"/>
    <w:rsid w:val="00084A05"/>
    <w:rsid w:val="00230030"/>
    <w:rsid w:val="003F6073"/>
    <w:rsid w:val="00435168"/>
    <w:rsid w:val="004B6AD6"/>
    <w:rsid w:val="00607938"/>
    <w:rsid w:val="00865B55"/>
    <w:rsid w:val="008C2FD9"/>
    <w:rsid w:val="00A502DE"/>
    <w:rsid w:val="00C17E9E"/>
    <w:rsid w:val="00C72572"/>
    <w:rsid w:val="00D32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FA32F6-09B7-4321-AED6-C15FFF57E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4A05"/>
    <w:rPr>
      <w:strike w:val="0"/>
      <w:dstrike w:val="0"/>
      <w:color w:val="285F8F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rsid w:val="00084A05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C2F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260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55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4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92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84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358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931614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657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251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4513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693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98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20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73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43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58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820892">
                          <w:marLeft w:val="0"/>
                          <w:marRight w:val="0"/>
                          <w:marTop w:val="3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404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308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46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250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0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337776">
              <w:marLeft w:val="-75"/>
              <w:marRight w:val="-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01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96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811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144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44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43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39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46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02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565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951819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24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9689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7812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0331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863764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321066">
              <w:marLeft w:val="3795"/>
              <w:marRight w:val="40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35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620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0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39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92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659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834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776847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516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222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9753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2647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7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20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54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77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48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051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0779881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017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139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1341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85728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69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5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15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44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630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436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160319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659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1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639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6382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35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43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34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644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872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600921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666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374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4503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133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SIq45qMQS4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959</Words>
  <Characters>5468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ппр</dc:creator>
  <cp:keywords/>
  <dc:description/>
  <cp:lastModifiedBy>ппр</cp:lastModifiedBy>
  <cp:revision>2</cp:revision>
  <dcterms:created xsi:type="dcterms:W3CDTF">2020-03-05T18:25:00Z</dcterms:created>
  <dcterms:modified xsi:type="dcterms:W3CDTF">2020-03-05T21:01:00Z</dcterms:modified>
</cp:coreProperties>
</file>