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BF66A" w14:textId="41CE2FEE" w:rsidR="00414240" w:rsidRPr="006F75F2" w:rsidRDefault="00F267C6" w:rsidP="00F267C6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6F75F2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График </w:t>
      </w:r>
      <w:r w:rsidR="003E7E11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дежурства в школьной столовой педагогических работников и администрации школы </w:t>
      </w:r>
      <w:r w:rsidRPr="006F75F2">
        <w:rPr>
          <w:rFonts w:ascii="Times New Roman" w:hAnsi="Times New Roman" w:cs="Times New Roman"/>
          <w:b/>
          <w:bCs/>
          <w:sz w:val="32"/>
          <w:szCs w:val="32"/>
          <w:u w:val="single"/>
        </w:rPr>
        <w:t>(обед)</w:t>
      </w:r>
    </w:p>
    <w:tbl>
      <w:tblPr>
        <w:tblStyle w:val="a3"/>
        <w:tblpPr w:leftFromText="180" w:rightFromText="180" w:vertAnchor="text" w:horzAnchor="margin" w:tblpXSpec="center" w:tblpY="141"/>
        <w:tblW w:w="0" w:type="auto"/>
        <w:tblLook w:val="04A0" w:firstRow="1" w:lastRow="0" w:firstColumn="1" w:lastColumn="0" w:noHBand="0" w:noVBand="1"/>
      </w:tblPr>
      <w:tblGrid>
        <w:gridCol w:w="534"/>
        <w:gridCol w:w="2489"/>
        <w:gridCol w:w="4607"/>
      </w:tblGrid>
      <w:tr w:rsidR="006F75F2" w:rsidRPr="006F75F2" w14:paraId="3EEED480" w14:textId="77777777" w:rsidTr="006F75F2">
        <w:trPr>
          <w:trHeight w:val="414"/>
        </w:trPr>
        <w:tc>
          <w:tcPr>
            <w:tcW w:w="7630" w:type="dxa"/>
            <w:gridSpan w:val="3"/>
            <w:vAlign w:val="center"/>
          </w:tcPr>
          <w:p w14:paraId="17194167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Понедельник </w:t>
            </w:r>
          </w:p>
        </w:tc>
      </w:tr>
      <w:tr w:rsidR="006F75F2" w:rsidRPr="006F75F2" w14:paraId="165B7622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6B5B024C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9" w:type="dxa"/>
            <w:vAlign w:val="center"/>
          </w:tcPr>
          <w:p w14:paraId="1D74089C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607" w:type="dxa"/>
            <w:vAlign w:val="center"/>
          </w:tcPr>
          <w:p w14:paraId="077B0AD6" w14:textId="2D25C613" w:rsidR="006F75F2" w:rsidRPr="006F75F2" w:rsidRDefault="003E7E11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Хасбулатова Р. М. – учитель начальных классов </w:t>
            </w:r>
            <w:r w:rsidR="006F7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F75F2" w:rsidRPr="006F75F2" w14:paraId="118285DA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4DCFA747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89" w:type="dxa"/>
            <w:vAlign w:val="center"/>
          </w:tcPr>
          <w:p w14:paraId="32514016" w14:textId="659B968C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</w:t>
            </w:r>
            <w:r w:rsidR="003E7E11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5</w:t>
            </w: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607" w:type="dxa"/>
            <w:vAlign w:val="center"/>
          </w:tcPr>
          <w:p w14:paraId="7214580B" w14:textId="45C13C18" w:rsidR="006F75F2" w:rsidRPr="006F75F2" w:rsidRDefault="003E7E11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Магомедова И. М. – зам. директора по УВР</w:t>
            </w:r>
            <w:r w:rsidR="006F7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14:paraId="25E34660" w14:textId="77777777" w:rsidR="006F75F2" w:rsidRPr="006F75F2" w:rsidRDefault="006F75F2" w:rsidP="00F267C6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71B39B6" w14:textId="77777777" w:rsidR="006F75F2" w:rsidRPr="006F75F2" w:rsidRDefault="006F75F2" w:rsidP="006F75F2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C674223" w14:textId="77777777" w:rsidR="006F75F2" w:rsidRP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365"/>
        <w:tblW w:w="0" w:type="auto"/>
        <w:tblLook w:val="04A0" w:firstRow="1" w:lastRow="0" w:firstColumn="1" w:lastColumn="0" w:noHBand="0" w:noVBand="1"/>
      </w:tblPr>
      <w:tblGrid>
        <w:gridCol w:w="534"/>
        <w:gridCol w:w="2489"/>
        <w:gridCol w:w="4607"/>
      </w:tblGrid>
      <w:tr w:rsidR="006F75F2" w:rsidRPr="006F75F2" w14:paraId="166F4C81" w14:textId="77777777" w:rsidTr="006F75F2">
        <w:trPr>
          <w:trHeight w:val="414"/>
        </w:trPr>
        <w:tc>
          <w:tcPr>
            <w:tcW w:w="7630" w:type="dxa"/>
            <w:gridSpan w:val="3"/>
            <w:vAlign w:val="center"/>
          </w:tcPr>
          <w:p w14:paraId="53484441" w14:textId="0070CF63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Вторник  </w:t>
            </w:r>
          </w:p>
        </w:tc>
      </w:tr>
      <w:tr w:rsidR="006F75F2" w:rsidRPr="006F75F2" w14:paraId="1DD85B92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46D6B100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9" w:type="dxa"/>
            <w:vAlign w:val="center"/>
          </w:tcPr>
          <w:p w14:paraId="3551396C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607" w:type="dxa"/>
            <w:vAlign w:val="center"/>
          </w:tcPr>
          <w:p w14:paraId="0814B7B5" w14:textId="452641CA" w:rsidR="006F75F2" w:rsidRPr="006F75F2" w:rsidRDefault="003E7E11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Хасбулатова Р. М. – учитель начальных классов </w:t>
            </w:r>
            <w:r w:rsidR="006F7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7E11" w:rsidRPr="006F75F2" w14:paraId="0E1BA98D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103DA817" w14:textId="77777777" w:rsidR="003E7E11" w:rsidRPr="006F75F2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89" w:type="dxa"/>
            <w:vAlign w:val="center"/>
          </w:tcPr>
          <w:p w14:paraId="286628BD" w14:textId="77777777" w:rsidR="003E7E11" w:rsidRPr="006F75F2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607" w:type="dxa"/>
            <w:vAlign w:val="center"/>
          </w:tcPr>
          <w:p w14:paraId="72359ED8" w14:textId="07DED803" w:rsidR="003E7E11" w:rsidRPr="006F75F2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Омаров Р. О. – директор школы  </w:t>
            </w:r>
          </w:p>
        </w:tc>
      </w:tr>
    </w:tbl>
    <w:p w14:paraId="17D448ED" w14:textId="77777777" w:rsidR="00F267C6" w:rsidRPr="006F75F2" w:rsidRDefault="00F267C6" w:rsidP="00F267C6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pPr w:leftFromText="180" w:rightFromText="180" w:vertAnchor="text" w:horzAnchor="margin" w:tblpXSpec="center" w:tblpY="1798"/>
        <w:tblW w:w="0" w:type="auto"/>
        <w:tblLook w:val="04A0" w:firstRow="1" w:lastRow="0" w:firstColumn="1" w:lastColumn="0" w:noHBand="0" w:noVBand="1"/>
      </w:tblPr>
      <w:tblGrid>
        <w:gridCol w:w="534"/>
        <w:gridCol w:w="2489"/>
        <w:gridCol w:w="4607"/>
      </w:tblGrid>
      <w:tr w:rsidR="006F75F2" w:rsidRPr="006F75F2" w14:paraId="671D01C3" w14:textId="77777777" w:rsidTr="006F75F2">
        <w:trPr>
          <w:trHeight w:val="414"/>
        </w:trPr>
        <w:tc>
          <w:tcPr>
            <w:tcW w:w="7630" w:type="dxa"/>
            <w:gridSpan w:val="3"/>
            <w:vAlign w:val="center"/>
          </w:tcPr>
          <w:p w14:paraId="4B827706" w14:textId="49CB1F05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Среда </w:t>
            </w:r>
          </w:p>
        </w:tc>
      </w:tr>
      <w:tr w:rsidR="006F75F2" w:rsidRPr="006F75F2" w14:paraId="27A7F7FE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5ED974D9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9" w:type="dxa"/>
            <w:vAlign w:val="center"/>
          </w:tcPr>
          <w:p w14:paraId="57648EF5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607" w:type="dxa"/>
            <w:vAlign w:val="center"/>
          </w:tcPr>
          <w:p w14:paraId="47CD3CF2" w14:textId="0325D7D4" w:rsidR="006F75F2" w:rsidRPr="006F75F2" w:rsidRDefault="003E7E11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М. – учитель математики </w:t>
            </w:r>
            <w:r w:rsidR="006F7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7E11" w:rsidRPr="006F75F2" w14:paraId="2B798452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71E18A36" w14:textId="77777777" w:rsidR="003E7E11" w:rsidRPr="006F75F2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89" w:type="dxa"/>
            <w:vAlign w:val="center"/>
          </w:tcPr>
          <w:p w14:paraId="748029A2" w14:textId="77777777" w:rsidR="003E7E11" w:rsidRPr="006F75F2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607" w:type="dxa"/>
            <w:vAlign w:val="center"/>
          </w:tcPr>
          <w:p w14:paraId="73CA1AF8" w14:textId="063643A2" w:rsidR="003E7E11" w:rsidRPr="006F75F2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И. М. – зам. директора по УВР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3853"/>
        <w:tblW w:w="0" w:type="auto"/>
        <w:tblLook w:val="04A0" w:firstRow="1" w:lastRow="0" w:firstColumn="1" w:lastColumn="0" w:noHBand="0" w:noVBand="1"/>
      </w:tblPr>
      <w:tblGrid>
        <w:gridCol w:w="534"/>
        <w:gridCol w:w="2489"/>
        <w:gridCol w:w="4607"/>
      </w:tblGrid>
      <w:tr w:rsidR="006F75F2" w:rsidRPr="006F75F2" w14:paraId="1DCF868D" w14:textId="77777777" w:rsidTr="006F75F2">
        <w:trPr>
          <w:trHeight w:val="414"/>
        </w:trPr>
        <w:tc>
          <w:tcPr>
            <w:tcW w:w="7630" w:type="dxa"/>
            <w:gridSpan w:val="3"/>
            <w:vAlign w:val="center"/>
          </w:tcPr>
          <w:p w14:paraId="2CF067EC" w14:textId="735A23AE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Четверг </w:t>
            </w:r>
          </w:p>
        </w:tc>
      </w:tr>
      <w:tr w:rsidR="003E7E11" w:rsidRPr="006F75F2" w14:paraId="362689B5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3D69A371" w14:textId="77777777" w:rsidR="003E7E11" w:rsidRPr="006F75F2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9" w:type="dxa"/>
            <w:vAlign w:val="center"/>
          </w:tcPr>
          <w:p w14:paraId="18B00630" w14:textId="77777777" w:rsidR="003E7E11" w:rsidRPr="006F75F2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607" w:type="dxa"/>
            <w:vAlign w:val="center"/>
          </w:tcPr>
          <w:p w14:paraId="33EA14A3" w14:textId="76061F18" w:rsidR="003E7E11" w:rsidRPr="006F75F2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М. – учитель математики  </w:t>
            </w:r>
          </w:p>
        </w:tc>
      </w:tr>
      <w:tr w:rsidR="003E7E11" w:rsidRPr="006F75F2" w14:paraId="1932325C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7F7DAC15" w14:textId="77777777" w:rsidR="003E7E11" w:rsidRPr="006F75F2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89" w:type="dxa"/>
            <w:vAlign w:val="center"/>
          </w:tcPr>
          <w:p w14:paraId="133F9ED6" w14:textId="77777777" w:rsidR="003E7E11" w:rsidRPr="006F75F2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607" w:type="dxa"/>
            <w:vAlign w:val="center"/>
          </w:tcPr>
          <w:p w14:paraId="0ABD3F4D" w14:textId="17DAC940" w:rsidR="003E7E11" w:rsidRPr="006F75F2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Магомедова И. М. – зам. директора по УВР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6043"/>
        <w:tblW w:w="0" w:type="auto"/>
        <w:tblLook w:val="04A0" w:firstRow="1" w:lastRow="0" w:firstColumn="1" w:lastColumn="0" w:noHBand="0" w:noVBand="1"/>
      </w:tblPr>
      <w:tblGrid>
        <w:gridCol w:w="534"/>
        <w:gridCol w:w="2489"/>
        <w:gridCol w:w="4607"/>
      </w:tblGrid>
      <w:tr w:rsidR="006F75F2" w:rsidRPr="006F75F2" w14:paraId="3A06DB12" w14:textId="77777777" w:rsidTr="006F75F2">
        <w:trPr>
          <w:trHeight w:val="414"/>
        </w:trPr>
        <w:tc>
          <w:tcPr>
            <w:tcW w:w="7630" w:type="dxa"/>
            <w:gridSpan w:val="3"/>
            <w:vAlign w:val="center"/>
          </w:tcPr>
          <w:p w14:paraId="29D70C7D" w14:textId="41E13BDA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Пятница </w:t>
            </w:r>
          </w:p>
        </w:tc>
      </w:tr>
      <w:tr w:rsidR="006F75F2" w:rsidRPr="006F75F2" w14:paraId="6916FEB9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340F1C34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9" w:type="dxa"/>
            <w:vAlign w:val="center"/>
          </w:tcPr>
          <w:p w14:paraId="42B9C87D" w14:textId="77777777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607" w:type="dxa"/>
            <w:vAlign w:val="center"/>
          </w:tcPr>
          <w:p w14:paraId="6C4D35D4" w14:textId="6FD21AE9" w:rsidR="006F75F2" w:rsidRPr="006F75F2" w:rsidRDefault="003E7E11" w:rsidP="006F7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Хасбулатова Р. М. – учитель начальных классов </w:t>
            </w:r>
            <w:r w:rsidR="006F75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E7E11" w:rsidRPr="006F75F2" w14:paraId="3F1919B9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3236F106" w14:textId="77777777" w:rsidR="003E7E11" w:rsidRPr="006F75F2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89" w:type="dxa"/>
            <w:vAlign w:val="center"/>
          </w:tcPr>
          <w:p w14:paraId="00C949A7" w14:textId="77777777" w:rsidR="003E7E11" w:rsidRPr="006F75F2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607" w:type="dxa"/>
            <w:vAlign w:val="center"/>
          </w:tcPr>
          <w:p w14:paraId="451B304F" w14:textId="712FFAA2" w:rsidR="003E7E11" w:rsidRPr="006F75F2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Омаров Р. О. – директор школы  </w:t>
            </w:r>
          </w:p>
        </w:tc>
      </w:tr>
    </w:tbl>
    <w:tbl>
      <w:tblPr>
        <w:tblStyle w:val="a3"/>
        <w:tblpPr w:leftFromText="180" w:rightFromText="180" w:vertAnchor="text" w:horzAnchor="margin" w:tblpXSpec="center" w:tblpY="8143"/>
        <w:tblW w:w="0" w:type="auto"/>
        <w:tblLook w:val="04A0" w:firstRow="1" w:lastRow="0" w:firstColumn="1" w:lastColumn="0" w:noHBand="0" w:noVBand="1"/>
      </w:tblPr>
      <w:tblGrid>
        <w:gridCol w:w="534"/>
        <w:gridCol w:w="2489"/>
        <w:gridCol w:w="4607"/>
      </w:tblGrid>
      <w:tr w:rsidR="006F75F2" w:rsidRPr="006F75F2" w14:paraId="11E19E06" w14:textId="77777777" w:rsidTr="006F75F2">
        <w:trPr>
          <w:trHeight w:val="414"/>
        </w:trPr>
        <w:tc>
          <w:tcPr>
            <w:tcW w:w="7630" w:type="dxa"/>
            <w:gridSpan w:val="3"/>
            <w:vAlign w:val="center"/>
          </w:tcPr>
          <w:p w14:paraId="2574EE2B" w14:textId="2F382219" w:rsidR="006F75F2" w:rsidRPr="006F75F2" w:rsidRDefault="006F75F2" w:rsidP="006F75F2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Суббота </w:t>
            </w:r>
          </w:p>
        </w:tc>
      </w:tr>
      <w:tr w:rsidR="003E7E11" w:rsidRPr="006F75F2" w14:paraId="490BCC93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1777FAB7" w14:textId="77777777" w:rsidR="003E7E11" w:rsidRPr="006F75F2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89" w:type="dxa"/>
            <w:vAlign w:val="center"/>
          </w:tcPr>
          <w:p w14:paraId="70D9EA3C" w14:textId="77777777" w:rsidR="003E7E11" w:rsidRPr="006F75F2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607" w:type="dxa"/>
            <w:vAlign w:val="center"/>
          </w:tcPr>
          <w:p w14:paraId="72FC02FE" w14:textId="3DDBF6E7" w:rsidR="003E7E11" w:rsidRPr="006F75F2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Хасбулатова Р. М. – учитель начальных классов  </w:t>
            </w:r>
          </w:p>
        </w:tc>
      </w:tr>
      <w:tr w:rsidR="003E7E11" w:rsidRPr="006F75F2" w14:paraId="3A8F90D6" w14:textId="77777777" w:rsidTr="006F75F2">
        <w:trPr>
          <w:trHeight w:val="674"/>
        </w:trPr>
        <w:tc>
          <w:tcPr>
            <w:tcW w:w="534" w:type="dxa"/>
            <w:vAlign w:val="center"/>
          </w:tcPr>
          <w:p w14:paraId="64B3F872" w14:textId="24FC50F5" w:rsidR="003E7E11" w:rsidRPr="006F75F2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89" w:type="dxa"/>
            <w:vAlign w:val="center"/>
          </w:tcPr>
          <w:p w14:paraId="674F0D78" w14:textId="7EBA8963" w:rsidR="003E7E11" w:rsidRPr="006F75F2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25</w:t>
            </w:r>
            <w:r w:rsidRPr="006F75F2">
              <w:rPr>
                <w:rFonts w:ascii="Times New Roman" w:hAnsi="Times New Roman" w:cs="Times New Roman"/>
                <w:sz w:val="28"/>
                <w:szCs w:val="28"/>
              </w:rPr>
              <w:t xml:space="preserve"> - 10</w:t>
            </w:r>
            <w:r w:rsidRPr="006F75F2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40</w:t>
            </w:r>
          </w:p>
        </w:tc>
        <w:tc>
          <w:tcPr>
            <w:tcW w:w="4607" w:type="dxa"/>
            <w:vAlign w:val="center"/>
          </w:tcPr>
          <w:p w14:paraId="5EC4AF8D" w14:textId="3A9BCE57" w:rsidR="003E7E11" w:rsidRPr="006F75F2" w:rsidRDefault="003E7E11" w:rsidP="003E7E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Омаров Р. О. – директор школы  </w:t>
            </w:r>
          </w:p>
        </w:tc>
      </w:tr>
    </w:tbl>
    <w:p w14:paraId="45FE6F02" w14:textId="2C28C0DC" w:rsidR="00F267C6" w:rsidRDefault="00F267C6" w:rsidP="00F267C6">
      <w:pPr>
        <w:rPr>
          <w:rFonts w:ascii="Times New Roman" w:hAnsi="Times New Roman" w:cs="Times New Roman"/>
          <w:sz w:val="28"/>
          <w:szCs w:val="28"/>
        </w:rPr>
      </w:pPr>
    </w:p>
    <w:p w14:paraId="327B7BBC" w14:textId="46469D89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1E165A20" w14:textId="5A8C50CB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54046D69" w14:textId="48E6440A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44CD06E1" w14:textId="088DB803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3FD90F80" w14:textId="05347520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487DF503" w14:textId="232D4A42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1B869B79" w14:textId="16072E1A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2C805751" w14:textId="52A276EC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3DB913ED" w14:textId="003E3CEC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6EB3EAB2" w14:textId="073F9B04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2E2A9CFB" w14:textId="33D50953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0ED37B37" w14:textId="622A9A16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1766252C" w14:textId="44ACC108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327624A7" w14:textId="7968DED9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473A3646" w14:textId="1F40F69F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1A41E76A" w14:textId="6D578314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514C9199" w14:textId="017A73D3" w:rsidR="006F75F2" w:rsidRDefault="006F75F2" w:rsidP="00F267C6">
      <w:pPr>
        <w:rPr>
          <w:rFonts w:ascii="Times New Roman" w:hAnsi="Times New Roman" w:cs="Times New Roman"/>
          <w:sz w:val="28"/>
          <w:szCs w:val="28"/>
        </w:rPr>
      </w:pPr>
    </w:p>
    <w:p w14:paraId="0D438ADC" w14:textId="77777777" w:rsidR="006F75F2" w:rsidRDefault="006F75F2" w:rsidP="006F75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3276B8C" w14:textId="5EB628AE" w:rsidR="006F75F2" w:rsidRPr="006F75F2" w:rsidRDefault="006F75F2" w:rsidP="006F75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75F2">
        <w:rPr>
          <w:rFonts w:ascii="Times New Roman" w:hAnsi="Times New Roman" w:cs="Times New Roman"/>
          <w:b/>
          <w:bCs/>
          <w:sz w:val="28"/>
          <w:szCs w:val="28"/>
        </w:rPr>
        <w:t xml:space="preserve">Директор </w:t>
      </w:r>
    </w:p>
    <w:p w14:paraId="61EBA46B" w14:textId="24CDB82A" w:rsidR="006F75F2" w:rsidRPr="006F75F2" w:rsidRDefault="006F75F2" w:rsidP="006F75F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6F75F2">
        <w:rPr>
          <w:rFonts w:ascii="Times New Roman" w:hAnsi="Times New Roman" w:cs="Times New Roman"/>
          <w:b/>
          <w:bCs/>
          <w:sz w:val="28"/>
          <w:szCs w:val="28"/>
        </w:rPr>
        <w:t xml:space="preserve">МБОУ «РТС – аульская ООШ» </w:t>
      </w:r>
      <w:r w:rsidRPr="006F75F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F75F2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6F75F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6F75F2">
        <w:rPr>
          <w:rFonts w:ascii="Times New Roman" w:hAnsi="Times New Roman" w:cs="Times New Roman"/>
          <w:b/>
          <w:bCs/>
          <w:sz w:val="28"/>
          <w:szCs w:val="28"/>
          <w:u w:val="single"/>
        </w:rPr>
        <w:tab/>
      </w:r>
      <w:r w:rsidRPr="006F75F2">
        <w:rPr>
          <w:rFonts w:ascii="Times New Roman" w:hAnsi="Times New Roman" w:cs="Times New Roman"/>
          <w:b/>
          <w:bCs/>
          <w:sz w:val="28"/>
          <w:szCs w:val="28"/>
        </w:rPr>
        <w:tab/>
        <w:t xml:space="preserve">Р. О. Омаров </w:t>
      </w:r>
    </w:p>
    <w:sectPr w:rsidR="006F75F2" w:rsidRPr="006F75F2" w:rsidSect="003E7E1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09B"/>
    <w:rsid w:val="000E009B"/>
    <w:rsid w:val="00374807"/>
    <w:rsid w:val="003E7E11"/>
    <w:rsid w:val="00414240"/>
    <w:rsid w:val="006F75F2"/>
    <w:rsid w:val="00A41AA6"/>
    <w:rsid w:val="00F2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353C6"/>
  <w15:docId w15:val="{1E10A4BC-A072-46C9-9D54-DA8493682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6F75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777</Characters>
  <Application>Microsoft Office Word</Application>
  <DocSecurity>0</DocSecurity>
  <Lines>6</Lines>
  <Paragraphs>1</Paragraphs>
  <ScaleCrop>false</ScaleCrop>
  <Company>HP</Company>
  <LinksUpToDate>false</LinksUpToDate>
  <CharactersWithSpaces>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Дарина</dc:creator>
  <cp:keywords/>
  <dc:description/>
  <cp:lastModifiedBy>Пользователь</cp:lastModifiedBy>
  <cp:revision>2</cp:revision>
  <dcterms:created xsi:type="dcterms:W3CDTF">2021-10-21T18:59:00Z</dcterms:created>
  <dcterms:modified xsi:type="dcterms:W3CDTF">2021-10-21T18:59:00Z</dcterms:modified>
</cp:coreProperties>
</file>