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C086" w14:textId="77777777" w:rsidR="00F56314" w:rsidRPr="00685D1C" w:rsidRDefault="00F56314" w:rsidP="00F56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0E391C0" w14:textId="77777777" w:rsidR="00F56314" w:rsidRPr="00685D1C" w:rsidRDefault="00F56314" w:rsidP="00F563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14:paraId="055B27A7" w14:textId="77777777" w:rsidR="00F56314" w:rsidRPr="008865C8" w:rsidRDefault="00F56314" w:rsidP="00F563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20.10.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</w:p>
    <w:p w14:paraId="150CEE4A" w14:textId="77777777" w:rsidR="00F56314" w:rsidRPr="008865C8" w:rsidRDefault="00F56314" w:rsidP="00F563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1E3E56" w14:textId="77777777" w:rsidR="00F56314" w:rsidRPr="00474563" w:rsidRDefault="00F56314" w:rsidP="00F56314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14:paraId="1F4A3E96" w14:textId="77777777" w:rsidR="00F56314" w:rsidRDefault="00F56314" w:rsidP="00F56314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14:paraId="7E4FD60F" w14:textId="77777777" w:rsidR="00F56314" w:rsidRDefault="00F56314" w:rsidP="00F56314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3E7EC" w14:textId="77777777" w:rsidR="00F56314" w:rsidRDefault="00F56314" w:rsidP="00F56314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14:paraId="777526EB" w14:textId="77777777" w:rsidR="00F56314" w:rsidRDefault="00F56314" w:rsidP="00F56314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2EB92" w14:textId="77777777" w:rsidR="00F56314" w:rsidRDefault="00F56314" w:rsidP="00F56314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14:paraId="41F436F3" w14:textId="77777777" w:rsidR="00F56314" w:rsidRDefault="00F56314" w:rsidP="00F56314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CEC3B" w14:textId="77777777" w:rsidR="00F56314" w:rsidRDefault="00F56314" w:rsidP="00F56314">
      <w:pPr>
        <w:pStyle w:val="p3"/>
        <w:spacing w:before="0" w:beforeAutospacing="0" w:after="0" w:afterAutospacing="0"/>
      </w:pPr>
      <w:r>
        <w:t xml:space="preserve">Проверять выполнение условий </w:t>
      </w:r>
      <w:proofErr w:type="gramStart"/>
      <w:r>
        <w:t>соглашения  и</w:t>
      </w:r>
      <w:proofErr w:type="gramEnd"/>
      <w:r>
        <w:t xml:space="preserve"> уведомлять медиаторов об их успешном завершении будет _____________________________________________________________________________</w:t>
      </w:r>
    </w:p>
    <w:p w14:paraId="2C2F791D" w14:textId="77777777" w:rsidR="00F56314" w:rsidRDefault="00F56314" w:rsidP="00F56314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14:paraId="344613AB" w14:textId="77777777" w:rsidR="00F56314" w:rsidRDefault="00F56314" w:rsidP="00F56314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14:paraId="7F6D618E" w14:textId="77777777" w:rsidR="00F56314" w:rsidRDefault="00F56314" w:rsidP="00F56314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14:paraId="22448E02" w14:textId="77777777" w:rsidR="00F56314" w:rsidRDefault="00F56314" w:rsidP="00F56314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89B4C" w14:textId="77777777" w:rsidR="00F56314" w:rsidRDefault="00F56314" w:rsidP="00F56314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14:paraId="543A91C4" w14:textId="77777777" w:rsidR="00F56314" w:rsidRDefault="00F56314" w:rsidP="00F56314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14:paraId="65F70044" w14:textId="77777777" w:rsidR="00F56314" w:rsidRDefault="00F56314" w:rsidP="00F56314">
      <w:pPr>
        <w:pStyle w:val="p2"/>
        <w:spacing w:before="0" w:beforeAutospacing="0" w:after="0" w:afterAutospacing="0"/>
      </w:pPr>
      <w:r>
        <w:t xml:space="preserve">Фамилии, имена и подписи участников </w:t>
      </w:r>
      <w:proofErr w:type="gramStart"/>
      <w:r>
        <w:t>встречи  Дата</w:t>
      </w:r>
      <w:proofErr w:type="gramEnd"/>
      <w:r>
        <w:t xml:space="preserve"> </w:t>
      </w:r>
    </w:p>
    <w:p w14:paraId="4FD21867" w14:textId="77777777" w:rsidR="00F56314" w:rsidRPr="00F26699" w:rsidRDefault="00F56314" w:rsidP="00F56314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14:paraId="69D7E121" w14:textId="77777777" w:rsidR="00BB1EE1" w:rsidRDefault="00BB1EE1"/>
    <w:sectPr w:rsidR="00BB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80"/>
    <w:rsid w:val="00BB1EE1"/>
    <w:rsid w:val="00E47080"/>
    <w:rsid w:val="00F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D4D3-D0D0-4441-B50D-C04556E5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3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5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56314"/>
  </w:style>
  <w:style w:type="paragraph" w:customStyle="1" w:styleId="p3">
    <w:name w:val="p3"/>
    <w:basedOn w:val="a"/>
    <w:rsid w:val="00F5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56314"/>
  </w:style>
  <w:style w:type="paragraph" w:customStyle="1" w:styleId="p2">
    <w:name w:val="p2"/>
    <w:basedOn w:val="a"/>
    <w:rsid w:val="00F5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2022-01-12T12:51:00Z</dcterms:created>
  <dcterms:modified xsi:type="dcterms:W3CDTF">2022-01-12T12:51:00Z</dcterms:modified>
</cp:coreProperties>
</file>