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F66A" w14:textId="1B0FA386" w:rsidR="00414240" w:rsidRPr="006F75F2" w:rsidRDefault="00F267C6" w:rsidP="00F267C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F75F2">
        <w:rPr>
          <w:rFonts w:ascii="Times New Roman" w:hAnsi="Times New Roman" w:cs="Times New Roman"/>
          <w:b/>
          <w:bCs/>
          <w:sz w:val="32"/>
          <w:szCs w:val="32"/>
          <w:u w:val="single"/>
        </w:rPr>
        <w:t>График питания обучающихся (обед)</w:t>
      </w:r>
    </w:p>
    <w:tbl>
      <w:tblPr>
        <w:tblStyle w:val="a3"/>
        <w:tblpPr w:leftFromText="180" w:rightFromText="180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3EEED480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1719416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Понедельник </w:t>
            </w:r>
          </w:p>
        </w:tc>
      </w:tr>
      <w:tr w:rsidR="006F75F2" w:rsidRPr="006F75F2" w14:paraId="165B7622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6B5B024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1D74089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077B0AD6" w14:textId="749E9786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класс </w:t>
            </w:r>
          </w:p>
        </w:tc>
      </w:tr>
      <w:tr w:rsidR="006F75F2" w:rsidRPr="006F75F2" w14:paraId="118285DA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4DCFA74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32514016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214580B" w14:textId="47E5ACEA" w:rsidR="006F75F2" w:rsidRPr="006F75F2" w:rsidRDefault="00985C68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-й класс </w:t>
            </w:r>
          </w:p>
        </w:tc>
      </w:tr>
    </w:tbl>
    <w:p w14:paraId="25E34660" w14:textId="77777777" w:rsidR="006F75F2" w:rsidRPr="006F75F2" w:rsidRDefault="006F75F2" w:rsidP="00F267C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71B39B6" w14:textId="77777777" w:rsidR="006F75F2" w:rsidRPr="006F75F2" w:rsidRDefault="006F75F2" w:rsidP="006F75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74223" w14:textId="77777777" w:rsidR="006F75F2" w:rsidRP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65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166F4C81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53484441" w14:textId="0070CF63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Вторник  </w:t>
            </w:r>
          </w:p>
        </w:tc>
      </w:tr>
      <w:tr w:rsidR="006F75F2" w:rsidRPr="006F75F2" w14:paraId="1DD85B92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46D6B100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3551396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0814B7B5" w14:textId="6C8C3F0B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класс </w:t>
            </w:r>
          </w:p>
        </w:tc>
      </w:tr>
      <w:tr w:rsidR="006F75F2" w:rsidRPr="006F75F2" w14:paraId="0E1BA98D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103DA81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286628BD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2359ED8" w14:textId="6E4B53E4" w:rsidR="006F75F2" w:rsidRPr="006F75F2" w:rsidRDefault="00985C68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-й класс </w:t>
            </w:r>
          </w:p>
        </w:tc>
      </w:tr>
    </w:tbl>
    <w:p w14:paraId="17D448ED" w14:textId="77777777" w:rsidR="00F267C6" w:rsidRPr="006F75F2" w:rsidRDefault="00F267C6" w:rsidP="00F267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798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671D01C3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4B827706" w14:textId="49CB1F05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Среда </w:t>
            </w:r>
          </w:p>
        </w:tc>
      </w:tr>
      <w:tr w:rsidR="006F75F2" w:rsidRPr="006F75F2" w14:paraId="27A7F7FE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5ED974D9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57648EF5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47CD3CF2" w14:textId="7DB2FBCA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класс </w:t>
            </w:r>
          </w:p>
        </w:tc>
      </w:tr>
      <w:tr w:rsidR="006F75F2" w:rsidRPr="006F75F2" w14:paraId="2B798452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71E18A36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748029A2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3CA1AF8" w14:textId="1CAD7DDD" w:rsidR="006F75F2" w:rsidRPr="006F75F2" w:rsidRDefault="00985C68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-й класс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853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1DCF868D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2CF067EC" w14:textId="735A23AE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Четверг </w:t>
            </w:r>
          </w:p>
        </w:tc>
      </w:tr>
      <w:tr w:rsidR="006F75F2" w:rsidRPr="006F75F2" w14:paraId="362689B5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3D69A371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18B00630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33EA14A3" w14:textId="54950E95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класс </w:t>
            </w:r>
          </w:p>
        </w:tc>
      </w:tr>
      <w:tr w:rsidR="006F75F2" w:rsidRPr="006F75F2" w14:paraId="1932325C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7F7DAC15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133F9ED6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0ABD3F4D" w14:textId="23DF41D1" w:rsidR="006F75F2" w:rsidRPr="006F75F2" w:rsidRDefault="00985C68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-й класс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043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3A06DB12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29D70C7D" w14:textId="41E13BDA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Пятница </w:t>
            </w:r>
          </w:p>
        </w:tc>
      </w:tr>
      <w:tr w:rsidR="006F75F2" w:rsidRPr="006F75F2" w14:paraId="6916FEB9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340F1C34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42B9C87D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6C4D35D4" w14:textId="4D76A923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класс </w:t>
            </w:r>
          </w:p>
        </w:tc>
      </w:tr>
      <w:tr w:rsidR="006F75F2" w:rsidRPr="006F75F2" w14:paraId="3F1919B9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3236F106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00C949A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451B304F" w14:textId="0160E119" w:rsidR="006F75F2" w:rsidRPr="006F75F2" w:rsidRDefault="00985C68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-й класс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8143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11E19E06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2574EE2B" w14:textId="2F382219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Суббота </w:t>
            </w:r>
          </w:p>
        </w:tc>
      </w:tr>
      <w:tr w:rsidR="006F75F2" w:rsidRPr="006F75F2" w14:paraId="490BCC93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1777FAB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70D9EA3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2FC02FE" w14:textId="5D7CD85E" w:rsidR="006F75F2" w:rsidRPr="006F75F2" w:rsidRDefault="00985C68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-й класс </w:t>
            </w:r>
          </w:p>
        </w:tc>
      </w:tr>
      <w:tr w:rsidR="006F75F2" w:rsidRPr="006F75F2" w14:paraId="3A8F90D6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64B3F872" w14:textId="37394C16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674F0D78" w14:textId="5B4312E9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14:paraId="5EC4AF8D" w14:textId="5598A01B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FE6F02" w14:textId="2C28C0DC" w:rsidR="00F267C6" w:rsidRDefault="00F267C6" w:rsidP="00F267C6">
      <w:pPr>
        <w:rPr>
          <w:rFonts w:ascii="Times New Roman" w:hAnsi="Times New Roman" w:cs="Times New Roman"/>
          <w:sz w:val="28"/>
          <w:szCs w:val="28"/>
        </w:rPr>
      </w:pPr>
    </w:p>
    <w:p w14:paraId="327B7BBC" w14:textId="46469D89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E165A20" w14:textId="5A8C50CB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54046D69" w14:textId="48E6440A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44CD06E1" w14:textId="088DB803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3FD90F80" w14:textId="05347520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487DF503" w14:textId="232D4A42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B869B79" w14:textId="16072E1A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2C805751" w14:textId="52A276EC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3DB913ED" w14:textId="003E3CEC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6EB3EAB2" w14:textId="073F9B04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2E2A9CFB" w14:textId="33D50953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0ED37B37" w14:textId="622A9A16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766252C" w14:textId="44ACC108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327624A7" w14:textId="7968DED9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473A3646" w14:textId="1F40F69F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A41E76A" w14:textId="6D578314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514C9199" w14:textId="017A73D3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0D438ADC" w14:textId="77777777" w:rsidR="006F75F2" w:rsidRDefault="006F75F2" w:rsidP="006F75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76B8C" w14:textId="5EB628AE" w:rsidR="006F75F2" w:rsidRPr="006F75F2" w:rsidRDefault="006F75F2" w:rsidP="006F75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75F2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</w:p>
    <w:p w14:paraId="61EBA46B" w14:textId="68C10B01" w:rsidR="006F75F2" w:rsidRPr="006F75F2" w:rsidRDefault="006F75F2" w:rsidP="006F75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75F2">
        <w:rPr>
          <w:rFonts w:ascii="Times New Roman" w:hAnsi="Times New Roman" w:cs="Times New Roman"/>
          <w:b/>
          <w:bCs/>
          <w:sz w:val="28"/>
          <w:szCs w:val="28"/>
        </w:rPr>
        <w:t xml:space="preserve">МБОУ «РТС – аульская ООШ» </w:t>
      </w:r>
      <w:r w:rsidRPr="006F75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="00985C6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985C68">
        <w:rPr>
          <w:rFonts w:ascii="Times New Roman" w:hAnsi="Times New Roman" w:cs="Times New Roman"/>
          <w:b/>
          <w:bCs/>
          <w:sz w:val="28"/>
          <w:szCs w:val="28"/>
        </w:rPr>
        <w:t>Мирзаев</w:t>
      </w:r>
      <w:proofErr w:type="spellEnd"/>
      <w:r w:rsidR="00985C68">
        <w:rPr>
          <w:rFonts w:ascii="Times New Roman" w:hAnsi="Times New Roman" w:cs="Times New Roman"/>
          <w:b/>
          <w:bCs/>
          <w:sz w:val="28"/>
          <w:szCs w:val="28"/>
        </w:rPr>
        <w:t xml:space="preserve"> Р.М.</w:t>
      </w:r>
      <w:bookmarkStart w:id="0" w:name="_GoBack"/>
      <w:bookmarkEnd w:id="0"/>
      <w:r w:rsidRPr="006F75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6F75F2" w:rsidRPr="006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9B"/>
    <w:rsid w:val="000E009B"/>
    <w:rsid w:val="00414240"/>
    <w:rsid w:val="006F75F2"/>
    <w:rsid w:val="00985C68"/>
    <w:rsid w:val="00F267C6"/>
    <w:rsid w:val="00F6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5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>HP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админ</cp:lastModifiedBy>
  <cp:revision>4</cp:revision>
  <dcterms:created xsi:type="dcterms:W3CDTF">2021-10-21T18:50:00Z</dcterms:created>
  <dcterms:modified xsi:type="dcterms:W3CDTF">2022-12-12T12:20:00Z</dcterms:modified>
</cp:coreProperties>
</file>