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F66A" w14:textId="41CE2FEE" w:rsidR="00414240" w:rsidRPr="006F75F2" w:rsidRDefault="00F267C6" w:rsidP="00F267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F75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График </w:t>
      </w:r>
      <w:r w:rsidR="003E7E1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дежурства в школьной столовой педагогических работников и администрации школы </w:t>
      </w:r>
      <w:r w:rsidRPr="006F75F2">
        <w:rPr>
          <w:rFonts w:ascii="Times New Roman" w:hAnsi="Times New Roman" w:cs="Times New Roman"/>
          <w:b/>
          <w:bCs/>
          <w:sz w:val="32"/>
          <w:szCs w:val="32"/>
          <w:u w:val="single"/>
        </w:rPr>
        <w:t>(обед)</w:t>
      </w: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EEED480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1719416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Понедельник </w:t>
            </w:r>
          </w:p>
        </w:tc>
      </w:tr>
      <w:tr w:rsidR="006F75F2" w:rsidRPr="006F75F2" w14:paraId="165B762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B5B024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D74089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77B0AD6" w14:textId="5616FC63" w:rsidR="006F75F2" w:rsidRPr="006F75F2" w:rsidRDefault="003E7E11" w:rsidP="009D3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494">
              <w:rPr>
                <w:rFonts w:ascii="Times New Roman" w:hAnsi="Times New Roman" w:cs="Times New Roman"/>
                <w:sz w:val="28"/>
                <w:szCs w:val="28"/>
              </w:rPr>
              <w:t>Алигаджиева</w:t>
            </w:r>
            <w:proofErr w:type="spellEnd"/>
            <w:r w:rsidR="009D3494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начальных классов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75F2" w:rsidRPr="006F75F2" w14:paraId="118285DA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DCFA74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32514016" w14:textId="659B968C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E7E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14580B" w14:textId="45C13C18" w:rsidR="006F75F2" w:rsidRPr="006F75F2" w:rsidRDefault="003E7E11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И. М. – зам. директора по УВР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5E34660" w14:textId="77777777" w:rsidR="006F75F2" w:rsidRPr="006F75F2" w:rsidRDefault="006F75F2" w:rsidP="00F267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71B39B6" w14:textId="77777777" w:rsidR="006F75F2" w:rsidRPr="006F75F2" w:rsidRDefault="006F75F2" w:rsidP="006F75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74223" w14:textId="77777777" w:rsidR="006F75F2" w:rsidRP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66F4C81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53484441" w14:textId="0070CF63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Вторник  </w:t>
            </w:r>
          </w:p>
        </w:tc>
      </w:tr>
      <w:tr w:rsidR="006F75F2" w:rsidRPr="006F75F2" w14:paraId="1DD85B9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6D6B100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3551396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814B7B5" w14:textId="12D1B5D2" w:rsidR="006F75F2" w:rsidRPr="006F75F2" w:rsidRDefault="009D3494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  <w:r w:rsidR="003E7E11">
              <w:rPr>
                <w:rFonts w:ascii="Times New Roman" w:hAnsi="Times New Roman" w:cs="Times New Roman"/>
                <w:sz w:val="28"/>
                <w:szCs w:val="28"/>
              </w:rPr>
              <w:t xml:space="preserve">. – учитель начальных классов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E11" w:rsidRPr="006F75F2" w14:paraId="0E1BA98D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03DA817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286628BD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359ED8" w14:textId="28639EF1" w:rsidR="003E7E11" w:rsidRPr="006F75F2" w:rsidRDefault="009D3494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  <w:r w:rsidR="003E7E11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школы  </w:t>
            </w:r>
          </w:p>
        </w:tc>
      </w:tr>
    </w:tbl>
    <w:p w14:paraId="17D448ED" w14:textId="77777777" w:rsidR="00F267C6" w:rsidRPr="006F75F2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98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671D01C3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4B827706" w14:textId="49CB1F0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</w:tc>
      </w:tr>
      <w:tr w:rsidR="006F75F2" w:rsidRPr="006F75F2" w14:paraId="27A7F7FE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5ED974D9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57648EF5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7CD3CF2" w14:textId="10EA76F4" w:rsidR="006F75F2" w:rsidRPr="006F75F2" w:rsidRDefault="009D3494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  <w:r w:rsidR="003E7E1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математики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E11" w:rsidRPr="006F75F2" w14:paraId="2B79845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1E18A36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748029A2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3CA1AF8" w14:textId="063643A2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И. М. – зам. директора по УВР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5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DCF868D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CF067EC" w14:textId="735A23AE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 </w:t>
            </w:r>
          </w:p>
        </w:tc>
      </w:tr>
      <w:tr w:rsidR="003E7E11" w:rsidRPr="006F75F2" w14:paraId="362689B5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D69A371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8B00630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33EA14A3" w14:textId="4B3727EB" w:rsidR="003E7E11" w:rsidRPr="006F75F2" w:rsidRDefault="009D3494" w:rsidP="009D3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  <w:r w:rsidR="003E7E1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математики  </w:t>
            </w:r>
          </w:p>
        </w:tc>
      </w:tr>
      <w:tr w:rsidR="003E7E11" w:rsidRPr="006F75F2" w14:paraId="1932325C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F7DAC15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133F9ED6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ABD3F4D" w14:textId="17DAC940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И. М. – зам. директора по УВР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0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A06DB12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9D70C7D" w14:textId="41E13BDA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</w:tr>
      <w:tr w:rsidR="006F75F2" w:rsidRPr="006F75F2" w14:paraId="6916FE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40F1C34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42B9C87D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6C4D35D4" w14:textId="1DBF3C72" w:rsidR="006F75F2" w:rsidRPr="006F75F2" w:rsidRDefault="009D3494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А.Ш.</w:t>
            </w:r>
            <w:r w:rsidR="003E7E11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начальных классов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E11" w:rsidRPr="006F75F2" w14:paraId="3F1919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236F106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00C949A7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51B304F" w14:textId="3F9F83CE" w:rsidR="003E7E11" w:rsidRPr="006F75F2" w:rsidRDefault="009D3494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  <w:r w:rsidR="003E7E11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школы 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81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1E19E06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574EE2B" w14:textId="2F382219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Суббота </w:t>
            </w:r>
          </w:p>
        </w:tc>
      </w:tr>
      <w:tr w:rsidR="003E7E11" w:rsidRPr="006F75F2" w14:paraId="490BCC93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777FAB7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70D9EA3C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FC02FE" w14:textId="02068054" w:rsidR="003E7E11" w:rsidRPr="006F75F2" w:rsidRDefault="009D3494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  <w:r w:rsidR="003E7E11">
              <w:rPr>
                <w:rFonts w:ascii="Times New Roman" w:hAnsi="Times New Roman" w:cs="Times New Roman"/>
                <w:sz w:val="28"/>
                <w:szCs w:val="28"/>
              </w:rPr>
              <w:t xml:space="preserve">– учитель начальных классов  </w:t>
            </w:r>
          </w:p>
        </w:tc>
      </w:tr>
      <w:tr w:rsidR="003E7E11" w:rsidRPr="006F75F2" w14:paraId="3A8F90D6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4B3F872" w14:textId="24FC50F5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674F0D78" w14:textId="7EBA8963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5EC4AF8D" w14:textId="60457037" w:rsidR="003E7E11" w:rsidRPr="006F75F2" w:rsidRDefault="003E7E11" w:rsidP="009D3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494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="009D3494">
              <w:rPr>
                <w:rFonts w:ascii="Times New Roman" w:hAnsi="Times New Roman" w:cs="Times New Roman"/>
                <w:sz w:val="28"/>
                <w:szCs w:val="28"/>
              </w:rPr>
              <w:t xml:space="preserve"> Р.М.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директор школы  </w:t>
            </w:r>
          </w:p>
        </w:tc>
      </w:tr>
    </w:tbl>
    <w:p w14:paraId="45FE6F02" w14:textId="2C28C0DC" w:rsidR="00F267C6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p w14:paraId="327B7BBC" w14:textId="46469D8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E165A20" w14:textId="5A8C50CB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4046D69" w14:textId="48E6440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4CD06E1" w14:textId="088DB80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FD90F80" w14:textId="05347520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87DF503" w14:textId="232D4A42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B869B79" w14:textId="16072E1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C805751" w14:textId="52A276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DB913ED" w14:textId="003E3C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6EB3EAB2" w14:textId="073F9B0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E2A9CFB" w14:textId="33D5095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ED37B37" w14:textId="622A9A16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766252C" w14:textId="44ACC108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27624A7" w14:textId="7968DED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73A3646" w14:textId="1F40F69F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A41E76A" w14:textId="6D57831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14C9199" w14:textId="017A73D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D438ADC" w14:textId="77777777" w:rsid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76B8C" w14:textId="03EDED51" w:rsidR="006F75F2" w:rsidRPr="006F75F2" w:rsidRDefault="009D3494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директора </w:t>
      </w:r>
    </w:p>
    <w:p w14:paraId="61EBA46B" w14:textId="3B9E3548" w:rsidR="006F75F2" w:rsidRP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МБОУ «РТС – аульская ООШ» </w:t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="009D3494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9D3494">
        <w:rPr>
          <w:rFonts w:ascii="Times New Roman" w:hAnsi="Times New Roman" w:cs="Times New Roman"/>
          <w:b/>
          <w:bCs/>
          <w:sz w:val="28"/>
          <w:szCs w:val="28"/>
        </w:rPr>
        <w:t>Мирзаев</w:t>
      </w:r>
      <w:proofErr w:type="spellEnd"/>
      <w:r w:rsidR="009D3494">
        <w:rPr>
          <w:rFonts w:ascii="Times New Roman" w:hAnsi="Times New Roman" w:cs="Times New Roman"/>
          <w:b/>
          <w:bCs/>
          <w:sz w:val="28"/>
          <w:szCs w:val="28"/>
        </w:rPr>
        <w:t xml:space="preserve"> Р.М.</w:t>
      </w:r>
      <w:bookmarkStart w:id="0" w:name="_GoBack"/>
      <w:bookmarkEnd w:id="0"/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6F75F2" w:rsidRPr="006F75F2" w:rsidSect="003E7E1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9B"/>
    <w:rsid w:val="000E009B"/>
    <w:rsid w:val="00374807"/>
    <w:rsid w:val="003E7E11"/>
    <w:rsid w:val="00414240"/>
    <w:rsid w:val="006F75F2"/>
    <w:rsid w:val="009D3494"/>
    <w:rsid w:val="00A41AA6"/>
    <w:rsid w:val="00F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5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Company>HP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админ</cp:lastModifiedBy>
  <cp:revision>4</cp:revision>
  <dcterms:created xsi:type="dcterms:W3CDTF">2021-10-21T18:59:00Z</dcterms:created>
  <dcterms:modified xsi:type="dcterms:W3CDTF">2022-12-12T12:14:00Z</dcterms:modified>
</cp:coreProperties>
</file>