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2072" w:rsidRPr="000B10AF" w:rsidRDefault="00022072" w:rsidP="00022072">
      <w:pPr>
        <w:shd w:val="clear" w:color="auto" w:fill="F7F3F7"/>
        <w:spacing w:after="150" w:line="240" w:lineRule="auto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  <w:bookmarkStart w:id="0" w:name="_GoBack"/>
      <w:bookmarkEnd w:id="0"/>
      <w:r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Приказ о режиме работы учреждения.</w:t>
      </w:r>
    </w:p>
    <w:p w:rsidR="00022072" w:rsidRPr="00022072" w:rsidRDefault="00022072" w:rsidP="00022072">
      <w:pPr>
        <w:shd w:val="clear" w:color="auto" w:fill="F7F3F7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22072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 xml:space="preserve">Муниципальное </w:t>
      </w:r>
      <w:r w:rsidR="000B10AF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 xml:space="preserve">казенное </w:t>
      </w:r>
      <w:r w:rsidRPr="00022072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общеобразовательное учреждение</w:t>
      </w:r>
    </w:p>
    <w:p w:rsidR="00022072" w:rsidRPr="00022072" w:rsidRDefault="000B10AF" w:rsidP="00022072">
      <w:pPr>
        <w:shd w:val="clear" w:color="auto" w:fill="F7F3F7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«РТС-аульская основная</w:t>
      </w:r>
      <w:r w:rsidR="00022072" w:rsidRPr="00022072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 xml:space="preserve"> общеобразовате</w:t>
      </w:r>
      <w:r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льная школа»</w:t>
      </w:r>
    </w:p>
    <w:p w:rsidR="00022072" w:rsidRPr="00022072" w:rsidRDefault="00022072" w:rsidP="00022072">
      <w:pPr>
        <w:shd w:val="clear" w:color="auto" w:fill="F7F3F7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22072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 </w:t>
      </w:r>
    </w:p>
    <w:p w:rsidR="00022072" w:rsidRPr="00022072" w:rsidRDefault="00022072" w:rsidP="00022072">
      <w:pPr>
        <w:shd w:val="clear" w:color="auto" w:fill="F7F3F7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22072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ПРИКАЗ</w:t>
      </w:r>
    </w:p>
    <w:p w:rsidR="00022072" w:rsidRPr="00022072" w:rsidRDefault="00022072" w:rsidP="00022072">
      <w:pPr>
        <w:shd w:val="clear" w:color="auto" w:fill="F7F3F7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22072">
        <w:rPr>
          <w:rFonts w:ascii="Arial" w:eastAsia="Times New Roman" w:hAnsi="Arial" w:cs="Arial"/>
          <w:b/>
          <w:bCs/>
          <w:color w:val="333333"/>
          <w:sz w:val="24"/>
          <w:szCs w:val="24"/>
          <w:u w:val="single"/>
          <w:lang w:eastAsia="ru-RU"/>
        </w:rPr>
        <w:t>от 29.08.2017 г.</w:t>
      </w:r>
      <w:r w:rsidRPr="00022072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                                                                                           </w:t>
      </w:r>
      <w:r w:rsidR="000B10AF">
        <w:rPr>
          <w:rFonts w:ascii="Arial" w:eastAsia="Times New Roman" w:hAnsi="Arial" w:cs="Arial"/>
          <w:b/>
          <w:bCs/>
          <w:color w:val="333333"/>
          <w:sz w:val="24"/>
          <w:szCs w:val="24"/>
          <w:u w:val="single"/>
          <w:lang w:eastAsia="ru-RU"/>
        </w:rPr>
        <w:t>№ ___</w:t>
      </w:r>
    </w:p>
    <w:p w:rsidR="00022072" w:rsidRPr="00022072" w:rsidRDefault="00022072" w:rsidP="00022072">
      <w:pPr>
        <w:shd w:val="clear" w:color="auto" w:fill="F7F3F7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22072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lang w:eastAsia="ru-RU"/>
        </w:rPr>
        <w:t> </w:t>
      </w:r>
    </w:p>
    <w:p w:rsidR="00022072" w:rsidRPr="00022072" w:rsidRDefault="00022072" w:rsidP="00022072">
      <w:pPr>
        <w:shd w:val="clear" w:color="auto" w:fill="F7F3F7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22072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lang w:eastAsia="ru-RU"/>
        </w:rPr>
        <w:t>«О режиме работы учреждения»</w:t>
      </w:r>
    </w:p>
    <w:p w:rsidR="00022072" w:rsidRPr="00022072" w:rsidRDefault="00022072" w:rsidP="00022072">
      <w:pPr>
        <w:shd w:val="clear" w:color="auto" w:fill="F7F3F7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2207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Для чёткой организации труда учител</w:t>
      </w:r>
      <w:r w:rsidR="000B10A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ей и </w:t>
      </w:r>
      <w:proofErr w:type="gramStart"/>
      <w:r w:rsidR="000B10A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учащихся, </w:t>
      </w:r>
      <w:r w:rsidRPr="0002207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во</w:t>
      </w:r>
      <w:proofErr w:type="gramEnd"/>
      <w:r w:rsidRPr="0002207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исполнение решений пед</w:t>
      </w:r>
      <w:r w:rsidR="000B10A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агогического совета МКОУ «РТС –аульской ООШ»</w:t>
      </w:r>
      <w:r w:rsidRPr="0002207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 от 29.08.2017 года  протокол  № 1</w:t>
      </w:r>
    </w:p>
    <w:p w:rsidR="00022072" w:rsidRPr="00022072" w:rsidRDefault="00022072" w:rsidP="00022072">
      <w:pPr>
        <w:shd w:val="clear" w:color="auto" w:fill="F7F3F7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22072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 </w:t>
      </w:r>
    </w:p>
    <w:p w:rsidR="00022072" w:rsidRPr="00022072" w:rsidRDefault="00022072" w:rsidP="00022072">
      <w:pPr>
        <w:shd w:val="clear" w:color="auto" w:fill="F7F3F7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22072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ПРИКАЗЫВАЮ:</w:t>
      </w:r>
    </w:p>
    <w:p w:rsidR="00022072" w:rsidRPr="00022072" w:rsidRDefault="00022072" w:rsidP="00022072">
      <w:pPr>
        <w:numPr>
          <w:ilvl w:val="0"/>
          <w:numId w:val="1"/>
        </w:numPr>
        <w:shd w:val="clear" w:color="auto" w:fill="F7F3F7"/>
        <w:spacing w:before="100" w:beforeAutospacing="1" w:after="100" w:afterAutospacing="1" w:line="300" w:lineRule="atLeast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2207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Установить сле</w:t>
      </w:r>
      <w:r w:rsidR="000B10A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дующий режим работы МКОУ «РТС – аульской ООШ»</w:t>
      </w:r>
      <w:r w:rsidRPr="0002207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:   с 07.30. – </w:t>
      </w:r>
      <w:r w:rsidR="00231C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18:30</w:t>
      </w:r>
      <w:r w:rsidRPr="0002207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</w:t>
      </w:r>
    </w:p>
    <w:p w:rsidR="00022072" w:rsidRPr="00022072" w:rsidRDefault="00022072" w:rsidP="00022072">
      <w:pPr>
        <w:shd w:val="clear" w:color="auto" w:fill="F7F3F7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2207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Впуск  учеников в здание – 7 час. 30 мин.                                                              </w:t>
      </w:r>
    </w:p>
    <w:p w:rsidR="00022072" w:rsidRPr="00022072" w:rsidRDefault="00022072" w:rsidP="00022072">
      <w:pPr>
        <w:shd w:val="clear" w:color="auto" w:fill="F7F3F7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2207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Предварительный звонок на первый урок – 7 час. 55 мин.       </w:t>
      </w:r>
    </w:p>
    <w:p w:rsidR="00022072" w:rsidRPr="00022072" w:rsidRDefault="00022072" w:rsidP="00022072">
      <w:pPr>
        <w:shd w:val="clear" w:color="auto" w:fill="F7F3F7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2207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Начало занятий – 8 час. 00 мин.</w:t>
      </w:r>
    </w:p>
    <w:p w:rsidR="00022072" w:rsidRPr="00022072" w:rsidRDefault="00022072" w:rsidP="00022072">
      <w:pPr>
        <w:shd w:val="clear" w:color="auto" w:fill="F7F3F7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2207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Расписание звонков на уроки:</w:t>
      </w:r>
    </w:p>
    <w:tbl>
      <w:tblPr>
        <w:tblpPr w:leftFromText="180" w:rightFromText="180" w:vertAnchor="text" w:tblpY="1"/>
        <w:tblOverlap w:val="never"/>
        <w:tblW w:w="837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7F3F7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9"/>
        <w:gridCol w:w="1274"/>
        <w:gridCol w:w="1423"/>
        <w:gridCol w:w="1137"/>
        <w:gridCol w:w="1272"/>
        <w:gridCol w:w="1138"/>
        <w:gridCol w:w="1138"/>
      </w:tblGrid>
      <w:tr w:rsidR="007776FE" w:rsidRPr="00022072" w:rsidTr="00236476"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3F7"/>
            <w:vAlign w:val="center"/>
            <w:hideMark/>
          </w:tcPr>
          <w:p w:rsidR="007776FE" w:rsidRPr="00022072" w:rsidRDefault="007776FE" w:rsidP="00236476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022072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12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3F7"/>
            <w:vAlign w:val="center"/>
            <w:hideMark/>
          </w:tcPr>
          <w:p w:rsidR="007776FE" w:rsidRPr="00022072" w:rsidRDefault="007776FE" w:rsidP="00236476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1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-</w:t>
            </w:r>
            <w:r w:rsidRPr="00022072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 I</w:t>
            </w:r>
            <w:r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- </w:t>
            </w:r>
            <w:r w:rsidRPr="00022072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 II четверть</w:t>
            </w:r>
          </w:p>
        </w:tc>
        <w:tc>
          <w:tcPr>
            <w:tcW w:w="1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3F7"/>
            <w:vAlign w:val="center"/>
            <w:hideMark/>
          </w:tcPr>
          <w:p w:rsidR="007776FE" w:rsidRPr="00022072" w:rsidRDefault="007776FE" w:rsidP="00236476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022072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022072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кл</w:t>
            </w:r>
            <w:proofErr w:type="spellEnd"/>
            <w:r w:rsidRPr="00022072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.  - III - IV четверть</w:t>
            </w:r>
          </w:p>
        </w:tc>
        <w:tc>
          <w:tcPr>
            <w:tcW w:w="11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3F7"/>
            <w:vAlign w:val="center"/>
            <w:hideMark/>
          </w:tcPr>
          <w:p w:rsidR="007776FE" w:rsidRPr="00022072" w:rsidRDefault="007776FE" w:rsidP="00236476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022072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12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3F7"/>
            <w:vAlign w:val="center"/>
            <w:hideMark/>
          </w:tcPr>
          <w:p w:rsidR="007776FE" w:rsidRPr="00022072" w:rsidRDefault="007776FE" w:rsidP="00236476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022072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 смена</w:t>
            </w:r>
          </w:p>
        </w:tc>
        <w:tc>
          <w:tcPr>
            <w:tcW w:w="1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3F7"/>
            <w:vAlign w:val="center"/>
            <w:hideMark/>
          </w:tcPr>
          <w:p w:rsidR="007776FE" w:rsidRPr="00022072" w:rsidRDefault="007776FE" w:rsidP="00236476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2 смена- 5</w:t>
            </w:r>
            <w:r w:rsidRPr="00022072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2072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кл</w:t>
            </w:r>
            <w:proofErr w:type="spellEnd"/>
            <w:r w:rsidRPr="00022072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3F7"/>
            <w:vAlign w:val="center"/>
            <w:hideMark/>
          </w:tcPr>
          <w:p w:rsidR="007776FE" w:rsidRPr="00022072" w:rsidRDefault="007776FE" w:rsidP="00236476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022072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2 смена-6  </w:t>
            </w:r>
            <w:proofErr w:type="spellStart"/>
            <w:r w:rsidRPr="00022072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кл</w:t>
            </w:r>
            <w:proofErr w:type="spellEnd"/>
            <w:r w:rsidRPr="00022072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.</w:t>
            </w:r>
          </w:p>
        </w:tc>
      </w:tr>
      <w:tr w:rsidR="007776FE" w:rsidRPr="00022072" w:rsidTr="00236476"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3F7"/>
            <w:vAlign w:val="center"/>
            <w:hideMark/>
          </w:tcPr>
          <w:p w:rsidR="007776FE" w:rsidRPr="00022072" w:rsidRDefault="007776FE" w:rsidP="00236476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022072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3F7"/>
            <w:vAlign w:val="center"/>
          </w:tcPr>
          <w:p w:rsidR="007776FE" w:rsidRPr="00022072" w:rsidRDefault="007776FE" w:rsidP="00236476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08.00. – 08.40</w:t>
            </w:r>
            <w:r w:rsidRPr="00022072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3F7"/>
            <w:vAlign w:val="center"/>
          </w:tcPr>
          <w:p w:rsidR="007776FE" w:rsidRPr="00022072" w:rsidRDefault="007776FE" w:rsidP="00236476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022072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08.00. – 08.45.</w:t>
            </w:r>
          </w:p>
        </w:tc>
        <w:tc>
          <w:tcPr>
            <w:tcW w:w="11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3F7"/>
            <w:vAlign w:val="center"/>
            <w:hideMark/>
          </w:tcPr>
          <w:p w:rsidR="007776FE" w:rsidRPr="00022072" w:rsidRDefault="007776FE" w:rsidP="00236476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022072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3F7"/>
            <w:vAlign w:val="center"/>
            <w:hideMark/>
          </w:tcPr>
          <w:p w:rsidR="007776FE" w:rsidRPr="00022072" w:rsidRDefault="007776FE" w:rsidP="00236476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022072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08.00. – 08.45.</w:t>
            </w:r>
          </w:p>
        </w:tc>
        <w:tc>
          <w:tcPr>
            <w:tcW w:w="1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3F7"/>
            <w:vAlign w:val="center"/>
            <w:hideMark/>
          </w:tcPr>
          <w:p w:rsidR="007776FE" w:rsidRPr="00022072" w:rsidRDefault="007776FE" w:rsidP="00236476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022072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3F7"/>
            <w:vAlign w:val="center"/>
            <w:hideMark/>
          </w:tcPr>
          <w:p w:rsidR="007776FE" w:rsidRPr="00022072" w:rsidRDefault="007776FE" w:rsidP="00236476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022072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7776FE" w:rsidRPr="00022072" w:rsidTr="00236476"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3F7"/>
            <w:vAlign w:val="center"/>
            <w:hideMark/>
          </w:tcPr>
          <w:p w:rsidR="007776FE" w:rsidRPr="00022072" w:rsidRDefault="007776FE" w:rsidP="00236476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022072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3F7"/>
            <w:vAlign w:val="center"/>
          </w:tcPr>
          <w:p w:rsidR="007776FE" w:rsidRPr="00022072" w:rsidRDefault="007776FE" w:rsidP="00236476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08.55. – 09.30</w:t>
            </w:r>
            <w:r w:rsidRPr="00022072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3F7"/>
            <w:vAlign w:val="center"/>
          </w:tcPr>
          <w:p w:rsidR="007776FE" w:rsidRPr="00022072" w:rsidRDefault="007776FE" w:rsidP="00236476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08.55. – 09.35</w:t>
            </w:r>
            <w:r w:rsidRPr="00022072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3F7"/>
            <w:vAlign w:val="center"/>
            <w:hideMark/>
          </w:tcPr>
          <w:p w:rsidR="007776FE" w:rsidRPr="00022072" w:rsidRDefault="007776FE" w:rsidP="00236476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022072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3F7"/>
            <w:vAlign w:val="center"/>
            <w:hideMark/>
          </w:tcPr>
          <w:p w:rsidR="007776FE" w:rsidRPr="00022072" w:rsidRDefault="007776FE" w:rsidP="00236476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08.55. – 09.35</w:t>
            </w:r>
            <w:r w:rsidRPr="00022072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3F7"/>
            <w:vAlign w:val="center"/>
            <w:hideMark/>
          </w:tcPr>
          <w:p w:rsidR="007776FE" w:rsidRPr="00022072" w:rsidRDefault="007776FE" w:rsidP="00236476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022072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3F7"/>
            <w:vAlign w:val="center"/>
            <w:hideMark/>
          </w:tcPr>
          <w:p w:rsidR="007776FE" w:rsidRPr="00022072" w:rsidRDefault="007776FE" w:rsidP="00236476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022072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7776FE" w:rsidRPr="00022072" w:rsidTr="00236476"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3F7"/>
            <w:vAlign w:val="center"/>
            <w:hideMark/>
          </w:tcPr>
          <w:p w:rsidR="007776FE" w:rsidRPr="00022072" w:rsidRDefault="007776FE" w:rsidP="00236476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3F7"/>
            <w:vAlign w:val="center"/>
          </w:tcPr>
          <w:p w:rsidR="007776FE" w:rsidRPr="00022072" w:rsidRDefault="007776FE" w:rsidP="00236476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09.40. – 10.20</w:t>
            </w:r>
            <w:r w:rsidRPr="00022072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3F7"/>
            <w:vAlign w:val="center"/>
          </w:tcPr>
          <w:p w:rsidR="007776FE" w:rsidRPr="00022072" w:rsidRDefault="007776FE" w:rsidP="00236476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09.40. – 10.25</w:t>
            </w:r>
            <w:r w:rsidRPr="00022072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3F7"/>
            <w:vAlign w:val="center"/>
            <w:hideMark/>
          </w:tcPr>
          <w:p w:rsidR="007776FE" w:rsidRPr="00022072" w:rsidRDefault="007776FE" w:rsidP="00236476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022072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3F7"/>
            <w:vAlign w:val="center"/>
            <w:hideMark/>
          </w:tcPr>
          <w:p w:rsidR="007776FE" w:rsidRPr="00022072" w:rsidRDefault="007776FE" w:rsidP="00236476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09.40. – 10.25</w:t>
            </w:r>
            <w:r w:rsidRPr="00022072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3F7"/>
            <w:vAlign w:val="center"/>
            <w:hideMark/>
          </w:tcPr>
          <w:p w:rsidR="007776FE" w:rsidRPr="00022072" w:rsidRDefault="007776FE" w:rsidP="00236476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022072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3F7"/>
            <w:vAlign w:val="center"/>
            <w:hideMark/>
          </w:tcPr>
          <w:p w:rsidR="007776FE" w:rsidRPr="00022072" w:rsidRDefault="007776FE" w:rsidP="00236476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022072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7776FE" w:rsidRPr="00022072" w:rsidTr="00236476"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3F7"/>
            <w:vAlign w:val="center"/>
            <w:hideMark/>
          </w:tcPr>
          <w:p w:rsidR="007776FE" w:rsidRPr="00022072" w:rsidRDefault="007776FE" w:rsidP="00236476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3F7"/>
            <w:vAlign w:val="center"/>
          </w:tcPr>
          <w:p w:rsidR="007776FE" w:rsidRPr="00022072" w:rsidRDefault="007776FE" w:rsidP="00236476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10.40. – 11.20</w:t>
            </w:r>
            <w:r w:rsidRPr="00022072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3F7"/>
            <w:vAlign w:val="center"/>
          </w:tcPr>
          <w:p w:rsidR="007776FE" w:rsidRPr="00022072" w:rsidRDefault="007776FE" w:rsidP="00236476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10.40. – 11.25</w:t>
            </w:r>
            <w:r w:rsidRPr="00022072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3F7"/>
            <w:vAlign w:val="center"/>
            <w:hideMark/>
          </w:tcPr>
          <w:p w:rsidR="007776FE" w:rsidRPr="00022072" w:rsidRDefault="007776FE" w:rsidP="00236476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022072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3F7"/>
            <w:vAlign w:val="center"/>
            <w:hideMark/>
          </w:tcPr>
          <w:p w:rsidR="007776FE" w:rsidRPr="00022072" w:rsidRDefault="007776FE" w:rsidP="00236476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10.40. – 11.25</w:t>
            </w:r>
            <w:r w:rsidRPr="00022072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3F7"/>
            <w:vAlign w:val="center"/>
            <w:hideMark/>
          </w:tcPr>
          <w:p w:rsidR="007776FE" w:rsidRPr="00022072" w:rsidRDefault="007776FE" w:rsidP="00236476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022072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3F7"/>
            <w:vAlign w:val="center"/>
            <w:hideMark/>
          </w:tcPr>
          <w:p w:rsidR="007776FE" w:rsidRPr="00022072" w:rsidRDefault="007776FE" w:rsidP="00236476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022072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7776FE" w:rsidRPr="00022072" w:rsidTr="00236476"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3F7"/>
            <w:vAlign w:val="center"/>
            <w:hideMark/>
          </w:tcPr>
          <w:p w:rsidR="007776FE" w:rsidRPr="00022072" w:rsidRDefault="007776FE" w:rsidP="00236476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3F7"/>
            <w:vAlign w:val="center"/>
          </w:tcPr>
          <w:p w:rsidR="007776FE" w:rsidRPr="00022072" w:rsidRDefault="007776FE" w:rsidP="00236476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11.30. – 12.10</w:t>
            </w:r>
            <w:r w:rsidRPr="00022072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3F7"/>
            <w:vAlign w:val="center"/>
          </w:tcPr>
          <w:p w:rsidR="007776FE" w:rsidRPr="00022072" w:rsidRDefault="007776FE" w:rsidP="00236476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11.30. – 12.1</w:t>
            </w:r>
            <w:r w:rsidRPr="00022072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1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3F7"/>
            <w:vAlign w:val="center"/>
            <w:hideMark/>
          </w:tcPr>
          <w:p w:rsidR="007776FE" w:rsidRPr="00022072" w:rsidRDefault="007776FE" w:rsidP="00236476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022072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3F7"/>
            <w:vAlign w:val="center"/>
            <w:hideMark/>
          </w:tcPr>
          <w:p w:rsidR="007776FE" w:rsidRPr="00022072" w:rsidRDefault="007776FE" w:rsidP="00236476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11.30. – 12.1</w:t>
            </w:r>
            <w:r w:rsidRPr="00022072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3F7"/>
            <w:vAlign w:val="center"/>
            <w:hideMark/>
          </w:tcPr>
          <w:p w:rsidR="007776FE" w:rsidRPr="00022072" w:rsidRDefault="007776FE" w:rsidP="00236476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022072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3F7"/>
            <w:vAlign w:val="center"/>
            <w:hideMark/>
          </w:tcPr>
          <w:p w:rsidR="007776FE" w:rsidRPr="00022072" w:rsidRDefault="007776FE" w:rsidP="00236476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022072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7776FE" w:rsidRPr="00022072" w:rsidTr="00236476"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3F7"/>
            <w:vAlign w:val="center"/>
            <w:hideMark/>
          </w:tcPr>
          <w:p w:rsidR="007776FE" w:rsidRPr="00022072" w:rsidRDefault="007776FE" w:rsidP="00236476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3F7"/>
            <w:vAlign w:val="center"/>
          </w:tcPr>
          <w:p w:rsidR="007776FE" w:rsidRPr="00022072" w:rsidRDefault="007776FE" w:rsidP="00236476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3F7"/>
            <w:vAlign w:val="center"/>
          </w:tcPr>
          <w:p w:rsidR="007776FE" w:rsidRPr="00022072" w:rsidRDefault="007776FE" w:rsidP="00236476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3F7"/>
            <w:vAlign w:val="center"/>
            <w:hideMark/>
          </w:tcPr>
          <w:p w:rsidR="007776FE" w:rsidRPr="00022072" w:rsidRDefault="007776FE" w:rsidP="00236476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022072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6 (0)</w:t>
            </w:r>
          </w:p>
        </w:tc>
        <w:tc>
          <w:tcPr>
            <w:tcW w:w="12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3F7"/>
            <w:vAlign w:val="center"/>
            <w:hideMark/>
          </w:tcPr>
          <w:p w:rsidR="007776FE" w:rsidRPr="00022072" w:rsidRDefault="007776FE" w:rsidP="00236476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12.20. – 13.05</w:t>
            </w:r>
            <w:r w:rsidRPr="00022072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3F7"/>
            <w:vAlign w:val="center"/>
            <w:hideMark/>
          </w:tcPr>
          <w:p w:rsidR="007776FE" w:rsidRPr="00022072" w:rsidRDefault="007776FE" w:rsidP="00236476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022072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12.20. – 13.05</w:t>
            </w:r>
            <w:r w:rsidRPr="00022072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3F7"/>
            <w:vAlign w:val="center"/>
            <w:hideMark/>
          </w:tcPr>
          <w:p w:rsidR="007776FE" w:rsidRPr="00022072" w:rsidRDefault="007776FE" w:rsidP="00236476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12.20. – 13.</w:t>
            </w:r>
            <w:r w:rsidRPr="00022072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5</w:t>
            </w:r>
            <w:r w:rsidRPr="00022072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.</w:t>
            </w:r>
          </w:p>
        </w:tc>
      </w:tr>
      <w:tr w:rsidR="007776FE" w:rsidRPr="00022072" w:rsidTr="00236476"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3F7"/>
            <w:vAlign w:val="center"/>
            <w:hideMark/>
          </w:tcPr>
          <w:p w:rsidR="007776FE" w:rsidRPr="00022072" w:rsidRDefault="007776FE" w:rsidP="00236476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022072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3F7"/>
            <w:vAlign w:val="center"/>
            <w:hideMark/>
          </w:tcPr>
          <w:p w:rsidR="007776FE" w:rsidRPr="00022072" w:rsidRDefault="007776FE" w:rsidP="00236476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022072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3F7"/>
            <w:vAlign w:val="center"/>
            <w:hideMark/>
          </w:tcPr>
          <w:p w:rsidR="007776FE" w:rsidRPr="00022072" w:rsidRDefault="007776FE" w:rsidP="00236476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022072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3F7"/>
            <w:vAlign w:val="center"/>
            <w:hideMark/>
          </w:tcPr>
          <w:p w:rsidR="007776FE" w:rsidRPr="00022072" w:rsidRDefault="007776FE" w:rsidP="00236476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022072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7 (1)</w:t>
            </w:r>
          </w:p>
        </w:tc>
        <w:tc>
          <w:tcPr>
            <w:tcW w:w="12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3F7"/>
            <w:vAlign w:val="center"/>
            <w:hideMark/>
          </w:tcPr>
          <w:p w:rsidR="007776FE" w:rsidRPr="00022072" w:rsidRDefault="007776FE" w:rsidP="00236476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13.10. – 13</w:t>
            </w:r>
            <w:r w:rsidRPr="00022072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.55.</w:t>
            </w:r>
          </w:p>
        </w:tc>
        <w:tc>
          <w:tcPr>
            <w:tcW w:w="1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3F7"/>
            <w:vAlign w:val="center"/>
            <w:hideMark/>
          </w:tcPr>
          <w:p w:rsidR="007776FE" w:rsidRPr="00022072" w:rsidRDefault="007776FE" w:rsidP="00236476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13.10. – 13.55</w:t>
            </w:r>
            <w:r w:rsidRPr="00022072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3F7"/>
            <w:vAlign w:val="center"/>
            <w:hideMark/>
          </w:tcPr>
          <w:p w:rsidR="007776FE" w:rsidRPr="00022072" w:rsidRDefault="007776FE" w:rsidP="00236476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13.10. – 13.55</w:t>
            </w:r>
            <w:r w:rsidRPr="00022072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.</w:t>
            </w:r>
          </w:p>
        </w:tc>
      </w:tr>
      <w:tr w:rsidR="007776FE" w:rsidRPr="00022072" w:rsidTr="00236476"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3F7"/>
            <w:vAlign w:val="center"/>
            <w:hideMark/>
          </w:tcPr>
          <w:p w:rsidR="007776FE" w:rsidRPr="00022072" w:rsidRDefault="007776FE" w:rsidP="00236476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022072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3F7"/>
            <w:vAlign w:val="center"/>
            <w:hideMark/>
          </w:tcPr>
          <w:p w:rsidR="007776FE" w:rsidRPr="00022072" w:rsidRDefault="007776FE" w:rsidP="00236476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022072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3F7"/>
            <w:vAlign w:val="center"/>
            <w:hideMark/>
          </w:tcPr>
          <w:p w:rsidR="007776FE" w:rsidRPr="00022072" w:rsidRDefault="007776FE" w:rsidP="00236476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022072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3F7"/>
            <w:vAlign w:val="center"/>
            <w:hideMark/>
          </w:tcPr>
          <w:p w:rsidR="007776FE" w:rsidRPr="00022072" w:rsidRDefault="007776FE" w:rsidP="00236476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022072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8 (2)</w:t>
            </w:r>
          </w:p>
        </w:tc>
        <w:tc>
          <w:tcPr>
            <w:tcW w:w="12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3F7"/>
            <w:vAlign w:val="center"/>
            <w:hideMark/>
          </w:tcPr>
          <w:p w:rsidR="007776FE" w:rsidRPr="00022072" w:rsidRDefault="007776FE" w:rsidP="00236476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022072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3F7"/>
            <w:vAlign w:val="center"/>
            <w:hideMark/>
          </w:tcPr>
          <w:p w:rsidR="007776FE" w:rsidRPr="00022072" w:rsidRDefault="007776FE" w:rsidP="00236476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14.10. – 14.5</w:t>
            </w:r>
            <w:r w:rsidRPr="00022072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3F7"/>
            <w:vAlign w:val="center"/>
            <w:hideMark/>
          </w:tcPr>
          <w:p w:rsidR="007776FE" w:rsidRPr="00022072" w:rsidRDefault="007776FE" w:rsidP="00236476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14.10. – 14.5</w:t>
            </w:r>
            <w:r w:rsidRPr="00022072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5.</w:t>
            </w:r>
          </w:p>
        </w:tc>
      </w:tr>
      <w:tr w:rsidR="007776FE" w:rsidRPr="00022072" w:rsidTr="00236476"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3F7"/>
            <w:vAlign w:val="center"/>
            <w:hideMark/>
          </w:tcPr>
          <w:p w:rsidR="007776FE" w:rsidRPr="00022072" w:rsidRDefault="007776FE" w:rsidP="00236476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022072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3F7"/>
            <w:vAlign w:val="center"/>
            <w:hideMark/>
          </w:tcPr>
          <w:p w:rsidR="007776FE" w:rsidRPr="00022072" w:rsidRDefault="007776FE" w:rsidP="00236476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022072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3F7"/>
            <w:vAlign w:val="center"/>
            <w:hideMark/>
          </w:tcPr>
          <w:p w:rsidR="007776FE" w:rsidRPr="00022072" w:rsidRDefault="007776FE" w:rsidP="00236476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022072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3F7"/>
            <w:vAlign w:val="center"/>
            <w:hideMark/>
          </w:tcPr>
          <w:p w:rsidR="007776FE" w:rsidRPr="00022072" w:rsidRDefault="007776FE" w:rsidP="00236476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022072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9 (3)</w:t>
            </w:r>
          </w:p>
        </w:tc>
        <w:tc>
          <w:tcPr>
            <w:tcW w:w="12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3F7"/>
            <w:vAlign w:val="center"/>
            <w:hideMark/>
          </w:tcPr>
          <w:p w:rsidR="007776FE" w:rsidRPr="00022072" w:rsidRDefault="007776FE" w:rsidP="00236476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022072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3F7"/>
            <w:vAlign w:val="center"/>
            <w:hideMark/>
          </w:tcPr>
          <w:p w:rsidR="007776FE" w:rsidRPr="00022072" w:rsidRDefault="007776FE" w:rsidP="00236476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15</w:t>
            </w:r>
            <w:r w:rsidRPr="00022072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.00. – </w:t>
            </w:r>
            <w:r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lastRenderedPageBreak/>
              <w:t>15.45</w:t>
            </w:r>
            <w:r w:rsidRPr="00022072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3F7"/>
            <w:vAlign w:val="center"/>
            <w:hideMark/>
          </w:tcPr>
          <w:p w:rsidR="007776FE" w:rsidRPr="00022072" w:rsidRDefault="007776FE" w:rsidP="00236476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lastRenderedPageBreak/>
              <w:t xml:space="preserve">15.00. – </w:t>
            </w:r>
            <w:r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lastRenderedPageBreak/>
              <w:t>15.45</w:t>
            </w:r>
            <w:r w:rsidRPr="00022072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.</w:t>
            </w:r>
          </w:p>
        </w:tc>
      </w:tr>
      <w:tr w:rsidR="007776FE" w:rsidRPr="00022072" w:rsidTr="00236476"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3F7"/>
            <w:vAlign w:val="center"/>
            <w:hideMark/>
          </w:tcPr>
          <w:p w:rsidR="007776FE" w:rsidRPr="00022072" w:rsidRDefault="007776FE" w:rsidP="00236476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022072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2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3F7"/>
            <w:vAlign w:val="center"/>
            <w:hideMark/>
          </w:tcPr>
          <w:p w:rsidR="007776FE" w:rsidRPr="00022072" w:rsidRDefault="007776FE" w:rsidP="00236476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022072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3F7"/>
            <w:vAlign w:val="center"/>
            <w:hideMark/>
          </w:tcPr>
          <w:p w:rsidR="007776FE" w:rsidRPr="00022072" w:rsidRDefault="007776FE" w:rsidP="00236476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022072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3F7"/>
            <w:vAlign w:val="center"/>
            <w:hideMark/>
          </w:tcPr>
          <w:p w:rsidR="007776FE" w:rsidRPr="00022072" w:rsidRDefault="007776FE" w:rsidP="00236476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022072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10(4)</w:t>
            </w:r>
          </w:p>
        </w:tc>
        <w:tc>
          <w:tcPr>
            <w:tcW w:w="12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3F7"/>
            <w:vAlign w:val="center"/>
            <w:hideMark/>
          </w:tcPr>
          <w:p w:rsidR="007776FE" w:rsidRPr="00022072" w:rsidRDefault="007776FE" w:rsidP="00236476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022072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3F7"/>
            <w:vAlign w:val="center"/>
            <w:hideMark/>
          </w:tcPr>
          <w:p w:rsidR="007776FE" w:rsidRPr="00022072" w:rsidRDefault="007776FE" w:rsidP="00236476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15</w:t>
            </w:r>
            <w:r w:rsidR="00231C4A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.50. – 16.35</w:t>
            </w:r>
            <w:r w:rsidRPr="00022072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3F7"/>
            <w:vAlign w:val="center"/>
            <w:hideMark/>
          </w:tcPr>
          <w:p w:rsidR="007776FE" w:rsidRPr="00022072" w:rsidRDefault="007776FE" w:rsidP="00236476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15</w:t>
            </w:r>
            <w:r w:rsidR="00231C4A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.50. – 16.35</w:t>
            </w:r>
            <w:r w:rsidRPr="00022072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.</w:t>
            </w:r>
          </w:p>
        </w:tc>
      </w:tr>
      <w:tr w:rsidR="007776FE" w:rsidRPr="00022072" w:rsidTr="00236476"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3F7"/>
            <w:vAlign w:val="center"/>
            <w:hideMark/>
          </w:tcPr>
          <w:p w:rsidR="007776FE" w:rsidRPr="00022072" w:rsidRDefault="007776FE" w:rsidP="00236476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022072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3F7"/>
            <w:vAlign w:val="center"/>
            <w:hideMark/>
          </w:tcPr>
          <w:p w:rsidR="007776FE" w:rsidRPr="00022072" w:rsidRDefault="007776FE" w:rsidP="00236476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022072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3F7"/>
            <w:vAlign w:val="center"/>
            <w:hideMark/>
          </w:tcPr>
          <w:p w:rsidR="007776FE" w:rsidRPr="00022072" w:rsidRDefault="007776FE" w:rsidP="00236476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022072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3F7"/>
            <w:vAlign w:val="center"/>
            <w:hideMark/>
          </w:tcPr>
          <w:p w:rsidR="007776FE" w:rsidRPr="00022072" w:rsidRDefault="007776FE" w:rsidP="00236476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022072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11 (5)</w:t>
            </w:r>
          </w:p>
        </w:tc>
        <w:tc>
          <w:tcPr>
            <w:tcW w:w="12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3F7"/>
            <w:vAlign w:val="center"/>
            <w:hideMark/>
          </w:tcPr>
          <w:p w:rsidR="007776FE" w:rsidRPr="00022072" w:rsidRDefault="007776FE" w:rsidP="00236476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022072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3F7"/>
            <w:vAlign w:val="center"/>
            <w:hideMark/>
          </w:tcPr>
          <w:p w:rsidR="007776FE" w:rsidRPr="00022072" w:rsidRDefault="00231C4A" w:rsidP="00236476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16.40. – 17.25</w:t>
            </w:r>
            <w:r w:rsidR="007776FE" w:rsidRPr="00022072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3F7"/>
            <w:vAlign w:val="center"/>
            <w:hideMark/>
          </w:tcPr>
          <w:p w:rsidR="007776FE" w:rsidRPr="00022072" w:rsidRDefault="00231C4A" w:rsidP="00236476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16.40. – 17.25</w:t>
            </w:r>
            <w:r w:rsidR="007776FE" w:rsidRPr="00022072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.</w:t>
            </w:r>
          </w:p>
        </w:tc>
      </w:tr>
      <w:tr w:rsidR="007776FE" w:rsidRPr="00022072" w:rsidTr="00236476"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3F7"/>
            <w:vAlign w:val="center"/>
            <w:hideMark/>
          </w:tcPr>
          <w:p w:rsidR="007776FE" w:rsidRPr="00022072" w:rsidRDefault="007776FE" w:rsidP="00236476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022072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3F7"/>
            <w:vAlign w:val="center"/>
            <w:hideMark/>
          </w:tcPr>
          <w:p w:rsidR="007776FE" w:rsidRPr="00022072" w:rsidRDefault="007776FE" w:rsidP="00236476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022072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3F7"/>
            <w:vAlign w:val="center"/>
            <w:hideMark/>
          </w:tcPr>
          <w:p w:rsidR="007776FE" w:rsidRPr="00022072" w:rsidRDefault="007776FE" w:rsidP="00236476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022072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3F7"/>
            <w:vAlign w:val="center"/>
            <w:hideMark/>
          </w:tcPr>
          <w:p w:rsidR="007776FE" w:rsidRPr="00022072" w:rsidRDefault="007776FE" w:rsidP="00236476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022072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12 (6)</w:t>
            </w:r>
          </w:p>
        </w:tc>
        <w:tc>
          <w:tcPr>
            <w:tcW w:w="12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3F7"/>
            <w:vAlign w:val="center"/>
            <w:hideMark/>
          </w:tcPr>
          <w:p w:rsidR="007776FE" w:rsidRPr="00022072" w:rsidRDefault="007776FE" w:rsidP="00236476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022072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3F7"/>
            <w:vAlign w:val="center"/>
            <w:hideMark/>
          </w:tcPr>
          <w:p w:rsidR="007776FE" w:rsidRPr="00022072" w:rsidRDefault="007776FE" w:rsidP="00236476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022072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3F7"/>
            <w:vAlign w:val="center"/>
            <w:hideMark/>
          </w:tcPr>
          <w:p w:rsidR="007776FE" w:rsidRPr="00022072" w:rsidRDefault="00231C4A" w:rsidP="00236476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17.30. – 18.15</w:t>
            </w:r>
            <w:r w:rsidR="007776FE" w:rsidRPr="00022072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.</w:t>
            </w:r>
          </w:p>
        </w:tc>
      </w:tr>
    </w:tbl>
    <w:p w:rsidR="00022072" w:rsidRPr="00022072" w:rsidRDefault="00236476" w:rsidP="00022072">
      <w:pPr>
        <w:shd w:val="clear" w:color="auto" w:fill="F7F3F7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br w:type="textWrapping" w:clear="all"/>
      </w:r>
      <w:r w:rsidR="00022072" w:rsidRPr="0002207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</w:p>
    <w:p w:rsidR="00022072" w:rsidRPr="00022072" w:rsidRDefault="00022072" w:rsidP="00022072">
      <w:pPr>
        <w:numPr>
          <w:ilvl w:val="0"/>
          <w:numId w:val="2"/>
        </w:numPr>
        <w:shd w:val="clear" w:color="auto" w:fill="F7F3F7"/>
        <w:spacing w:before="100" w:beforeAutospacing="1" w:after="100" w:afterAutospacing="1" w:line="300" w:lineRule="atLeast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2207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Установить перед началом каждого урока за 2 минуты предварительный звонок. После предварительного звонка ученики и учителя готовятся к уроку в учебном кабинете. По окончании урока учитель и ученики выходят из кабинета.</w:t>
      </w:r>
    </w:p>
    <w:p w:rsidR="00022072" w:rsidRPr="00022072" w:rsidRDefault="00022072" w:rsidP="00022072">
      <w:pPr>
        <w:numPr>
          <w:ilvl w:val="0"/>
          <w:numId w:val="2"/>
        </w:numPr>
        <w:shd w:val="clear" w:color="auto" w:fill="F7F3F7"/>
        <w:spacing w:before="100" w:beforeAutospacing="1" w:after="100" w:afterAutospacing="1" w:line="300" w:lineRule="atLeast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2207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Классные руководители и учителя во время перемен в соответствии с графиком дежурств дежурят по этажам и обеспечивают дисциплину учеников, а также несут ответственность за поведение детей на всех переменах.</w:t>
      </w:r>
    </w:p>
    <w:p w:rsidR="00022072" w:rsidRPr="00022072" w:rsidRDefault="00022072" w:rsidP="00022072">
      <w:pPr>
        <w:numPr>
          <w:ilvl w:val="0"/>
          <w:numId w:val="2"/>
        </w:numPr>
        <w:shd w:val="clear" w:color="auto" w:fill="F7F3F7"/>
        <w:spacing w:before="100" w:beforeAutospacing="1" w:after="100" w:afterAutospacing="1" w:line="300" w:lineRule="atLeast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2207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Определить дежурство классов по школе:</w:t>
      </w:r>
    </w:p>
    <w:p w:rsidR="00022072" w:rsidRPr="00022072" w:rsidRDefault="00231C4A" w:rsidP="00022072">
      <w:pPr>
        <w:shd w:val="clear" w:color="auto" w:fill="F7F3F7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4.1.1 смена – 8.00. – 13.10.;  2 смена  – 13.10</w:t>
      </w:r>
      <w:r w:rsidR="00022072" w:rsidRPr="0002207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  – 18.30. в течение 3 учебных дней.</w:t>
      </w:r>
    </w:p>
    <w:p w:rsidR="00022072" w:rsidRPr="00022072" w:rsidRDefault="00022072" w:rsidP="00022072">
      <w:pPr>
        <w:shd w:val="clear" w:color="auto" w:fill="F7F3F7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2207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4.2.Дежурный учитель  с классом находится на посту согласно графику.</w:t>
      </w:r>
    </w:p>
    <w:p w:rsidR="00231C4A" w:rsidRDefault="00231C4A" w:rsidP="00231C4A">
      <w:pPr>
        <w:shd w:val="clear" w:color="auto" w:fill="F7F3F7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4.3</w:t>
      </w:r>
      <w:r w:rsidR="00022072" w:rsidRPr="0002207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.Вменить в обязанность дежурным классам обеспечивать дисциплину учеников, сбор бумажного мусора в рекреациях после каждой перемены.</w:t>
      </w:r>
    </w:p>
    <w:p w:rsidR="00022072" w:rsidRPr="00022072" w:rsidRDefault="00231C4A" w:rsidP="00231C4A">
      <w:pPr>
        <w:shd w:val="clear" w:color="auto" w:fill="F7F3F7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5. </w:t>
      </w:r>
      <w:r w:rsidR="00022072" w:rsidRPr="0002207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Классные руководители, воспитатели сопровождают детей в столовую, присутствуют при приёме пищи детьми и обеспечивают порядок в обеденном зале.</w:t>
      </w:r>
    </w:p>
    <w:p w:rsidR="00022072" w:rsidRPr="00022072" w:rsidRDefault="00022072" w:rsidP="00022072">
      <w:pPr>
        <w:numPr>
          <w:ilvl w:val="0"/>
          <w:numId w:val="4"/>
        </w:numPr>
        <w:shd w:val="clear" w:color="auto" w:fill="F7F3F7"/>
        <w:spacing w:before="100" w:beforeAutospacing="1" w:after="100" w:afterAutospacing="1" w:line="300" w:lineRule="atLeast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2207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Уборку кабинетов, закреплённых за классами, производить ежедневно.</w:t>
      </w:r>
    </w:p>
    <w:p w:rsidR="00231C4A" w:rsidRDefault="00022072" w:rsidP="00231C4A">
      <w:pPr>
        <w:pStyle w:val="a3"/>
        <w:numPr>
          <w:ilvl w:val="0"/>
          <w:numId w:val="4"/>
        </w:numPr>
        <w:shd w:val="clear" w:color="auto" w:fill="F7F3F7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31C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Генеральную уборку проводить в последний день  уче</w:t>
      </w:r>
      <w:r w:rsidR="00231C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бной четверти.</w:t>
      </w:r>
    </w:p>
    <w:p w:rsidR="00022072" w:rsidRPr="00231C4A" w:rsidRDefault="00022072" w:rsidP="00231C4A">
      <w:pPr>
        <w:pStyle w:val="a3"/>
        <w:numPr>
          <w:ilvl w:val="0"/>
          <w:numId w:val="4"/>
        </w:numPr>
        <w:shd w:val="clear" w:color="auto" w:fill="F7F3F7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31C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Педаго</w:t>
      </w:r>
      <w:r w:rsidR="00231C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гу Магомедовой И.М. </w:t>
      </w:r>
      <w:r w:rsidRPr="00231C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в срок до 01.09.2017 года:</w:t>
      </w:r>
    </w:p>
    <w:p w:rsidR="00022072" w:rsidRPr="00022072" w:rsidRDefault="00022072" w:rsidP="00022072">
      <w:pPr>
        <w:shd w:val="clear" w:color="auto" w:fill="F7F3F7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2207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  составить график дежурства классов на  2017 – 2018 учебный  год,</w:t>
      </w:r>
    </w:p>
    <w:p w:rsidR="00022072" w:rsidRPr="00022072" w:rsidRDefault="00022072" w:rsidP="00231C4A">
      <w:pPr>
        <w:shd w:val="clear" w:color="auto" w:fill="F7F3F7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2207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  закрепить за классами для уборки террито</w:t>
      </w:r>
      <w:r w:rsidR="00231C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рии в здании школы и на участке.</w:t>
      </w:r>
    </w:p>
    <w:p w:rsidR="00022072" w:rsidRPr="00022072" w:rsidRDefault="00022072" w:rsidP="00022072">
      <w:pPr>
        <w:numPr>
          <w:ilvl w:val="0"/>
          <w:numId w:val="6"/>
        </w:numPr>
        <w:shd w:val="clear" w:color="auto" w:fill="F7F3F7"/>
        <w:spacing w:before="100" w:beforeAutospacing="1" w:after="100" w:afterAutospacing="1" w:line="300" w:lineRule="atLeast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2207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Время начала работы каждого учителя – за 15 минут до начала своего первого урока. Дежурство учителей начинается за 15 минут до начала учебных занятий и заканчивается через 15 минут после окончания последнего урока.</w:t>
      </w:r>
    </w:p>
    <w:p w:rsidR="00022072" w:rsidRPr="00022072" w:rsidRDefault="00022072" w:rsidP="00022072">
      <w:pPr>
        <w:numPr>
          <w:ilvl w:val="0"/>
          <w:numId w:val="6"/>
        </w:numPr>
        <w:shd w:val="clear" w:color="auto" w:fill="F7F3F7"/>
        <w:spacing w:before="100" w:beforeAutospacing="1" w:after="100" w:afterAutospacing="1" w:line="300" w:lineRule="atLeast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2207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Определить сроки каникул на 2017 – 2018 учебный год согласно годовому календарно</w:t>
      </w:r>
      <w:r w:rsidR="00231C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му учебному графику МКОУ «РТС – аульской ООШ»</w:t>
      </w:r>
      <w:r w:rsidRPr="0002207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7F3F7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00"/>
        <w:gridCol w:w="3330"/>
        <w:gridCol w:w="1140"/>
      </w:tblGrid>
      <w:tr w:rsidR="00022072" w:rsidRPr="00022072" w:rsidTr="00022072">
        <w:tc>
          <w:tcPr>
            <w:tcW w:w="5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3F7"/>
            <w:vAlign w:val="center"/>
            <w:hideMark/>
          </w:tcPr>
          <w:p w:rsidR="00022072" w:rsidRPr="00022072" w:rsidRDefault="00022072" w:rsidP="00022072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022072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Каникулы</w:t>
            </w:r>
          </w:p>
        </w:tc>
        <w:tc>
          <w:tcPr>
            <w:tcW w:w="3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3F7"/>
            <w:vAlign w:val="center"/>
            <w:hideMark/>
          </w:tcPr>
          <w:p w:rsidR="00022072" w:rsidRPr="00022072" w:rsidRDefault="00022072" w:rsidP="00022072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022072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Период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3F7"/>
            <w:vAlign w:val="center"/>
            <w:hideMark/>
          </w:tcPr>
          <w:p w:rsidR="00022072" w:rsidRPr="00022072" w:rsidRDefault="00022072" w:rsidP="00022072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022072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Дней</w:t>
            </w:r>
          </w:p>
        </w:tc>
      </w:tr>
      <w:tr w:rsidR="00022072" w:rsidRPr="00022072" w:rsidTr="00022072">
        <w:tc>
          <w:tcPr>
            <w:tcW w:w="5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3F7"/>
            <w:vAlign w:val="center"/>
            <w:hideMark/>
          </w:tcPr>
          <w:p w:rsidR="00022072" w:rsidRPr="00022072" w:rsidRDefault="00022072" w:rsidP="00022072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022072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Осенние</w:t>
            </w:r>
          </w:p>
        </w:tc>
        <w:tc>
          <w:tcPr>
            <w:tcW w:w="3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3F7"/>
            <w:vAlign w:val="center"/>
            <w:hideMark/>
          </w:tcPr>
          <w:p w:rsidR="00022072" w:rsidRPr="00022072" w:rsidRDefault="00231C4A" w:rsidP="00022072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1.11.17 - 10</w:t>
            </w:r>
            <w:r w:rsidR="00022072" w:rsidRPr="00022072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.11.17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3F7"/>
            <w:vAlign w:val="center"/>
            <w:hideMark/>
          </w:tcPr>
          <w:p w:rsidR="00022072" w:rsidRPr="00022072" w:rsidRDefault="00022072" w:rsidP="00022072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022072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10</w:t>
            </w:r>
          </w:p>
        </w:tc>
      </w:tr>
      <w:tr w:rsidR="00022072" w:rsidRPr="00022072" w:rsidTr="00022072">
        <w:tc>
          <w:tcPr>
            <w:tcW w:w="5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3F7"/>
            <w:vAlign w:val="center"/>
            <w:hideMark/>
          </w:tcPr>
          <w:p w:rsidR="00022072" w:rsidRPr="00022072" w:rsidRDefault="00022072" w:rsidP="00022072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022072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Зимние</w:t>
            </w:r>
          </w:p>
        </w:tc>
        <w:tc>
          <w:tcPr>
            <w:tcW w:w="3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3F7"/>
            <w:vAlign w:val="center"/>
            <w:hideMark/>
          </w:tcPr>
          <w:p w:rsidR="00022072" w:rsidRPr="00022072" w:rsidRDefault="00231C4A" w:rsidP="00022072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31.12.17 - 11</w:t>
            </w:r>
            <w:r w:rsidR="00022072" w:rsidRPr="00022072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.01.18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3F7"/>
            <w:vAlign w:val="center"/>
            <w:hideMark/>
          </w:tcPr>
          <w:p w:rsidR="00022072" w:rsidRPr="00022072" w:rsidRDefault="00236476" w:rsidP="00022072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10</w:t>
            </w:r>
          </w:p>
        </w:tc>
      </w:tr>
      <w:tr w:rsidR="00022072" w:rsidRPr="00022072" w:rsidTr="00022072">
        <w:tc>
          <w:tcPr>
            <w:tcW w:w="5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3F7"/>
            <w:vAlign w:val="center"/>
            <w:hideMark/>
          </w:tcPr>
          <w:p w:rsidR="00022072" w:rsidRPr="00022072" w:rsidRDefault="00022072" w:rsidP="00022072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022072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  Дополнительные, для 1-х классов</w:t>
            </w:r>
          </w:p>
        </w:tc>
        <w:tc>
          <w:tcPr>
            <w:tcW w:w="3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3F7"/>
            <w:vAlign w:val="center"/>
            <w:hideMark/>
          </w:tcPr>
          <w:p w:rsidR="00022072" w:rsidRPr="00022072" w:rsidRDefault="00022072" w:rsidP="00022072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022072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12.02.18 - 18.02.18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3F7"/>
            <w:vAlign w:val="center"/>
            <w:hideMark/>
          </w:tcPr>
          <w:p w:rsidR="00022072" w:rsidRPr="00022072" w:rsidRDefault="00022072" w:rsidP="00022072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022072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7</w:t>
            </w:r>
          </w:p>
        </w:tc>
      </w:tr>
      <w:tr w:rsidR="00022072" w:rsidRPr="00022072" w:rsidTr="00022072">
        <w:tc>
          <w:tcPr>
            <w:tcW w:w="5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3F7"/>
            <w:vAlign w:val="center"/>
            <w:hideMark/>
          </w:tcPr>
          <w:p w:rsidR="00022072" w:rsidRPr="00022072" w:rsidRDefault="00022072" w:rsidP="00022072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022072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Весенние</w:t>
            </w:r>
          </w:p>
        </w:tc>
        <w:tc>
          <w:tcPr>
            <w:tcW w:w="3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3F7"/>
            <w:vAlign w:val="center"/>
            <w:hideMark/>
          </w:tcPr>
          <w:p w:rsidR="00022072" w:rsidRPr="00022072" w:rsidRDefault="00236476" w:rsidP="00022072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22</w:t>
            </w:r>
            <w:r w:rsidR="00022072" w:rsidRPr="00022072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.03.18 - 31.03.18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3F7"/>
            <w:vAlign w:val="center"/>
            <w:hideMark/>
          </w:tcPr>
          <w:p w:rsidR="00022072" w:rsidRPr="00022072" w:rsidRDefault="00236476" w:rsidP="00022072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10</w:t>
            </w:r>
          </w:p>
        </w:tc>
      </w:tr>
      <w:tr w:rsidR="00022072" w:rsidRPr="00022072" w:rsidTr="00022072">
        <w:tc>
          <w:tcPr>
            <w:tcW w:w="5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3F7"/>
            <w:vAlign w:val="center"/>
            <w:hideMark/>
          </w:tcPr>
          <w:p w:rsidR="00022072" w:rsidRPr="00022072" w:rsidRDefault="00022072" w:rsidP="00022072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022072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Летние для 1-8</w:t>
            </w:r>
          </w:p>
        </w:tc>
        <w:tc>
          <w:tcPr>
            <w:tcW w:w="3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3F7"/>
            <w:vAlign w:val="center"/>
            <w:hideMark/>
          </w:tcPr>
          <w:p w:rsidR="00022072" w:rsidRPr="00022072" w:rsidRDefault="00022072" w:rsidP="00022072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022072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26.05.18 - 31.08.18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3F7"/>
            <w:vAlign w:val="center"/>
            <w:hideMark/>
          </w:tcPr>
          <w:p w:rsidR="00022072" w:rsidRPr="00022072" w:rsidRDefault="00022072" w:rsidP="00022072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022072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98</w:t>
            </w:r>
          </w:p>
        </w:tc>
      </w:tr>
      <w:tr w:rsidR="00022072" w:rsidRPr="00022072" w:rsidTr="00022072">
        <w:tc>
          <w:tcPr>
            <w:tcW w:w="5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3F7"/>
            <w:vAlign w:val="center"/>
            <w:hideMark/>
          </w:tcPr>
          <w:p w:rsidR="00022072" w:rsidRPr="00022072" w:rsidRDefault="00022072" w:rsidP="00022072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3F7"/>
            <w:vAlign w:val="center"/>
            <w:hideMark/>
          </w:tcPr>
          <w:p w:rsidR="00022072" w:rsidRPr="00022072" w:rsidRDefault="00236476" w:rsidP="00022072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  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3F7"/>
            <w:vAlign w:val="center"/>
            <w:hideMark/>
          </w:tcPr>
          <w:p w:rsidR="00022072" w:rsidRPr="00022072" w:rsidRDefault="00022072" w:rsidP="00022072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</w:tbl>
    <w:p w:rsidR="00022072" w:rsidRPr="00022072" w:rsidRDefault="00022072" w:rsidP="00022072">
      <w:pPr>
        <w:numPr>
          <w:ilvl w:val="0"/>
          <w:numId w:val="8"/>
        </w:numPr>
        <w:shd w:val="clear" w:color="auto" w:fill="F7F3F7"/>
        <w:spacing w:before="100" w:beforeAutospacing="1" w:after="100" w:afterAutospacing="1" w:line="300" w:lineRule="atLeast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22072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Категорически запрещается отпускать учеников с уроков на различные мероприятия (репетиции, соревнования) без разрешения администрации школы (при наличии у учеников оправдательного документа).</w:t>
      </w:r>
    </w:p>
    <w:p w:rsidR="00022072" w:rsidRPr="00022072" w:rsidRDefault="00022072" w:rsidP="00022072">
      <w:pPr>
        <w:numPr>
          <w:ilvl w:val="0"/>
          <w:numId w:val="8"/>
        </w:numPr>
        <w:shd w:val="clear" w:color="auto" w:fill="F7F3F7"/>
        <w:spacing w:before="100" w:beforeAutospacing="1" w:after="100" w:afterAutospacing="1" w:line="300" w:lineRule="atLeast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2207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Отсутствие ученика на занятиях по уважительной причине: семейные обстоятельства, отдых за границей, участие в соревнованиях, конкурсах, олимпиадах, оформляются приказом директора на основании письменного заявления родителей или письма из спортивной секции, клуба, студии.</w:t>
      </w:r>
    </w:p>
    <w:p w:rsidR="00022072" w:rsidRPr="00022072" w:rsidRDefault="00022072" w:rsidP="00022072">
      <w:pPr>
        <w:numPr>
          <w:ilvl w:val="0"/>
          <w:numId w:val="8"/>
        </w:numPr>
        <w:shd w:val="clear" w:color="auto" w:fill="F7F3F7"/>
        <w:spacing w:before="100" w:beforeAutospacing="1" w:after="100" w:afterAutospacing="1" w:line="300" w:lineRule="atLeast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2207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Работа спортивных секций, кружков, кабинета информатики, учебных мастерских допускается только по расписанию, утверждённому директором школы.</w:t>
      </w:r>
    </w:p>
    <w:p w:rsidR="00022072" w:rsidRPr="00022072" w:rsidRDefault="00022072" w:rsidP="00022072">
      <w:pPr>
        <w:numPr>
          <w:ilvl w:val="0"/>
          <w:numId w:val="8"/>
        </w:numPr>
        <w:shd w:val="clear" w:color="auto" w:fill="F7F3F7"/>
        <w:spacing w:before="100" w:beforeAutospacing="1" w:after="100" w:afterAutospacing="1" w:line="300" w:lineRule="atLeast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2207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Проведение внеклассных мероприятий проводится по приказу или плану, утверждённому директором. Проведение всех внеклассных мероприятий, таких, как кружковые занятия, спортивные секции, работа кабинета информатики, учебных мастерских и т.д., а также, пребывание учителей, сотрудников и учеников в здании школы допускается только до 19 час. 30 мин.</w:t>
      </w:r>
    </w:p>
    <w:p w:rsidR="00022072" w:rsidRPr="00022072" w:rsidRDefault="00022072" w:rsidP="00022072">
      <w:pPr>
        <w:numPr>
          <w:ilvl w:val="0"/>
          <w:numId w:val="8"/>
        </w:numPr>
        <w:shd w:val="clear" w:color="auto" w:fill="F7F3F7"/>
        <w:spacing w:before="100" w:beforeAutospacing="1" w:after="100" w:afterAutospacing="1" w:line="300" w:lineRule="atLeast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2207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Внешний вид обучающихся во время учебных занятий определяется в соответствии с Положением о стиле од</w:t>
      </w:r>
      <w:r w:rsidR="0023647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ежды обучающихся</w:t>
      </w:r>
      <w:r w:rsidRPr="0002207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. Недопустимо присутствие на уроках </w:t>
      </w:r>
      <w:r w:rsidR="0023647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учеников в верхней одежде.</w:t>
      </w:r>
    </w:p>
    <w:p w:rsidR="00022072" w:rsidRPr="00022072" w:rsidRDefault="00022072" w:rsidP="00022072">
      <w:pPr>
        <w:numPr>
          <w:ilvl w:val="0"/>
          <w:numId w:val="8"/>
        </w:numPr>
        <w:shd w:val="clear" w:color="auto" w:fill="F7F3F7"/>
        <w:spacing w:before="100" w:beforeAutospacing="1" w:after="100" w:afterAutospacing="1" w:line="300" w:lineRule="atLeast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2207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За сохранность учебного кабинета и имеющегося в нём имущества несёт полную ответственность учитель, работающий в этом помещении.</w:t>
      </w:r>
    </w:p>
    <w:p w:rsidR="00022072" w:rsidRPr="00022072" w:rsidRDefault="00022072" w:rsidP="00022072">
      <w:pPr>
        <w:numPr>
          <w:ilvl w:val="0"/>
          <w:numId w:val="8"/>
        </w:numPr>
        <w:shd w:val="clear" w:color="auto" w:fill="F7F3F7"/>
        <w:spacing w:before="100" w:beforeAutospacing="1" w:after="100" w:afterAutospacing="1" w:line="300" w:lineRule="atLeast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2207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Курение учителей и учеников в школе и на территории категорически запрещается.</w:t>
      </w:r>
    </w:p>
    <w:p w:rsidR="00022072" w:rsidRPr="00022072" w:rsidRDefault="00022072" w:rsidP="00022072">
      <w:pPr>
        <w:numPr>
          <w:ilvl w:val="0"/>
          <w:numId w:val="8"/>
        </w:numPr>
        <w:shd w:val="clear" w:color="auto" w:fill="F7F3F7"/>
        <w:spacing w:before="100" w:beforeAutospacing="1" w:after="100" w:afterAutospacing="1" w:line="300" w:lineRule="atLeast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2207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Посторонние лица не допускаются на уроки без разрешения директора и согласия работающего учителя.</w:t>
      </w:r>
    </w:p>
    <w:p w:rsidR="00022072" w:rsidRPr="00022072" w:rsidRDefault="00022072" w:rsidP="00022072">
      <w:pPr>
        <w:numPr>
          <w:ilvl w:val="0"/>
          <w:numId w:val="8"/>
        </w:numPr>
        <w:shd w:val="clear" w:color="auto" w:fill="F7F3F7"/>
        <w:spacing w:before="100" w:beforeAutospacing="1" w:after="100" w:afterAutospacing="1" w:line="300" w:lineRule="atLeast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2207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Категорически запрещается производить замену уроков по договорённости между учителями без разрешения администрации школы.</w:t>
      </w:r>
    </w:p>
    <w:p w:rsidR="00022072" w:rsidRPr="00022072" w:rsidRDefault="00022072" w:rsidP="00022072">
      <w:pPr>
        <w:numPr>
          <w:ilvl w:val="0"/>
          <w:numId w:val="8"/>
        </w:numPr>
        <w:shd w:val="clear" w:color="auto" w:fill="F7F3F7"/>
        <w:spacing w:before="100" w:beforeAutospacing="1" w:after="100" w:afterAutospacing="1" w:line="300" w:lineRule="atLeast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2207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Выход на работу учителя, воспитателя или любого сотрудника после болезни возможен только по предъявлении директору больничного листа.</w:t>
      </w:r>
    </w:p>
    <w:p w:rsidR="00022072" w:rsidRPr="00022072" w:rsidRDefault="00022072" w:rsidP="00022072">
      <w:pPr>
        <w:numPr>
          <w:ilvl w:val="0"/>
          <w:numId w:val="8"/>
        </w:numPr>
        <w:shd w:val="clear" w:color="auto" w:fill="F7F3F7"/>
        <w:spacing w:before="100" w:beforeAutospacing="1" w:after="100" w:afterAutospacing="1" w:line="300" w:lineRule="atLeast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2207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Проведение экскурсий, походов, выходов с детьми в кино, театры, посещение выставок и т.п. разрешается только после издания соответствующего </w:t>
      </w:r>
      <w:r w:rsidR="0023647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приказа директора МКОУ «РТС – аульскойООШ»</w:t>
      </w:r>
      <w:r w:rsidRPr="0002207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</w:t>
      </w:r>
    </w:p>
    <w:p w:rsidR="00022072" w:rsidRPr="00236476" w:rsidRDefault="00022072" w:rsidP="00236476">
      <w:pPr>
        <w:numPr>
          <w:ilvl w:val="0"/>
          <w:numId w:val="8"/>
        </w:numPr>
        <w:shd w:val="clear" w:color="auto" w:fill="F7F3F7"/>
        <w:spacing w:before="100" w:beforeAutospacing="1" w:after="100" w:afterAutospacing="1" w:line="300" w:lineRule="atLeast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2207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Ответственность за жизнь и здоровье детей при проведении подобных мероприятий несёт учитель, воспитатель или любой другой сотрудник школы, назначенный приказом директора.</w:t>
      </w:r>
    </w:p>
    <w:p w:rsidR="00022072" w:rsidRPr="00022072" w:rsidRDefault="00022072" w:rsidP="00022072">
      <w:pPr>
        <w:numPr>
          <w:ilvl w:val="0"/>
          <w:numId w:val="8"/>
        </w:numPr>
        <w:shd w:val="clear" w:color="auto" w:fill="F7F3F7"/>
        <w:spacing w:before="100" w:beforeAutospacing="1" w:after="100" w:afterAutospacing="1" w:line="300" w:lineRule="atLeast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2207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Контроль за исполнением настоящего приказа осуществляют представители админи</w:t>
      </w:r>
      <w:r w:rsidR="0023647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страции и директор МКОУ </w:t>
      </w:r>
      <w:proofErr w:type="gramStart"/>
      <w:r w:rsidR="0023647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« РТС</w:t>
      </w:r>
      <w:proofErr w:type="gramEnd"/>
      <w:r w:rsidR="0023647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– аульской ООШ»</w:t>
      </w:r>
    </w:p>
    <w:p w:rsidR="00022072" w:rsidRDefault="00022072" w:rsidP="00022072">
      <w:pPr>
        <w:shd w:val="clear" w:color="auto" w:fill="F7F3F7"/>
        <w:spacing w:after="150" w:line="240" w:lineRule="auto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  <w:r w:rsidRPr="00022072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Директор школы                                 </w:t>
      </w:r>
      <w:r w:rsidR="00236476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                     Омаров Р.О.</w:t>
      </w:r>
    </w:p>
    <w:p w:rsidR="00236476" w:rsidRDefault="00236476" w:rsidP="00022072">
      <w:pPr>
        <w:shd w:val="clear" w:color="auto" w:fill="F7F3F7"/>
        <w:spacing w:after="150" w:line="240" w:lineRule="auto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</w:p>
    <w:p w:rsidR="00236476" w:rsidRDefault="00236476" w:rsidP="00022072">
      <w:pPr>
        <w:shd w:val="clear" w:color="auto" w:fill="F7F3F7"/>
        <w:spacing w:after="150" w:line="240" w:lineRule="auto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</w:p>
    <w:p w:rsidR="00236476" w:rsidRDefault="00236476" w:rsidP="00022072">
      <w:pPr>
        <w:shd w:val="clear" w:color="auto" w:fill="F7F3F7"/>
        <w:spacing w:after="150" w:line="240" w:lineRule="auto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</w:p>
    <w:p w:rsidR="00236476" w:rsidRDefault="00236476" w:rsidP="00022072">
      <w:pPr>
        <w:shd w:val="clear" w:color="auto" w:fill="F7F3F7"/>
        <w:spacing w:after="150" w:line="240" w:lineRule="auto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</w:p>
    <w:p w:rsidR="00236476" w:rsidRDefault="00236476" w:rsidP="00022072">
      <w:pPr>
        <w:shd w:val="clear" w:color="auto" w:fill="F7F3F7"/>
        <w:spacing w:after="150" w:line="240" w:lineRule="auto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</w:p>
    <w:p w:rsidR="00236476" w:rsidRDefault="00236476" w:rsidP="00022072">
      <w:pPr>
        <w:shd w:val="clear" w:color="auto" w:fill="F7F3F7"/>
        <w:spacing w:after="150" w:line="240" w:lineRule="auto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</w:p>
    <w:p w:rsidR="00236476" w:rsidRDefault="00236476" w:rsidP="00022072">
      <w:pPr>
        <w:shd w:val="clear" w:color="auto" w:fill="F7F3F7"/>
        <w:spacing w:after="150" w:line="240" w:lineRule="auto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</w:p>
    <w:p w:rsidR="00236476" w:rsidRDefault="00236476" w:rsidP="00022072">
      <w:pPr>
        <w:shd w:val="clear" w:color="auto" w:fill="F7F3F7"/>
        <w:spacing w:after="150" w:line="240" w:lineRule="auto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</w:p>
    <w:p w:rsidR="00236476" w:rsidRPr="00022072" w:rsidRDefault="00236476" w:rsidP="00022072">
      <w:pPr>
        <w:shd w:val="clear" w:color="auto" w:fill="F7F3F7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022072" w:rsidRPr="00022072" w:rsidRDefault="00022072" w:rsidP="00022072">
      <w:pPr>
        <w:shd w:val="clear" w:color="auto" w:fill="F7F3F7"/>
        <w:spacing w:line="600" w:lineRule="atLeast"/>
        <w:outlineLvl w:val="1"/>
        <w:rPr>
          <w:rFonts w:ascii="inherit" w:eastAsia="Times New Roman" w:hAnsi="inherit" w:cs="Arial"/>
          <w:b/>
          <w:bCs/>
          <w:color w:val="333333"/>
          <w:sz w:val="27"/>
          <w:szCs w:val="27"/>
          <w:lang w:eastAsia="ru-RU"/>
        </w:rPr>
      </w:pPr>
      <w:r w:rsidRPr="00022072">
        <w:rPr>
          <w:rFonts w:ascii="inherit" w:eastAsia="Times New Roman" w:hAnsi="inherit" w:cs="Arial"/>
          <w:b/>
          <w:bCs/>
          <w:color w:val="333333"/>
          <w:sz w:val="27"/>
          <w:szCs w:val="27"/>
          <w:lang w:eastAsia="ru-RU"/>
        </w:rPr>
        <w:lastRenderedPageBreak/>
        <w:t>Ра</w:t>
      </w:r>
      <w:r w:rsidR="00236476">
        <w:rPr>
          <w:rFonts w:ascii="inherit" w:eastAsia="Times New Roman" w:hAnsi="inherit" w:cs="Arial"/>
          <w:b/>
          <w:bCs/>
          <w:color w:val="333333"/>
          <w:sz w:val="27"/>
          <w:szCs w:val="27"/>
          <w:lang w:eastAsia="ru-RU"/>
        </w:rPr>
        <w:t xml:space="preserve">списание звонков в МКОУ «РТС – аульской </w:t>
      </w:r>
      <w:proofErr w:type="spellStart"/>
      <w:proofErr w:type="gramStart"/>
      <w:r w:rsidR="00236476">
        <w:rPr>
          <w:rFonts w:ascii="inherit" w:eastAsia="Times New Roman" w:hAnsi="inherit" w:cs="Arial"/>
          <w:b/>
          <w:bCs/>
          <w:color w:val="333333"/>
          <w:sz w:val="27"/>
          <w:szCs w:val="27"/>
          <w:lang w:eastAsia="ru-RU"/>
        </w:rPr>
        <w:t>ООШ»</w:t>
      </w:r>
      <w:r w:rsidRPr="00022072">
        <w:rPr>
          <w:rFonts w:ascii="inherit" w:eastAsia="Times New Roman" w:hAnsi="inherit" w:cs="Arial"/>
          <w:b/>
          <w:bCs/>
          <w:color w:val="333333"/>
          <w:sz w:val="27"/>
          <w:szCs w:val="27"/>
          <w:lang w:eastAsia="ru-RU"/>
        </w:rPr>
        <w:t>на</w:t>
      </w:r>
      <w:proofErr w:type="spellEnd"/>
      <w:proofErr w:type="gramEnd"/>
      <w:r w:rsidRPr="00022072">
        <w:rPr>
          <w:rFonts w:ascii="inherit" w:eastAsia="Times New Roman" w:hAnsi="inherit" w:cs="Arial"/>
          <w:b/>
          <w:bCs/>
          <w:color w:val="333333"/>
          <w:sz w:val="27"/>
          <w:szCs w:val="27"/>
          <w:lang w:eastAsia="ru-RU"/>
        </w:rPr>
        <w:t xml:space="preserve"> 2017/2018 учебный год</w:t>
      </w:r>
    </w:p>
    <w:p w:rsidR="00022072" w:rsidRPr="00022072" w:rsidRDefault="00022072" w:rsidP="00022072">
      <w:pPr>
        <w:shd w:val="clear" w:color="auto" w:fill="F7F3F7"/>
        <w:spacing w:before="150" w:after="150" w:line="600" w:lineRule="atLeast"/>
        <w:outlineLvl w:val="1"/>
        <w:rPr>
          <w:rFonts w:ascii="inherit" w:eastAsia="Times New Roman" w:hAnsi="inherit" w:cs="Arial"/>
          <w:b/>
          <w:bCs/>
          <w:color w:val="333333"/>
          <w:sz w:val="27"/>
          <w:szCs w:val="27"/>
          <w:lang w:eastAsia="ru-RU"/>
        </w:rPr>
      </w:pPr>
      <w:r w:rsidRPr="00022072">
        <w:rPr>
          <w:rFonts w:ascii="inherit" w:eastAsia="Times New Roman" w:hAnsi="inherit" w:cs="Arial"/>
          <w:b/>
          <w:bCs/>
          <w:color w:val="333333"/>
          <w:sz w:val="27"/>
          <w:szCs w:val="27"/>
          <w:lang w:eastAsia="ru-RU"/>
        </w:rPr>
        <w:t>УТВЕРЖДЕНО</w:t>
      </w:r>
      <w:r w:rsidR="00236476">
        <w:rPr>
          <w:rFonts w:ascii="inherit" w:eastAsia="Times New Roman" w:hAnsi="inherit" w:cs="Arial"/>
          <w:b/>
          <w:bCs/>
          <w:color w:val="333333"/>
          <w:sz w:val="27"/>
          <w:szCs w:val="27"/>
          <w:lang w:eastAsia="ru-RU"/>
        </w:rPr>
        <w:t xml:space="preserve"> ПРИКАЗОМ ДИРЕКТОРА МКОУ РТС –аульской ООШ</w:t>
      </w:r>
    </w:p>
    <w:p w:rsidR="00022072" w:rsidRPr="00022072" w:rsidRDefault="00236476" w:rsidP="00022072">
      <w:pPr>
        <w:shd w:val="clear" w:color="auto" w:fill="F7F3F7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    № __</w:t>
      </w:r>
      <w:r w:rsidR="00022072" w:rsidRPr="00022072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 xml:space="preserve"> от 29.08.2017 г.             </w:t>
      </w:r>
    </w:p>
    <w:p w:rsidR="00022072" w:rsidRPr="00236476" w:rsidRDefault="00022072" w:rsidP="00022072">
      <w:pPr>
        <w:shd w:val="clear" w:color="auto" w:fill="F7F3F7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36476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Р</w:t>
      </w:r>
      <w:r w:rsidR="00236476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 xml:space="preserve">асписание звонков в МКОУ «РТС – аульской </w:t>
      </w:r>
      <w:proofErr w:type="spellStart"/>
      <w:proofErr w:type="gramStart"/>
      <w:r w:rsidR="00236476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ООШ»</w:t>
      </w:r>
      <w:r w:rsidRPr="00236476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на</w:t>
      </w:r>
      <w:proofErr w:type="spellEnd"/>
      <w:proofErr w:type="gramEnd"/>
      <w:r w:rsidRPr="00236476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 xml:space="preserve"> 2017/2018 учебный  год</w:t>
      </w:r>
    </w:p>
    <w:tbl>
      <w:tblPr>
        <w:tblW w:w="879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40"/>
        <w:gridCol w:w="3150"/>
        <w:gridCol w:w="2700"/>
      </w:tblGrid>
      <w:tr w:rsidR="00022072" w:rsidRPr="00022072" w:rsidTr="00022072">
        <w:tc>
          <w:tcPr>
            <w:tcW w:w="2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22072" w:rsidRPr="00236476" w:rsidRDefault="00022072" w:rsidP="0002207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36476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>1 смена</w:t>
            </w:r>
          </w:p>
        </w:tc>
        <w:tc>
          <w:tcPr>
            <w:tcW w:w="3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22072" w:rsidRPr="00236476" w:rsidRDefault="00236476" w:rsidP="0002207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36476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>2 смена-5</w:t>
            </w:r>
            <w:r w:rsidR="00022072" w:rsidRPr="00236476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 xml:space="preserve"> </w:t>
            </w:r>
            <w:proofErr w:type="spellStart"/>
            <w:r w:rsidR="00022072" w:rsidRPr="00236476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>кл</w:t>
            </w:r>
            <w:proofErr w:type="spellEnd"/>
            <w:r w:rsidR="00022072" w:rsidRPr="00236476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>.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22072" w:rsidRPr="00236476" w:rsidRDefault="00022072" w:rsidP="0002207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36476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 xml:space="preserve">2 смена-6  </w:t>
            </w:r>
            <w:proofErr w:type="spellStart"/>
            <w:r w:rsidRPr="00236476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>кл</w:t>
            </w:r>
            <w:proofErr w:type="spellEnd"/>
            <w:r w:rsidRPr="00236476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>.</w:t>
            </w:r>
          </w:p>
        </w:tc>
      </w:tr>
      <w:tr w:rsidR="00236476" w:rsidRPr="00022072" w:rsidTr="00022072">
        <w:tc>
          <w:tcPr>
            <w:tcW w:w="2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36476" w:rsidRPr="00022072" w:rsidRDefault="00236476" w:rsidP="00962DB6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022072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08.00. – 08.45.</w:t>
            </w:r>
          </w:p>
        </w:tc>
        <w:tc>
          <w:tcPr>
            <w:tcW w:w="3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36476" w:rsidRPr="00022072" w:rsidRDefault="00236476" w:rsidP="0002207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0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36476" w:rsidRPr="00022072" w:rsidRDefault="00236476" w:rsidP="0002207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0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236476" w:rsidRPr="00022072" w:rsidTr="00022072">
        <w:tc>
          <w:tcPr>
            <w:tcW w:w="2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36476" w:rsidRPr="00022072" w:rsidRDefault="00236476" w:rsidP="00962DB6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08.55. – 09.35</w:t>
            </w:r>
            <w:r w:rsidRPr="00022072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36476" w:rsidRPr="00022072" w:rsidRDefault="00236476" w:rsidP="0002207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0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36476" w:rsidRPr="00022072" w:rsidRDefault="00236476" w:rsidP="0002207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0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236476" w:rsidRPr="00022072" w:rsidTr="00022072">
        <w:tc>
          <w:tcPr>
            <w:tcW w:w="2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36476" w:rsidRPr="00022072" w:rsidRDefault="00236476" w:rsidP="00962DB6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09.40. – 10.25</w:t>
            </w:r>
            <w:r w:rsidRPr="00022072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36476" w:rsidRPr="00022072" w:rsidRDefault="00236476" w:rsidP="0002207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0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36476" w:rsidRPr="00022072" w:rsidRDefault="00236476" w:rsidP="0002207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0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236476" w:rsidRPr="00022072" w:rsidTr="00022072">
        <w:tc>
          <w:tcPr>
            <w:tcW w:w="2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36476" w:rsidRPr="00022072" w:rsidRDefault="00236476" w:rsidP="00962DB6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10.40. – 11.25</w:t>
            </w:r>
            <w:r w:rsidRPr="00022072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36476" w:rsidRPr="00022072" w:rsidRDefault="00236476" w:rsidP="0002207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0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36476" w:rsidRPr="00022072" w:rsidRDefault="00236476" w:rsidP="0002207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0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236476" w:rsidRPr="00022072" w:rsidTr="00022072">
        <w:tc>
          <w:tcPr>
            <w:tcW w:w="2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36476" w:rsidRPr="00022072" w:rsidRDefault="00236476" w:rsidP="00962DB6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11.30. – 12.1</w:t>
            </w:r>
            <w:r w:rsidRPr="00022072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36476" w:rsidRPr="00022072" w:rsidRDefault="00236476" w:rsidP="0002207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0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36476" w:rsidRPr="00022072" w:rsidRDefault="00236476" w:rsidP="0002207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0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236476" w:rsidRPr="00022072" w:rsidTr="00022072">
        <w:tc>
          <w:tcPr>
            <w:tcW w:w="2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36476" w:rsidRPr="00022072" w:rsidRDefault="00236476" w:rsidP="00236476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12.20. – 13.05</w:t>
            </w:r>
            <w:r w:rsidRPr="00022072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36476" w:rsidRPr="00022072" w:rsidRDefault="00236476" w:rsidP="00236476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12.20. – 13.</w:t>
            </w:r>
            <w:r w:rsidRPr="00022072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5</w:t>
            </w:r>
            <w:r w:rsidRPr="00022072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36476" w:rsidRPr="00022072" w:rsidRDefault="00236476" w:rsidP="00236476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12.20. – 13.</w:t>
            </w:r>
            <w:r w:rsidRPr="00022072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5</w:t>
            </w:r>
            <w:r w:rsidRPr="00022072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.</w:t>
            </w:r>
          </w:p>
        </w:tc>
      </w:tr>
      <w:tr w:rsidR="00236476" w:rsidRPr="00022072" w:rsidTr="00236476">
        <w:tc>
          <w:tcPr>
            <w:tcW w:w="2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36476" w:rsidRPr="00022072" w:rsidRDefault="00236476" w:rsidP="0023647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236476" w:rsidRPr="00022072" w:rsidRDefault="00236476" w:rsidP="00236476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13.10. – 13.55</w:t>
            </w:r>
            <w:r w:rsidRPr="00022072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236476" w:rsidRPr="00022072" w:rsidRDefault="00236476" w:rsidP="00236476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13.10. – 13.55</w:t>
            </w:r>
            <w:r w:rsidRPr="00022072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.</w:t>
            </w:r>
          </w:p>
        </w:tc>
      </w:tr>
      <w:tr w:rsidR="00236476" w:rsidRPr="00022072" w:rsidTr="00236476">
        <w:tc>
          <w:tcPr>
            <w:tcW w:w="2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36476" w:rsidRPr="00022072" w:rsidRDefault="00236476" w:rsidP="0023647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0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236476" w:rsidRPr="00022072" w:rsidRDefault="00236476" w:rsidP="00236476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14.10. – 14.5</w:t>
            </w:r>
            <w:r w:rsidRPr="00022072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236476" w:rsidRPr="00022072" w:rsidRDefault="00236476" w:rsidP="00236476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14.10. – 14.5</w:t>
            </w:r>
            <w:r w:rsidRPr="00022072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5.</w:t>
            </w:r>
          </w:p>
        </w:tc>
      </w:tr>
      <w:tr w:rsidR="00236476" w:rsidRPr="00022072" w:rsidTr="00236476">
        <w:tc>
          <w:tcPr>
            <w:tcW w:w="2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36476" w:rsidRPr="00022072" w:rsidRDefault="00236476" w:rsidP="0023647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0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236476" w:rsidRPr="00022072" w:rsidRDefault="00236476" w:rsidP="00236476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15.00. – 15.45</w:t>
            </w:r>
            <w:r w:rsidRPr="00022072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236476" w:rsidRPr="00022072" w:rsidRDefault="00236476" w:rsidP="00236476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15.00. – 15.45</w:t>
            </w:r>
            <w:r w:rsidRPr="00022072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.</w:t>
            </w:r>
          </w:p>
        </w:tc>
      </w:tr>
      <w:tr w:rsidR="00236476" w:rsidRPr="00022072" w:rsidTr="00236476">
        <w:tc>
          <w:tcPr>
            <w:tcW w:w="2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36476" w:rsidRPr="00022072" w:rsidRDefault="00236476" w:rsidP="0023647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0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236476" w:rsidRPr="00022072" w:rsidRDefault="00236476" w:rsidP="00236476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15.50. – 16.35</w:t>
            </w:r>
            <w:r w:rsidRPr="00022072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236476" w:rsidRPr="00022072" w:rsidRDefault="00236476" w:rsidP="00236476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15.50. – 16.35</w:t>
            </w:r>
            <w:r w:rsidRPr="00022072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.</w:t>
            </w:r>
          </w:p>
        </w:tc>
      </w:tr>
      <w:tr w:rsidR="00236476" w:rsidRPr="00022072" w:rsidTr="00236476">
        <w:tc>
          <w:tcPr>
            <w:tcW w:w="2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36476" w:rsidRPr="00022072" w:rsidRDefault="00236476" w:rsidP="0023647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0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236476" w:rsidRPr="00022072" w:rsidRDefault="00236476" w:rsidP="00236476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16.40. – 17.25</w:t>
            </w:r>
            <w:r w:rsidRPr="00022072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236476" w:rsidRPr="00022072" w:rsidRDefault="00236476" w:rsidP="00236476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16.40. – 17.25</w:t>
            </w:r>
            <w:r w:rsidRPr="00022072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.</w:t>
            </w:r>
          </w:p>
        </w:tc>
      </w:tr>
      <w:tr w:rsidR="00236476" w:rsidRPr="00022072" w:rsidTr="00236476">
        <w:tc>
          <w:tcPr>
            <w:tcW w:w="2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36476" w:rsidRPr="00022072" w:rsidRDefault="00236476" w:rsidP="0023647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0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236476" w:rsidRPr="00022072" w:rsidRDefault="00236476" w:rsidP="00236476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17.30. – 18.15</w:t>
            </w:r>
            <w:r w:rsidRPr="00022072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236476" w:rsidRPr="00022072" w:rsidRDefault="00236476" w:rsidP="00236476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17.30. – 18.15</w:t>
            </w:r>
            <w:r w:rsidRPr="00022072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.</w:t>
            </w:r>
          </w:p>
        </w:tc>
      </w:tr>
    </w:tbl>
    <w:p w:rsidR="00022072" w:rsidRPr="00022072" w:rsidRDefault="00022072" w:rsidP="00022072">
      <w:pPr>
        <w:shd w:val="clear" w:color="auto" w:fill="F7F3F7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22072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br/>
        <w:t>Расписание звонков на субботу</w:t>
      </w:r>
    </w:p>
    <w:p w:rsidR="00022072" w:rsidRPr="00022072" w:rsidRDefault="00022072" w:rsidP="00022072">
      <w:pPr>
        <w:shd w:val="clear" w:color="auto" w:fill="F7F3F7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2207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1) </w:t>
      </w:r>
      <w:r w:rsidRPr="00022072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08.00. - 08.45           </w:t>
      </w:r>
      <w:r w:rsidR="0023647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перемена 5</w:t>
      </w:r>
      <w:r w:rsidRPr="0002207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мин.</w:t>
      </w:r>
    </w:p>
    <w:p w:rsidR="00022072" w:rsidRPr="00022072" w:rsidRDefault="00022072" w:rsidP="00022072">
      <w:pPr>
        <w:shd w:val="clear" w:color="auto" w:fill="F7F3F7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2207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2) </w:t>
      </w:r>
      <w:r w:rsidR="00947F2E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08.50. - 09.35</w:t>
      </w:r>
      <w:r w:rsidRPr="00022072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           </w:t>
      </w:r>
      <w:r w:rsidR="0023647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перемена 5</w:t>
      </w:r>
      <w:r w:rsidRPr="0002207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мин.</w:t>
      </w:r>
    </w:p>
    <w:p w:rsidR="00022072" w:rsidRPr="00022072" w:rsidRDefault="00022072" w:rsidP="00022072">
      <w:pPr>
        <w:shd w:val="clear" w:color="auto" w:fill="F7F3F7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2207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3) </w:t>
      </w:r>
      <w:r w:rsidR="00947F2E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09.40. - 10.2</w:t>
      </w:r>
      <w:r w:rsidRPr="00022072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5           </w:t>
      </w:r>
      <w:r w:rsidR="00947F2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перемена 15</w:t>
      </w:r>
      <w:r w:rsidRPr="0002207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мин.</w:t>
      </w:r>
    </w:p>
    <w:p w:rsidR="00022072" w:rsidRPr="00022072" w:rsidRDefault="00022072" w:rsidP="00022072">
      <w:pPr>
        <w:shd w:val="clear" w:color="auto" w:fill="F7F3F7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2207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4)</w:t>
      </w:r>
      <w:r w:rsidR="00947F2E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 10.40. - 11.25</w:t>
      </w:r>
      <w:r w:rsidRPr="00022072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 xml:space="preserve">           </w:t>
      </w:r>
      <w:r w:rsidR="00947F2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перемена 5</w:t>
      </w:r>
      <w:r w:rsidRPr="0002207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мин.</w:t>
      </w:r>
    </w:p>
    <w:p w:rsidR="00022072" w:rsidRPr="00022072" w:rsidRDefault="00022072" w:rsidP="00022072">
      <w:pPr>
        <w:shd w:val="clear" w:color="auto" w:fill="F7F3F7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2207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5)</w:t>
      </w:r>
      <w:r w:rsidR="00947F2E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 11.30. - 12.1</w:t>
      </w:r>
      <w:r w:rsidRPr="00022072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5          </w:t>
      </w:r>
      <w:r w:rsidR="00947F2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перемена 5</w:t>
      </w:r>
      <w:r w:rsidRPr="0002207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мин.</w:t>
      </w:r>
    </w:p>
    <w:p w:rsidR="00022072" w:rsidRPr="00022072" w:rsidRDefault="00022072" w:rsidP="00022072">
      <w:pPr>
        <w:shd w:val="clear" w:color="auto" w:fill="F7F3F7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2207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6) </w:t>
      </w:r>
      <w:r w:rsidR="00947F2E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12.20. - 13.</w:t>
      </w:r>
      <w:r w:rsidRPr="00022072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0</w:t>
      </w:r>
      <w:r w:rsidR="00947F2E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5</w:t>
      </w:r>
    </w:p>
    <w:p w:rsidR="00236476" w:rsidRDefault="00236476" w:rsidP="00022072">
      <w:pPr>
        <w:shd w:val="clear" w:color="auto" w:fill="F7F3F7"/>
        <w:spacing w:line="600" w:lineRule="atLeast"/>
        <w:outlineLvl w:val="1"/>
        <w:rPr>
          <w:rFonts w:ascii="inherit" w:eastAsia="Times New Roman" w:hAnsi="inherit" w:cs="Arial"/>
          <w:b/>
          <w:bCs/>
          <w:color w:val="333333"/>
          <w:sz w:val="27"/>
          <w:szCs w:val="27"/>
          <w:lang w:eastAsia="ru-RU"/>
        </w:rPr>
      </w:pPr>
    </w:p>
    <w:p w:rsidR="00236476" w:rsidRDefault="00236476" w:rsidP="00022072">
      <w:pPr>
        <w:shd w:val="clear" w:color="auto" w:fill="F7F3F7"/>
        <w:spacing w:line="600" w:lineRule="atLeast"/>
        <w:outlineLvl w:val="1"/>
        <w:rPr>
          <w:rFonts w:ascii="inherit" w:eastAsia="Times New Roman" w:hAnsi="inherit" w:cs="Arial"/>
          <w:b/>
          <w:bCs/>
          <w:color w:val="333333"/>
          <w:sz w:val="27"/>
          <w:szCs w:val="27"/>
          <w:lang w:eastAsia="ru-RU"/>
        </w:rPr>
      </w:pPr>
    </w:p>
    <w:p w:rsidR="00236476" w:rsidRDefault="00236476" w:rsidP="00022072">
      <w:pPr>
        <w:shd w:val="clear" w:color="auto" w:fill="F7F3F7"/>
        <w:spacing w:line="600" w:lineRule="atLeast"/>
        <w:outlineLvl w:val="1"/>
        <w:rPr>
          <w:rFonts w:ascii="inherit" w:eastAsia="Times New Roman" w:hAnsi="inherit" w:cs="Arial"/>
          <w:b/>
          <w:bCs/>
          <w:color w:val="333333"/>
          <w:sz w:val="27"/>
          <w:szCs w:val="27"/>
          <w:lang w:eastAsia="ru-RU"/>
        </w:rPr>
      </w:pPr>
    </w:p>
    <w:p w:rsidR="00022072" w:rsidRPr="000D6F76" w:rsidRDefault="00022072" w:rsidP="000D6F76">
      <w:pPr>
        <w:shd w:val="clear" w:color="auto" w:fill="F7F3F7"/>
        <w:spacing w:line="600" w:lineRule="atLeast"/>
        <w:outlineLvl w:val="1"/>
        <w:rPr>
          <w:rFonts w:ascii="inherit" w:eastAsia="Times New Roman" w:hAnsi="inherit" w:cs="Arial"/>
          <w:b/>
          <w:bCs/>
          <w:color w:val="333333"/>
          <w:sz w:val="27"/>
          <w:szCs w:val="27"/>
          <w:lang w:eastAsia="ru-RU"/>
        </w:rPr>
      </w:pPr>
      <w:r w:rsidRPr="00022072">
        <w:rPr>
          <w:rFonts w:ascii="inherit" w:eastAsia="Times New Roman" w:hAnsi="inherit" w:cs="Arial"/>
          <w:b/>
          <w:bCs/>
          <w:color w:val="333333"/>
          <w:sz w:val="27"/>
          <w:szCs w:val="27"/>
          <w:lang w:eastAsia="ru-RU"/>
        </w:rPr>
        <w:lastRenderedPageBreak/>
        <w:t>Приказ «О назначении секретаря педагогического совета М</w:t>
      </w:r>
      <w:r w:rsidR="000D6F76">
        <w:rPr>
          <w:rFonts w:ascii="inherit" w:eastAsia="Times New Roman" w:hAnsi="inherit" w:cs="Arial"/>
          <w:b/>
          <w:bCs/>
          <w:color w:val="333333"/>
          <w:sz w:val="27"/>
          <w:szCs w:val="27"/>
          <w:lang w:eastAsia="ru-RU"/>
        </w:rPr>
        <w:t>КОУ РТС – аульской ООШ</w:t>
      </w:r>
      <w:r w:rsidRPr="00022072">
        <w:rPr>
          <w:rFonts w:ascii="inherit" w:eastAsia="Times New Roman" w:hAnsi="inherit" w:cs="Arial"/>
          <w:b/>
          <w:bCs/>
          <w:color w:val="333333"/>
          <w:sz w:val="27"/>
          <w:szCs w:val="27"/>
          <w:lang w:eastAsia="ru-RU"/>
        </w:rPr>
        <w:t xml:space="preserve"> на 2017-2018 учебный год»</w:t>
      </w:r>
    </w:p>
    <w:p w:rsidR="00022072" w:rsidRPr="00022072" w:rsidRDefault="000D6F76" w:rsidP="00022072">
      <w:pPr>
        <w:shd w:val="clear" w:color="auto" w:fill="F7F3F7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 xml:space="preserve">Муниципальное казенное </w:t>
      </w:r>
      <w:r w:rsidR="00022072" w:rsidRPr="00022072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общеобразовательное учреждение</w:t>
      </w:r>
    </w:p>
    <w:p w:rsidR="00022072" w:rsidRPr="00022072" w:rsidRDefault="000D6F76" w:rsidP="00022072">
      <w:pPr>
        <w:shd w:val="clear" w:color="auto" w:fill="F7F3F7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«РТС – аульская основная общеобразовательная школа »</w:t>
      </w:r>
    </w:p>
    <w:p w:rsidR="00022072" w:rsidRPr="00022072" w:rsidRDefault="00022072" w:rsidP="00022072">
      <w:pPr>
        <w:shd w:val="clear" w:color="auto" w:fill="F7F3F7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22072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 </w:t>
      </w:r>
    </w:p>
    <w:p w:rsidR="00022072" w:rsidRPr="000D6F76" w:rsidRDefault="00022072" w:rsidP="00022072">
      <w:pPr>
        <w:shd w:val="clear" w:color="auto" w:fill="F7F3F7"/>
        <w:spacing w:before="150" w:after="150" w:line="600" w:lineRule="atLeast"/>
        <w:outlineLvl w:val="0"/>
        <w:rPr>
          <w:rFonts w:ascii="inherit" w:eastAsia="Times New Roman" w:hAnsi="inherit" w:cs="Arial"/>
          <w:b/>
          <w:bCs/>
          <w:color w:val="333333"/>
          <w:kern w:val="36"/>
          <w:sz w:val="46"/>
          <w:szCs w:val="58"/>
          <w:lang w:eastAsia="ru-RU"/>
        </w:rPr>
      </w:pPr>
      <w:r w:rsidRPr="000D6F76">
        <w:rPr>
          <w:rFonts w:ascii="inherit" w:eastAsia="Times New Roman" w:hAnsi="inherit" w:cs="Arial"/>
          <w:b/>
          <w:bCs/>
          <w:color w:val="333333"/>
          <w:kern w:val="36"/>
          <w:sz w:val="46"/>
          <w:szCs w:val="58"/>
          <w:lang w:eastAsia="ru-RU"/>
        </w:rPr>
        <w:t>ПРИКАЗ</w:t>
      </w:r>
    </w:p>
    <w:p w:rsidR="00022072" w:rsidRPr="00022072" w:rsidRDefault="00022072" w:rsidP="00022072">
      <w:pPr>
        <w:shd w:val="clear" w:color="auto" w:fill="F7F3F7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22072">
        <w:rPr>
          <w:rFonts w:ascii="Arial" w:eastAsia="Times New Roman" w:hAnsi="Arial" w:cs="Arial"/>
          <w:b/>
          <w:bCs/>
          <w:color w:val="333333"/>
          <w:sz w:val="24"/>
          <w:szCs w:val="24"/>
          <w:u w:val="single"/>
          <w:lang w:eastAsia="ru-RU"/>
        </w:rPr>
        <w:t>от  29  августа  2017 г.</w:t>
      </w:r>
      <w:r w:rsidRPr="00022072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                                                                               </w:t>
      </w:r>
      <w:r w:rsidR="000D6F76">
        <w:rPr>
          <w:rFonts w:ascii="Arial" w:eastAsia="Times New Roman" w:hAnsi="Arial" w:cs="Arial"/>
          <w:b/>
          <w:bCs/>
          <w:color w:val="333333"/>
          <w:sz w:val="24"/>
          <w:szCs w:val="24"/>
          <w:u w:val="single"/>
          <w:lang w:eastAsia="ru-RU"/>
        </w:rPr>
        <w:t>№ ____</w:t>
      </w:r>
    </w:p>
    <w:p w:rsidR="00022072" w:rsidRPr="00022072" w:rsidRDefault="00022072" w:rsidP="00022072">
      <w:pPr>
        <w:shd w:val="clear" w:color="auto" w:fill="F7F3F7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22072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 </w:t>
      </w:r>
    </w:p>
    <w:p w:rsidR="00022072" w:rsidRPr="00022072" w:rsidRDefault="00022072" w:rsidP="00022072">
      <w:pPr>
        <w:shd w:val="clear" w:color="auto" w:fill="F7F3F7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22072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Городской округ Подольск, Московская область</w:t>
      </w:r>
    </w:p>
    <w:p w:rsidR="00022072" w:rsidRPr="00022072" w:rsidRDefault="00022072" w:rsidP="00022072">
      <w:pPr>
        <w:shd w:val="clear" w:color="auto" w:fill="F7F3F7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22072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lang w:eastAsia="ru-RU"/>
        </w:rPr>
        <w:t>«О назначении секретаря</w:t>
      </w:r>
      <w:r w:rsidR="00D25F5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022072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lang w:eastAsia="ru-RU"/>
        </w:rPr>
        <w:t>педагогического совета М</w:t>
      </w:r>
      <w:r w:rsidR="00D25F59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lang w:eastAsia="ru-RU"/>
        </w:rPr>
        <w:t>КОУ РТС – аульская ООШ</w:t>
      </w:r>
      <w:r w:rsidRPr="00022072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lang w:eastAsia="ru-RU"/>
        </w:rPr>
        <w:t>  на 2017-2018 учебный год»</w:t>
      </w:r>
    </w:p>
    <w:p w:rsidR="00022072" w:rsidRPr="00022072" w:rsidRDefault="00022072" w:rsidP="00022072">
      <w:pPr>
        <w:shd w:val="clear" w:color="auto" w:fill="F7F3F7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2207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</w:p>
    <w:p w:rsidR="00022072" w:rsidRPr="00022072" w:rsidRDefault="00022072" w:rsidP="00022072">
      <w:pPr>
        <w:shd w:val="clear" w:color="auto" w:fill="F7F3F7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2207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 целью обеспечения работы педагогического совета </w:t>
      </w:r>
      <w:r w:rsidRPr="00022072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М</w:t>
      </w:r>
      <w:r w:rsidR="00D25F59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КОУ РТС – аульская ООШ</w:t>
      </w:r>
      <w:r w:rsidRPr="00022072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 </w:t>
      </w:r>
      <w:r w:rsidRPr="0002207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 2017-2018 учебный год       </w:t>
      </w:r>
    </w:p>
    <w:p w:rsidR="00022072" w:rsidRPr="00022072" w:rsidRDefault="00022072" w:rsidP="00022072">
      <w:pPr>
        <w:shd w:val="clear" w:color="auto" w:fill="F7F3F7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22072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ПРИКАЗЫВАЮ:</w:t>
      </w:r>
    </w:p>
    <w:p w:rsidR="00022072" w:rsidRPr="00022072" w:rsidRDefault="00022072" w:rsidP="00022072">
      <w:pPr>
        <w:numPr>
          <w:ilvl w:val="0"/>
          <w:numId w:val="9"/>
        </w:numPr>
        <w:shd w:val="clear" w:color="auto" w:fill="F7F3F7"/>
        <w:spacing w:before="100" w:beforeAutospacing="1" w:after="100" w:afterAutospacing="1" w:line="300" w:lineRule="atLeast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2207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Назначить секретарем педагогического совета М</w:t>
      </w:r>
      <w:r w:rsidR="00D25F5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КОУ «РТС – аульская ООШ </w:t>
      </w:r>
      <w:r w:rsidRPr="0002207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на 2017-2018 учебный год </w:t>
      </w:r>
      <w:r w:rsidR="00D25F5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учителя начальных </w:t>
      </w:r>
      <w:r w:rsidR="000D6F7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циклов и гуманитарного цикла</w:t>
      </w:r>
      <w:r w:rsidRPr="0002207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</w:p>
    <w:p w:rsidR="00022072" w:rsidRPr="00022072" w:rsidRDefault="000D6F76" w:rsidP="00022072">
      <w:pPr>
        <w:numPr>
          <w:ilvl w:val="0"/>
          <w:numId w:val="9"/>
        </w:numPr>
        <w:shd w:val="clear" w:color="auto" w:fill="F7F3F7"/>
        <w:spacing w:before="100" w:beforeAutospacing="1" w:after="100" w:afterAutospacing="1" w:line="300" w:lineRule="atLeast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Учителям </w:t>
      </w:r>
      <w:r w:rsidR="00022072" w:rsidRPr="0002207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вести протоколы педагогических советов в электронном и печатном виде с записью нумерации и тематики педсоветов в журнале регистрации педсоветов.</w:t>
      </w:r>
    </w:p>
    <w:p w:rsidR="00022072" w:rsidRPr="00022072" w:rsidRDefault="00022072" w:rsidP="00022072">
      <w:pPr>
        <w:numPr>
          <w:ilvl w:val="0"/>
          <w:numId w:val="9"/>
        </w:numPr>
        <w:shd w:val="clear" w:color="auto" w:fill="F7F3F7"/>
        <w:spacing w:before="100" w:beforeAutospacing="1" w:after="100" w:afterAutospacing="1" w:line="300" w:lineRule="atLeast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2207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Контроль за выполнением приказа оставляю за собой.</w:t>
      </w:r>
    </w:p>
    <w:p w:rsidR="00022072" w:rsidRPr="00022072" w:rsidRDefault="00022072" w:rsidP="00022072">
      <w:pPr>
        <w:shd w:val="clear" w:color="auto" w:fill="F7F3F7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2207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</w:p>
    <w:p w:rsidR="00022072" w:rsidRPr="00022072" w:rsidRDefault="00022072" w:rsidP="00022072">
      <w:pPr>
        <w:shd w:val="clear" w:color="auto" w:fill="F7F3F7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22072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Директор школы                                 </w:t>
      </w:r>
      <w:r w:rsidR="000D6F76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                    Омаров Р.О.</w:t>
      </w:r>
    </w:p>
    <w:p w:rsidR="00321DF7" w:rsidRDefault="00722AAA"/>
    <w:sectPr w:rsidR="00321DF7" w:rsidSect="00022072">
      <w:pgSz w:w="11906" w:h="16838"/>
      <w:pgMar w:top="568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285E92"/>
    <w:multiLevelType w:val="multilevel"/>
    <w:tmpl w:val="A7A6107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90F195A"/>
    <w:multiLevelType w:val="multilevel"/>
    <w:tmpl w:val="A58EDEE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AB67ED3"/>
    <w:multiLevelType w:val="multilevel"/>
    <w:tmpl w:val="5FC462D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ECA5457"/>
    <w:multiLevelType w:val="multilevel"/>
    <w:tmpl w:val="9DF65D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F594A73"/>
    <w:multiLevelType w:val="multilevel"/>
    <w:tmpl w:val="C908E1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8652C30"/>
    <w:multiLevelType w:val="multilevel"/>
    <w:tmpl w:val="EC08848C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1C77796"/>
    <w:multiLevelType w:val="multilevel"/>
    <w:tmpl w:val="F9A260C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54211FB"/>
    <w:multiLevelType w:val="multilevel"/>
    <w:tmpl w:val="10E0D114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FAF428C"/>
    <w:multiLevelType w:val="multilevel"/>
    <w:tmpl w:val="85E66FF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8"/>
  </w:num>
  <w:num w:numId="6">
    <w:abstractNumId w:val="6"/>
  </w:num>
  <w:num w:numId="7">
    <w:abstractNumId w:val="7"/>
  </w:num>
  <w:num w:numId="8">
    <w:abstractNumId w:val="5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2072"/>
    <w:rsid w:val="00022072"/>
    <w:rsid w:val="000B10AF"/>
    <w:rsid w:val="000D6F76"/>
    <w:rsid w:val="00105685"/>
    <w:rsid w:val="00231C4A"/>
    <w:rsid w:val="00236476"/>
    <w:rsid w:val="005C6378"/>
    <w:rsid w:val="00722AAA"/>
    <w:rsid w:val="007776FE"/>
    <w:rsid w:val="007D1A83"/>
    <w:rsid w:val="007D277A"/>
    <w:rsid w:val="00947F2E"/>
    <w:rsid w:val="00D25F59"/>
    <w:rsid w:val="00EA0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02CA290-4215-426B-98AC-4950A872A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277A"/>
  </w:style>
  <w:style w:type="paragraph" w:styleId="2">
    <w:name w:val="heading 2"/>
    <w:basedOn w:val="a"/>
    <w:next w:val="a"/>
    <w:link w:val="20"/>
    <w:uiPriority w:val="9"/>
    <w:unhideWhenUsed/>
    <w:qFormat/>
    <w:rsid w:val="007D277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D277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List Paragraph"/>
    <w:basedOn w:val="a"/>
    <w:uiPriority w:val="34"/>
    <w:qFormat/>
    <w:rsid w:val="00231C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247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943661">
          <w:marLeft w:val="0"/>
          <w:marRight w:val="0"/>
          <w:marTop w:val="300"/>
          <w:marBottom w:val="450"/>
          <w:divBdr>
            <w:top w:val="none" w:sz="0" w:space="0" w:color="auto"/>
            <w:left w:val="none" w:sz="0" w:space="0" w:color="auto"/>
            <w:bottom w:val="single" w:sz="6" w:space="7" w:color="EEEEEE"/>
            <w:right w:val="none" w:sz="0" w:space="0" w:color="auto"/>
          </w:divBdr>
        </w:div>
        <w:div w:id="195798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556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5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572269">
          <w:marLeft w:val="0"/>
          <w:marRight w:val="0"/>
          <w:marTop w:val="300"/>
          <w:marBottom w:val="450"/>
          <w:divBdr>
            <w:top w:val="none" w:sz="0" w:space="0" w:color="auto"/>
            <w:left w:val="none" w:sz="0" w:space="0" w:color="auto"/>
            <w:bottom w:val="single" w:sz="6" w:space="7" w:color="EEEEEE"/>
            <w:right w:val="none" w:sz="0" w:space="0" w:color="auto"/>
          </w:divBdr>
        </w:div>
        <w:div w:id="82184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1149</Words>
  <Characters>6554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7688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комп</cp:lastModifiedBy>
  <cp:revision>2</cp:revision>
  <dcterms:created xsi:type="dcterms:W3CDTF">2017-10-23T19:03:00Z</dcterms:created>
  <dcterms:modified xsi:type="dcterms:W3CDTF">2017-10-23T19:03:00Z</dcterms:modified>
</cp:coreProperties>
</file>