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856" w:rsidRDefault="00636BA5" w:rsidP="00FB685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B6856">
        <w:rPr>
          <w:rFonts w:ascii="Times New Roman" w:hAnsi="Times New Roman" w:cs="Times New Roman"/>
          <w:b/>
          <w:sz w:val="32"/>
          <w:szCs w:val="28"/>
        </w:rPr>
        <w:t xml:space="preserve">Паспорт Муниципального </w:t>
      </w:r>
      <w:r w:rsidR="0049341E">
        <w:rPr>
          <w:rFonts w:ascii="Times New Roman" w:hAnsi="Times New Roman" w:cs="Times New Roman"/>
          <w:b/>
          <w:sz w:val="32"/>
          <w:szCs w:val="28"/>
        </w:rPr>
        <w:t>казенного образовательного</w:t>
      </w:r>
      <w:r w:rsidRPr="00FB6856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gramStart"/>
      <w:r w:rsidRPr="00FB6856">
        <w:rPr>
          <w:rFonts w:ascii="Times New Roman" w:hAnsi="Times New Roman" w:cs="Times New Roman"/>
          <w:b/>
          <w:sz w:val="32"/>
          <w:szCs w:val="28"/>
        </w:rPr>
        <w:t xml:space="preserve">учреждения </w:t>
      </w:r>
      <w:r w:rsidR="0049341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B6856">
        <w:rPr>
          <w:rFonts w:ascii="Times New Roman" w:hAnsi="Times New Roman" w:cs="Times New Roman"/>
          <w:b/>
          <w:sz w:val="32"/>
          <w:szCs w:val="28"/>
        </w:rPr>
        <w:t>«</w:t>
      </w:r>
      <w:proofErr w:type="gramEnd"/>
      <w:r w:rsidRPr="00FB6856">
        <w:rPr>
          <w:rFonts w:ascii="Times New Roman" w:hAnsi="Times New Roman" w:cs="Times New Roman"/>
          <w:b/>
          <w:sz w:val="32"/>
          <w:szCs w:val="28"/>
        </w:rPr>
        <w:t xml:space="preserve">РТС – аульская </w:t>
      </w:r>
      <w:r w:rsidR="00FB6856">
        <w:rPr>
          <w:rFonts w:ascii="Times New Roman" w:hAnsi="Times New Roman" w:cs="Times New Roman"/>
          <w:b/>
          <w:sz w:val="32"/>
          <w:szCs w:val="28"/>
        </w:rPr>
        <w:t>основная общеобразовательная школа</w:t>
      </w:r>
      <w:r w:rsidRPr="00FB6856">
        <w:rPr>
          <w:rFonts w:ascii="Times New Roman" w:hAnsi="Times New Roman" w:cs="Times New Roman"/>
          <w:b/>
          <w:sz w:val="32"/>
          <w:szCs w:val="28"/>
        </w:rPr>
        <w:t xml:space="preserve">» Дахадаевского района Республики </w:t>
      </w:r>
      <w:r w:rsidR="00FB6856" w:rsidRPr="00FB6856">
        <w:rPr>
          <w:rFonts w:ascii="Times New Roman" w:hAnsi="Times New Roman" w:cs="Times New Roman"/>
          <w:b/>
          <w:sz w:val="32"/>
          <w:szCs w:val="28"/>
        </w:rPr>
        <w:t xml:space="preserve">Дагестан </w:t>
      </w:r>
    </w:p>
    <w:p w:rsidR="00BE4A82" w:rsidRPr="00FB6856" w:rsidRDefault="00FB6856" w:rsidP="00FB685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B6856">
        <w:rPr>
          <w:rFonts w:ascii="Times New Roman" w:hAnsi="Times New Roman" w:cs="Times New Roman"/>
          <w:b/>
          <w:sz w:val="32"/>
          <w:szCs w:val="28"/>
        </w:rPr>
        <w:t>на</w:t>
      </w:r>
      <w:r w:rsidR="00636BA5" w:rsidRPr="00FB6856">
        <w:rPr>
          <w:rFonts w:ascii="Times New Roman" w:hAnsi="Times New Roman" w:cs="Times New Roman"/>
          <w:b/>
          <w:sz w:val="32"/>
          <w:szCs w:val="28"/>
        </w:rPr>
        <w:t xml:space="preserve"> 2017/2018 учебный год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636BA5" w:rsidRPr="00FB6856" w:rsidTr="0049341E">
        <w:trPr>
          <w:trHeight w:val="1000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Год основания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636BA5" w:rsidRPr="00FB6856" w:rsidRDefault="002745CC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1961 год</w:t>
            </w:r>
            <w:r w:rsidR="003D4A81"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 как начальная школа </w:t>
            </w:r>
          </w:p>
        </w:tc>
      </w:tr>
      <w:tr w:rsidR="00636BA5" w:rsidRPr="00FB6856" w:rsidTr="0049341E">
        <w:trPr>
          <w:trHeight w:val="2120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2745CC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Меусиша</w:t>
            </w:r>
            <w:proofErr w:type="spellEnd"/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 Дахадаевский район Республика Дагестан </w:t>
            </w:r>
          </w:p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тел. 89288733419</w:t>
            </w:r>
          </w:p>
        </w:tc>
      </w:tr>
      <w:tr w:rsidR="00636BA5" w:rsidRPr="00FB6856" w:rsidTr="0049341E">
        <w:trPr>
          <w:trHeight w:val="1272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Омаров Омар </w:t>
            </w:r>
            <w:proofErr w:type="spellStart"/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Рабаданович</w:t>
            </w:r>
            <w:proofErr w:type="spellEnd"/>
          </w:p>
        </w:tc>
      </w:tr>
      <w:tr w:rsidR="00636BA5" w:rsidRPr="00FB6856" w:rsidTr="0049341E">
        <w:trPr>
          <w:trHeight w:val="1134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r w:rsidR="002745CC" w:rsidRPr="00FB6856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2110550006268 от 19.12.2011 г.</w:t>
            </w:r>
          </w:p>
        </w:tc>
      </w:tr>
      <w:tr w:rsidR="00636BA5" w:rsidRPr="00FB6856" w:rsidTr="0049341E">
        <w:trPr>
          <w:trHeight w:val="1008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FB68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veronika66veronika@gmail.com</w:t>
              </w:r>
            </w:hyperlink>
          </w:p>
        </w:tc>
      </w:tr>
      <w:tr w:rsidR="00636BA5" w:rsidRPr="00FB6856" w:rsidTr="0049341E">
        <w:trPr>
          <w:trHeight w:val="980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rts-a.dagestanschool.ru</w:t>
            </w:r>
          </w:p>
        </w:tc>
      </w:tr>
      <w:tr w:rsidR="00636BA5" w:rsidRPr="00FB6856" w:rsidTr="0049341E">
        <w:trPr>
          <w:trHeight w:val="2129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 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ИНН 0541031172</w:t>
            </w:r>
          </w:p>
          <w:p w:rsidR="003D4A81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КПП 054150001</w:t>
            </w:r>
          </w:p>
          <w:p w:rsidR="003D4A81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ОГРН 1020500943231</w:t>
            </w:r>
          </w:p>
        </w:tc>
      </w:tr>
      <w:tr w:rsidR="00636BA5" w:rsidRPr="00FB6856" w:rsidTr="0049341E"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636BA5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№ 6397 от 02.08.2012 г.</w:t>
            </w:r>
          </w:p>
          <w:p w:rsidR="003D4A81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ОГРН 1020500943231</w:t>
            </w:r>
          </w:p>
          <w:p w:rsidR="003D4A81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ИНН 0511003442</w:t>
            </w:r>
          </w:p>
          <w:p w:rsidR="003D4A81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Серия 05Л</w:t>
            </w:r>
            <w:r w:rsidR="002745CC" w:rsidRPr="00FB6856">
              <w:rPr>
                <w:rFonts w:ascii="Times New Roman" w:hAnsi="Times New Roman" w:cs="Times New Roman"/>
                <w:sz w:val="28"/>
                <w:szCs w:val="28"/>
              </w:rPr>
              <w:t>01 №</w:t>
            </w: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 0000486</w:t>
            </w:r>
          </w:p>
        </w:tc>
      </w:tr>
      <w:tr w:rsidR="003D4A81" w:rsidRPr="00FB6856" w:rsidTr="0049341E">
        <w:trPr>
          <w:trHeight w:val="4110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3D4A81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об аккредитации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3D4A81" w:rsidRPr="00FB6856" w:rsidRDefault="003D4A81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Свидетельство о гос</w:t>
            </w:r>
            <w:r w:rsidR="002745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57D2E"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ккредитации № 6037 от 27.02.2015 г. </w:t>
            </w:r>
          </w:p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Серия бланка 05А01</w:t>
            </w:r>
          </w:p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Выдано Министерством образования и науки РД </w:t>
            </w:r>
          </w:p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Срок действия – 27.02.2027 г.</w:t>
            </w:r>
          </w:p>
        </w:tc>
      </w:tr>
      <w:tr w:rsidR="003D4A81" w:rsidRPr="00FB6856" w:rsidTr="0049341E">
        <w:trPr>
          <w:trHeight w:val="1985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3D4A81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Структура учреждения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3D4A81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образование (1 – 4 </w:t>
            </w:r>
            <w:proofErr w:type="spellStart"/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образование (% - 9 </w:t>
            </w:r>
            <w:proofErr w:type="spellStart"/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A81" w:rsidRPr="00FB6856" w:rsidTr="0049341E">
        <w:trPr>
          <w:trHeight w:val="1984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3D4A81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помещения 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3D4A81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Классных комнат – 4 </w:t>
            </w:r>
          </w:p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Общая площадь здания – 250 м</w:t>
            </w:r>
            <w:r w:rsidRPr="00FB68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D4A81" w:rsidRPr="00FB6856" w:rsidTr="0049341E">
        <w:trPr>
          <w:trHeight w:val="1546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3D4A81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земельного участка 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3D4A81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250 м</w:t>
            </w:r>
            <w:r w:rsidRPr="00FB685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D4A81" w:rsidRPr="00FB6856" w:rsidTr="0049341E">
        <w:trPr>
          <w:trHeight w:val="1283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3D4A81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площадки 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3D4A81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Волейбольная</w:t>
            </w:r>
          </w:p>
        </w:tc>
      </w:tr>
      <w:tr w:rsidR="00857D2E" w:rsidRPr="00FB6856" w:rsidTr="0049341E">
        <w:trPr>
          <w:trHeight w:val="1132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Размер учебно-опытного участка 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7D2E" w:rsidRPr="00FB6856" w:rsidTr="0049341E">
        <w:trPr>
          <w:trHeight w:val="1418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Другие помещения 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Учительская, столовая</w:t>
            </w:r>
          </w:p>
        </w:tc>
      </w:tr>
      <w:tr w:rsidR="00857D2E" w:rsidRPr="00FB6856" w:rsidTr="0049341E">
        <w:trPr>
          <w:trHeight w:val="1417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D2E" w:rsidRPr="002745CC" w:rsidRDefault="00857D2E" w:rsidP="002745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Характеристика </w:t>
            </w:r>
            <w:bookmarkStart w:id="0" w:name="_GoBack"/>
            <w:bookmarkEnd w:id="0"/>
            <w:r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педагогических кадров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D2E" w:rsidRPr="002745CC" w:rsidRDefault="00857D2E" w:rsidP="002745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учителей</w:t>
            </w:r>
            <w:r w:rsidR="004B1486"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</w:t>
            </w:r>
          </w:p>
        </w:tc>
      </w:tr>
      <w:tr w:rsidR="002745CC" w:rsidRPr="00FB6856" w:rsidTr="002745CC">
        <w:trPr>
          <w:trHeight w:val="282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CC" w:rsidRPr="002745CC" w:rsidRDefault="002745CC" w:rsidP="002745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CC" w:rsidRPr="002745CC" w:rsidRDefault="002745CC" w:rsidP="002745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D2E" w:rsidRPr="00FB6856" w:rsidTr="002745CC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7D2E" w:rsidRPr="00FB6856" w:rsidTr="002745CC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Средне-профессиональным образованием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7D2E" w:rsidRPr="00FB6856" w:rsidTr="002745CC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С высшей </w:t>
            </w:r>
            <w:proofErr w:type="spellStart"/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. категорией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7D2E" w:rsidRPr="00FB6856" w:rsidTr="002745CC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 1 кв. категорией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57D2E" w:rsidRPr="00FB6856" w:rsidRDefault="00857D2E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7D2E" w:rsidRPr="00FB6856" w:rsidTr="002745CC"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D2E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Молодые специалисты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57D2E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7D2E" w:rsidRPr="00FB6856" w:rsidTr="0049341E">
        <w:trPr>
          <w:trHeight w:val="861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7D2E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Почетные работники образования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57D2E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7D2E" w:rsidRPr="002745CC" w:rsidTr="0049341E">
        <w:trPr>
          <w:trHeight w:val="267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D2E" w:rsidRPr="002745CC" w:rsidRDefault="004B1486" w:rsidP="002745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обучающихся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7D2E" w:rsidRPr="002745CC" w:rsidRDefault="004B1486" w:rsidP="002745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Общее </w:t>
            </w:r>
            <w:r w:rsidR="002745CC"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обучающихся – 17</w:t>
            </w:r>
          </w:p>
        </w:tc>
      </w:tr>
      <w:tr w:rsidR="002745CC" w:rsidRPr="002745CC" w:rsidTr="002745CC">
        <w:trPr>
          <w:trHeight w:val="709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CC" w:rsidRPr="002745CC" w:rsidRDefault="002745CC" w:rsidP="002745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CC" w:rsidRPr="002745CC" w:rsidRDefault="002745CC" w:rsidP="002745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7D2E" w:rsidRPr="00FB6856" w:rsidTr="002745CC"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В 1-4 классах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857D2E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B1486" w:rsidRPr="00FB6856" w:rsidTr="0049341E">
        <w:trPr>
          <w:trHeight w:val="204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В 5-8 классах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B1486" w:rsidRPr="002745CC" w:rsidTr="0049341E">
        <w:trPr>
          <w:trHeight w:val="153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486" w:rsidRPr="002745CC" w:rsidRDefault="004B1486" w:rsidP="002745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1486" w:rsidRPr="002745CC" w:rsidRDefault="004B1486" w:rsidP="002745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86" w:rsidRPr="00FB6856" w:rsidTr="002745CC">
        <w:trPr>
          <w:trHeight w:val="748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Олимпиады: всего призовых мест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1486" w:rsidRPr="00FB6856" w:rsidTr="0049341E">
        <w:trPr>
          <w:trHeight w:val="1535"/>
        </w:trPr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Итоги за 2016/2017 учебный год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Отличников – 2</w:t>
            </w:r>
          </w:p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Хорошистов – 5</w:t>
            </w:r>
          </w:p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 одной четверкой – 2</w:t>
            </w:r>
          </w:p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С одной тройкой - 3</w:t>
            </w:r>
          </w:p>
        </w:tc>
      </w:tr>
      <w:tr w:rsidR="002745CC" w:rsidRPr="002745CC" w:rsidTr="0049341E">
        <w:trPr>
          <w:trHeight w:val="8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CC" w:rsidRPr="002745CC" w:rsidRDefault="002745CC" w:rsidP="004934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5CC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5CC" w:rsidRPr="002745CC" w:rsidRDefault="002745CC" w:rsidP="00FB685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86" w:rsidRPr="00FB6856" w:rsidTr="002745CC">
        <w:tc>
          <w:tcPr>
            <w:tcW w:w="4248" w:type="dxa"/>
            <w:tcBorders>
              <w:top w:val="nil"/>
              <w:bottom w:val="nil"/>
            </w:tcBorders>
            <w:vAlign w:val="center"/>
          </w:tcPr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Компьютеры </w:t>
            </w:r>
          </w:p>
        </w:tc>
        <w:tc>
          <w:tcPr>
            <w:tcW w:w="5245" w:type="dxa"/>
            <w:tcBorders>
              <w:top w:val="nil"/>
              <w:bottom w:val="nil"/>
            </w:tcBorders>
            <w:vAlign w:val="center"/>
          </w:tcPr>
          <w:p w:rsidR="004B1486" w:rsidRPr="00FB6856" w:rsidRDefault="004B1486" w:rsidP="00FB6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8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36BA5" w:rsidRPr="00FB6856" w:rsidRDefault="00636BA5" w:rsidP="00FB68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45CC" w:rsidRDefault="002745CC" w:rsidP="00FB68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341E" w:rsidRDefault="0049341E" w:rsidP="00FB68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1486" w:rsidRPr="002745CC" w:rsidRDefault="004B1486" w:rsidP="002745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5CC"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  <w:r w:rsidRPr="002745CC">
        <w:rPr>
          <w:rFonts w:ascii="Times New Roman" w:hAnsi="Times New Roman" w:cs="Times New Roman"/>
          <w:b/>
          <w:sz w:val="28"/>
          <w:szCs w:val="28"/>
        </w:rPr>
        <w:tab/>
      </w:r>
      <w:r w:rsidRPr="002745CC">
        <w:rPr>
          <w:rFonts w:ascii="Times New Roman" w:hAnsi="Times New Roman" w:cs="Times New Roman"/>
          <w:b/>
          <w:sz w:val="28"/>
          <w:szCs w:val="28"/>
        </w:rPr>
        <w:tab/>
      </w:r>
      <w:r w:rsidRPr="002745CC">
        <w:rPr>
          <w:rFonts w:ascii="Times New Roman" w:hAnsi="Times New Roman" w:cs="Times New Roman"/>
          <w:b/>
          <w:sz w:val="28"/>
          <w:szCs w:val="28"/>
        </w:rPr>
        <w:tab/>
      </w:r>
      <w:r w:rsidRPr="002745CC">
        <w:rPr>
          <w:rFonts w:ascii="Times New Roman" w:hAnsi="Times New Roman" w:cs="Times New Roman"/>
          <w:b/>
          <w:sz w:val="28"/>
          <w:szCs w:val="28"/>
        </w:rPr>
        <w:tab/>
      </w:r>
      <w:r w:rsidRPr="002745CC">
        <w:rPr>
          <w:rFonts w:ascii="Times New Roman" w:hAnsi="Times New Roman" w:cs="Times New Roman"/>
          <w:b/>
          <w:sz w:val="28"/>
          <w:szCs w:val="28"/>
        </w:rPr>
        <w:tab/>
      </w:r>
      <w:r w:rsidRPr="002745CC">
        <w:rPr>
          <w:rFonts w:ascii="Times New Roman" w:hAnsi="Times New Roman" w:cs="Times New Roman"/>
          <w:b/>
          <w:sz w:val="28"/>
          <w:szCs w:val="28"/>
        </w:rPr>
        <w:tab/>
        <w:t>/Омаров О. Р./</w:t>
      </w:r>
    </w:p>
    <w:sectPr w:rsidR="004B1486" w:rsidRPr="0027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60"/>
    <w:rsid w:val="002745CC"/>
    <w:rsid w:val="003D4A81"/>
    <w:rsid w:val="0049341E"/>
    <w:rsid w:val="004B1486"/>
    <w:rsid w:val="00636BA5"/>
    <w:rsid w:val="00857D2E"/>
    <w:rsid w:val="00BE4A82"/>
    <w:rsid w:val="00D95160"/>
    <w:rsid w:val="00F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9FB6A-F8C0-450A-BA94-5C97BDD1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D4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onika66veronik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2017-10-29T10:11:00Z</dcterms:created>
  <dcterms:modified xsi:type="dcterms:W3CDTF">2017-10-29T11:30:00Z</dcterms:modified>
</cp:coreProperties>
</file>