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6FEB" w:rsidRDefault="004F6FEB" w:rsidP="004F6FEB">
      <w:r>
        <w:t>АНАЛИЗ РАБОТЫ МО КЛАССНЫХ РУКОВОДИТЕЛЕЙ ЗА УЧЕБНЫЙ 201</w:t>
      </w:r>
      <w:r w:rsidR="00FD1E6C">
        <w:t>6-2017</w:t>
      </w:r>
      <w:r>
        <w:t xml:space="preserve"> УЧЕБНЫЙ ГОД.</w:t>
      </w:r>
      <w:r>
        <w:tab/>
        <w:t xml:space="preserve"> </w:t>
      </w:r>
    </w:p>
    <w:p w:rsidR="004F6FEB" w:rsidRDefault="004F6FEB" w:rsidP="004F6FEB">
      <w:r>
        <w:t>МО классных рук</w:t>
      </w:r>
      <w:r w:rsidR="008853F1">
        <w:t>оводителей за учебный  2016</w:t>
      </w:r>
      <w:r w:rsidR="00FD1E6C">
        <w:t>-2017</w:t>
      </w:r>
      <w:r>
        <w:t xml:space="preserve"> учебный год.</w:t>
      </w:r>
    </w:p>
    <w:p w:rsidR="004F6FEB" w:rsidRDefault="004F6FEB" w:rsidP="004F6FEB">
      <w:r>
        <w:t>В состав МО к</w:t>
      </w:r>
      <w:r w:rsidR="00FD1E6C">
        <w:t>лассных руководителей входить 6</w:t>
      </w:r>
      <w:r w:rsidR="00293784">
        <w:t xml:space="preserve"> преподавателя, из них 2</w:t>
      </w:r>
      <w:r>
        <w:t xml:space="preserve"> – начальная школа (1-4-е классы), </w:t>
      </w:r>
      <w:r w:rsidR="00FD1E6C">
        <w:t>4</w:t>
      </w:r>
      <w:r w:rsidR="00293784">
        <w:t>- старшее звено</w:t>
      </w:r>
      <w:r w:rsidR="00FD1E6C">
        <w:t>(5-9</w:t>
      </w:r>
      <w:r>
        <w:t>-е классы</w:t>
      </w:r>
      <w:r w:rsidR="00293784">
        <w:t>)</w:t>
      </w:r>
    </w:p>
    <w:p w:rsidR="004F6FEB" w:rsidRDefault="004F6FEB" w:rsidP="004F6FEB">
      <w:r>
        <w:t>Целью МО классных руководителей являлось совершенствование форм</w:t>
      </w:r>
      <w:r w:rsidR="00F85908">
        <w:t xml:space="preserve"> и методов воспитание в школе</w:t>
      </w:r>
      <w:r>
        <w:t xml:space="preserve"> через повышение мастерства классного руководителя.</w:t>
      </w:r>
    </w:p>
    <w:p w:rsidR="004F6FEB" w:rsidRDefault="004F6FEB" w:rsidP="004F6FEB">
      <w:r>
        <w:t>Перед МО кла</w:t>
      </w:r>
      <w:r w:rsidR="00C64966">
        <w:t>ссных руководителей  в 201</w:t>
      </w:r>
      <w:bookmarkStart w:id="0" w:name="_GoBack"/>
      <w:bookmarkEnd w:id="0"/>
      <w:r w:rsidR="00FD1E6C">
        <w:t>6-2017</w:t>
      </w:r>
      <w:r w:rsidR="00293784">
        <w:t xml:space="preserve"> учебном году </w:t>
      </w:r>
      <w:r>
        <w:t xml:space="preserve"> следующие задачи:</w:t>
      </w:r>
    </w:p>
    <w:p w:rsidR="004F6FEB" w:rsidRDefault="004F6FEB" w:rsidP="004F6FEB">
      <w:r>
        <w:t>1.      Оказание помощи классному руководителю в совершенствовании форм и методов организации воспитательной работы.</w:t>
      </w:r>
    </w:p>
    <w:p w:rsidR="004F6FEB" w:rsidRDefault="004F6FEB" w:rsidP="004F6FEB">
      <w:r>
        <w:t>2.      Сохранение и укрепление благоприятной психологической среды для всех участников воспитательного процесса.</w:t>
      </w:r>
    </w:p>
    <w:p w:rsidR="004F6FEB" w:rsidRDefault="004F6FEB" w:rsidP="004F6FEB">
      <w:r>
        <w:t>3.      Создание условий для повышения методического мастерства классных руководителей.</w:t>
      </w:r>
    </w:p>
    <w:p w:rsidR="004F6FEB" w:rsidRDefault="004F6FEB" w:rsidP="004F6FEB">
      <w:r>
        <w:t>4.      Изучение, обобщение и распространение передового педагогического опыта воспитания учащихся.</w:t>
      </w:r>
    </w:p>
    <w:p w:rsidR="00293784" w:rsidRDefault="00293784" w:rsidP="004F6FEB">
      <w:r>
        <w:t>5</w:t>
      </w:r>
      <w:r w:rsidR="004F6FEB">
        <w:t>.      Изучение и анализ состояния воспитательной работы в классах, выявление и предупреждение недостатков, затруднений в работе классных руководителей и учителей.</w:t>
      </w:r>
    </w:p>
    <w:p w:rsidR="004F6FEB" w:rsidRDefault="004F6FEB" w:rsidP="004F6FEB">
      <w:r>
        <w:t>Деятельность МО многоплановая, способствует решению актуальных проблем воспитания.</w:t>
      </w:r>
    </w:p>
    <w:p w:rsidR="00293784" w:rsidRDefault="004F6FEB" w:rsidP="004F6FEB">
      <w:r>
        <w:t>В течение учебного года МО классных руководителей были проведены 4 заседания. Заседания проходили в различных формах: обучающий семинар, семина</w:t>
      </w:r>
      <w:proofErr w:type="gramStart"/>
      <w:r>
        <w:t>р-</w:t>
      </w:r>
      <w:proofErr w:type="gramEnd"/>
      <w:r>
        <w:t xml:space="preserve"> практикум, круглый стол.</w:t>
      </w:r>
    </w:p>
    <w:p w:rsidR="004F6FEB" w:rsidRDefault="004F6FEB" w:rsidP="004F6FEB">
      <w:r>
        <w:t>Теоретические вопросы заседаний МО сочетаются с изучением конкретного опыта воспитательной работы учителей гимназии.</w:t>
      </w:r>
    </w:p>
    <w:p w:rsidR="004F6FEB" w:rsidRDefault="004F6FEB" w:rsidP="004F6FEB">
      <w:r>
        <w:t>Анализ деятельности классных руководителей за год показывает, что их профессиональное мастерство имеет достаточно высокий уровень. Практически все педагоги имеют многолетний опыт работы в роли классного руководителя, владеют целым арсеналом форм и способов организации воспитательного процесса. Имеют высокую теоретическую и методическую подготовку в целеполагании, планировании, организации и анализе воспитательной работы, достаточно уверенно ориентируются в современных педагогических концепциях воспитания и используют их как основу для педагогической деятельности. Именно МО играет большую роль в повышении общетеоретического, методического уровня классных руководителей и их квалификации. Классные руководители умеют анализировать воспитательную работу в классе, используя описательный и системный метод анализа, умело применяют в планировании деятельности классного коллектива разнообразные формы и методы воспитательной работы с учётом возрастных особенностей учащихся.</w:t>
      </w:r>
    </w:p>
    <w:p w:rsidR="004F6FEB" w:rsidRDefault="004F6FEB" w:rsidP="004F6FEB">
      <w:r>
        <w:t>Одним из направлений работы МО является работа с начинающими классными руководителями. В этом направлении были поставлены следующие задачи:</w:t>
      </w:r>
    </w:p>
    <w:p w:rsidR="004F6FEB" w:rsidRDefault="004F6FEB" w:rsidP="004F6FEB">
      <w:r>
        <w:t>удовлетворение потребности молодых педагогах в информации об организации воспитательной работы в классе;</w:t>
      </w:r>
    </w:p>
    <w:p w:rsidR="004F6FEB" w:rsidRDefault="004F6FEB" w:rsidP="004F6FEB">
      <w:r>
        <w:t>повышение педагогического мастерства молодых учителей;</w:t>
      </w:r>
    </w:p>
    <w:p w:rsidR="004F6FEB" w:rsidRDefault="004F6FEB" w:rsidP="004F6FEB">
      <w:r>
        <w:lastRenderedPageBreak/>
        <w:t>обучение планированию, организации и анализу воспитательной работы в классе.</w:t>
      </w:r>
    </w:p>
    <w:p w:rsidR="004F6FEB" w:rsidRDefault="004F6FEB" w:rsidP="004F6FEB">
      <w:r>
        <w:t>К молодым классным руководителям были приставлены более опытные наставники, которые в течение года оказывали им помощь по организации воспитательной деятельности в классе.</w:t>
      </w:r>
    </w:p>
    <w:p w:rsidR="004F6FEB" w:rsidRDefault="004F6FEB" w:rsidP="004F6FEB">
      <w:r>
        <w:t>Работу методического объединения классных</w:t>
      </w:r>
      <w:r w:rsidR="00F85908">
        <w:t xml:space="preserve"> руководителей МКОУ РТС – аул. ООШ</w:t>
      </w:r>
      <w:r>
        <w:t xml:space="preserve"> за прошлый год можно признать удовлетворительной. Классным руководителям оказывалась помощь в совершенствовании форм и методов организации воспитательной работы. </w:t>
      </w:r>
    </w:p>
    <w:p w:rsidR="004F6FEB" w:rsidRDefault="004F6FEB" w:rsidP="004F6FEB"/>
    <w:p w:rsidR="004F6FEB" w:rsidRDefault="004F6FEB" w:rsidP="004F6FEB">
      <w:r>
        <w:t>Руководитель МО классн</w:t>
      </w:r>
      <w:r w:rsidR="00C64966">
        <w:t>ых руководителей – Магомедова М.М</w:t>
      </w:r>
    </w:p>
    <w:p w:rsidR="004F6FEB" w:rsidRDefault="004F6FEB" w:rsidP="004F6FEB"/>
    <w:p w:rsidR="000F5182" w:rsidRDefault="000F5182"/>
    <w:sectPr w:rsidR="000F5182" w:rsidSect="00C64966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4F6FEB"/>
    <w:rsid w:val="000C4F64"/>
    <w:rsid w:val="000F5182"/>
    <w:rsid w:val="00293784"/>
    <w:rsid w:val="004E4530"/>
    <w:rsid w:val="004F6FEB"/>
    <w:rsid w:val="0088132D"/>
    <w:rsid w:val="008853F1"/>
    <w:rsid w:val="00B040A2"/>
    <w:rsid w:val="00B05CFB"/>
    <w:rsid w:val="00C64966"/>
    <w:rsid w:val="00D70EF1"/>
    <w:rsid w:val="00F85908"/>
    <w:rsid w:val="00FD1E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45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488</Words>
  <Characters>2784</Characters>
  <Application>Microsoft Office Word</Application>
  <DocSecurity>0</DocSecurity>
  <Lines>23</Lines>
  <Paragraphs>6</Paragraphs>
  <ScaleCrop>false</ScaleCrop>
  <Company>SPecialiST RePack</Company>
  <LinksUpToDate>false</LinksUpToDate>
  <CharactersWithSpaces>3266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8</cp:revision>
  <cp:lastPrinted>2017-09-28T08:26:00Z</cp:lastPrinted>
  <dcterms:created xsi:type="dcterms:W3CDTF">2012-12-10T16:33:00Z</dcterms:created>
  <dcterms:modified xsi:type="dcterms:W3CDTF">2017-09-28T08:27:00Z</dcterms:modified>
</cp:coreProperties>
</file>